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40F7" w14:textId="18DD98A5" w:rsidR="00123F33" w:rsidRPr="00E97AA1" w:rsidRDefault="00E97AA1" w:rsidP="00E97AA1">
      <w:pPr>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Pr>
          <w:rFonts w:ascii="Arial" w:eastAsia="Times New Roman" w:hAnsi="Arial" w:cs="Arial"/>
          <w:b/>
          <w:bCs/>
          <w:sz w:val="20"/>
          <w:szCs w:val="20"/>
        </w:rPr>
        <w:t>** NOTE – THERE WAS NO PLAN COMMISSION HELD IN JULY **</w:t>
      </w:r>
    </w:p>
    <w:p w14:paraId="78F620B9" w14:textId="77777777" w:rsidR="00E97AA1" w:rsidRDefault="00E97AA1" w:rsidP="00D27CEB">
      <w:pPr>
        <w:overflowPunct w:val="0"/>
        <w:autoSpaceDE w:val="0"/>
        <w:autoSpaceDN w:val="0"/>
        <w:adjustRightInd w:val="0"/>
        <w:spacing w:after="0" w:line="240" w:lineRule="auto"/>
        <w:textAlignment w:val="baseline"/>
        <w:rPr>
          <w:rFonts w:ascii="Arial" w:eastAsia="Times New Roman" w:hAnsi="Arial" w:cs="Arial"/>
          <w:sz w:val="20"/>
          <w:szCs w:val="20"/>
        </w:rPr>
      </w:pPr>
    </w:p>
    <w:p w14:paraId="719BC27D" w14:textId="77777777" w:rsidR="00123F33" w:rsidRDefault="00123F33" w:rsidP="00D27CEB">
      <w:pPr>
        <w:overflowPunct w:val="0"/>
        <w:autoSpaceDE w:val="0"/>
        <w:autoSpaceDN w:val="0"/>
        <w:adjustRightInd w:val="0"/>
        <w:spacing w:after="0" w:line="240" w:lineRule="auto"/>
        <w:textAlignment w:val="baseline"/>
        <w:rPr>
          <w:rFonts w:ascii="Arial" w:eastAsia="Times New Roman" w:hAnsi="Arial" w:cs="Arial"/>
          <w:sz w:val="20"/>
          <w:szCs w:val="20"/>
        </w:rPr>
      </w:pPr>
      <w:bookmarkStart w:id="0" w:name="_Hlk138663327"/>
    </w:p>
    <w:p w14:paraId="5A17C995" w14:textId="1423EEB2" w:rsidR="0079750E" w:rsidRPr="00A62CD6" w:rsidRDefault="0079750E" w:rsidP="0079750E">
      <w:pPr>
        <w:spacing w:after="0" w:line="240" w:lineRule="auto"/>
        <w:ind w:firstLine="720"/>
        <w:rPr>
          <w:rFonts w:ascii="Arial" w:hAnsi="Arial" w:cs="Arial"/>
          <w:sz w:val="20"/>
          <w:szCs w:val="20"/>
        </w:rPr>
      </w:pPr>
      <w:r w:rsidRPr="00A62CD6">
        <w:rPr>
          <w:rFonts w:ascii="Arial" w:hAnsi="Arial" w:cs="Arial"/>
          <w:sz w:val="20"/>
          <w:szCs w:val="20"/>
        </w:rPr>
        <w:t>A meeting of the Hendricks County Area Plan Commission was held on Tuesday</w:t>
      </w:r>
      <w:r>
        <w:rPr>
          <w:rFonts w:ascii="Arial" w:hAnsi="Arial" w:cs="Arial"/>
          <w:sz w:val="20"/>
          <w:szCs w:val="20"/>
        </w:rPr>
        <w:t xml:space="preserve">, </w:t>
      </w:r>
      <w:r w:rsidR="00E97AA1">
        <w:rPr>
          <w:rFonts w:ascii="Arial" w:hAnsi="Arial" w:cs="Arial"/>
          <w:sz w:val="20"/>
          <w:szCs w:val="20"/>
        </w:rPr>
        <w:t>August 8</w:t>
      </w:r>
      <w:r w:rsidR="0060258C">
        <w:rPr>
          <w:rFonts w:ascii="Arial" w:hAnsi="Arial" w:cs="Arial"/>
          <w:sz w:val="20"/>
          <w:szCs w:val="20"/>
        </w:rPr>
        <w:t>, 2023</w:t>
      </w:r>
      <w:r w:rsidR="00FF6A97">
        <w:rPr>
          <w:rFonts w:ascii="Arial" w:hAnsi="Arial" w:cs="Arial"/>
          <w:sz w:val="20"/>
          <w:szCs w:val="20"/>
        </w:rPr>
        <w:t>,</w:t>
      </w:r>
      <w:r w:rsidRPr="00A62CD6">
        <w:rPr>
          <w:rFonts w:ascii="Arial" w:hAnsi="Arial" w:cs="Arial"/>
          <w:sz w:val="20"/>
          <w:szCs w:val="20"/>
        </w:rPr>
        <w:t xml:space="preserve"> at 6:30 </w:t>
      </w:r>
      <w:r w:rsidR="004A0165" w:rsidRPr="00A62CD6">
        <w:rPr>
          <w:rFonts w:ascii="Arial" w:hAnsi="Arial" w:cs="Arial"/>
          <w:sz w:val="20"/>
          <w:szCs w:val="20"/>
        </w:rPr>
        <w:t>p.m.</w:t>
      </w:r>
      <w:r w:rsidRPr="00A62CD6">
        <w:rPr>
          <w:rFonts w:ascii="Arial" w:hAnsi="Arial" w:cs="Arial"/>
          <w:sz w:val="20"/>
          <w:szCs w:val="20"/>
        </w:rPr>
        <w:t>,</w:t>
      </w:r>
      <w:r w:rsidR="00243FA4">
        <w:rPr>
          <w:rFonts w:ascii="Arial" w:hAnsi="Arial" w:cs="Arial"/>
          <w:sz w:val="20"/>
          <w:szCs w:val="20"/>
        </w:rPr>
        <w:t xml:space="preserve"> in Meeting Rooms 4 &amp; 5 of the Hendricks County Government Center, 355 South Washington Street,</w:t>
      </w:r>
      <w:r w:rsidRPr="00A62CD6">
        <w:rPr>
          <w:rFonts w:ascii="Arial" w:hAnsi="Arial" w:cs="Arial"/>
          <w:sz w:val="20"/>
          <w:szCs w:val="20"/>
        </w:rPr>
        <w:t xml:space="preserve"> Danville, Indiana 46122</w:t>
      </w:r>
      <w:r w:rsidR="00960916" w:rsidRPr="00A62CD6">
        <w:rPr>
          <w:rFonts w:ascii="Arial" w:hAnsi="Arial" w:cs="Arial"/>
          <w:sz w:val="20"/>
          <w:szCs w:val="20"/>
        </w:rPr>
        <w:t xml:space="preserve">. </w:t>
      </w:r>
      <w:r w:rsidRPr="00A62CD6">
        <w:rPr>
          <w:rFonts w:ascii="Arial" w:hAnsi="Arial" w:cs="Arial"/>
          <w:sz w:val="20"/>
          <w:szCs w:val="20"/>
        </w:rPr>
        <w:t xml:space="preserve">Members present </w:t>
      </w:r>
      <w:r w:rsidR="00E251E2" w:rsidRPr="00A62CD6">
        <w:rPr>
          <w:rFonts w:ascii="Arial" w:hAnsi="Arial" w:cs="Arial"/>
          <w:sz w:val="20"/>
          <w:szCs w:val="20"/>
        </w:rPr>
        <w:t>were</w:t>
      </w:r>
      <w:r w:rsidR="006E6537">
        <w:rPr>
          <w:rFonts w:ascii="Arial" w:hAnsi="Arial" w:cs="Arial"/>
          <w:sz w:val="20"/>
          <w:szCs w:val="20"/>
        </w:rPr>
        <w:t xml:space="preserve"> Mr. </w:t>
      </w:r>
      <w:r w:rsidR="007C00AC">
        <w:rPr>
          <w:rFonts w:ascii="Arial" w:hAnsi="Arial" w:cs="Arial"/>
          <w:sz w:val="20"/>
          <w:szCs w:val="20"/>
        </w:rPr>
        <w:t>Brad Whicker</w:t>
      </w:r>
      <w:r w:rsidR="006E6537">
        <w:rPr>
          <w:rFonts w:ascii="Arial" w:hAnsi="Arial" w:cs="Arial"/>
          <w:sz w:val="20"/>
          <w:szCs w:val="20"/>
        </w:rPr>
        <w:t>;</w:t>
      </w:r>
      <w:r w:rsidR="004C2863">
        <w:rPr>
          <w:rFonts w:ascii="Arial" w:hAnsi="Arial" w:cs="Arial"/>
          <w:sz w:val="20"/>
          <w:szCs w:val="20"/>
        </w:rPr>
        <w:t xml:space="preserve"> </w:t>
      </w:r>
      <w:r>
        <w:rPr>
          <w:rFonts w:ascii="Arial" w:hAnsi="Arial" w:cs="Arial"/>
          <w:sz w:val="20"/>
          <w:szCs w:val="20"/>
        </w:rPr>
        <w:t xml:space="preserve">Mr. Bob Gentry; </w:t>
      </w:r>
      <w:r w:rsidR="004C2863">
        <w:rPr>
          <w:rFonts w:ascii="Arial" w:hAnsi="Arial" w:cs="Arial"/>
          <w:sz w:val="20"/>
          <w:szCs w:val="20"/>
        </w:rPr>
        <w:t>Mr. Walt O’Riley</w:t>
      </w:r>
      <w:r w:rsidR="00123F33">
        <w:rPr>
          <w:rFonts w:ascii="Arial" w:hAnsi="Arial" w:cs="Arial"/>
          <w:sz w:val="20"/>
          <w:szCs w:val="20"/>
        </w:rPr>
        <w:t xml:space="preserve">; </w:t>
      </w:r>
      <w:r w:rsidR="00060E21">
        <w:rPr>
          <w:rFonts w:ascii="Arial" w:hAnsi="Arial" w:cs="Arial"/>
          <w:sz w:val="20"/>
          <w:szCs w:val="20"/>
        </w:rPr>
        <w:t xml:space="preserve">Mr. </w:t>
      </w:r>
      <w:r w:rsidR="00E97AA1">
        <w:rPr>
          <w:rFonts w:ascii="Arial" w:hAnsi="Arial" w:cs="Arial"/>
          <w:sz w:val="20"/>
          <w:szCs w:val="20"/>
        </w:rPr>
        <w:t>Tom Whitaker</w:t>
      </w:r>
      <w:r w:rsidR="00060E21">
        <w:rPr>
          <w:rFonts w:ascii="Arial" w:hAnsi="Arial" w:cs="Arial"/>
          <w:sz w:val="20"/>
          <w:szCs w:val="20"/>
        </w:rPr>
        <w:t xml:space="preserve">; </w:t>
      </w:r>
      <w:r w:rsidR="0060258C">
        <w:rPr>
          <w:rFonts w:ascii="Arial" w:hAnsi="Arial" w:cs="Arial"/>
          <w:sz w:val="20"/>
          <w:szCs w:val="20"/>
        </w:rPr>
        <w:t xml:space="preserve">and </w:t>
      </w:r>
      <w:r w:rsidR="009145ED">
        <w:rPr>
          <w:rFonts w:ascii="Arial" w:hAnsi="Arial" w:cs="Arial"/>
          <w:sz w:val="20"/>
          <w:szCs w:val="20"/>
        </w:rPr>
        <w:t>Mr. Ron Kneeland</w:t>
      </w:r>
      <w:r w:rsidR="004C2863">
        <w:rPr>
          <w:rFonts w:ascii="Arial" w:hAnsi="Arial" w:cs="Arial"/>
          <w:sz w:val="20"/>
          <w:szCs w:val="20"/>
        </w:rPr>
        <w:t>.</w:t>
      </w:r>
      <w:r>
        <w:rPr>
          <w:rFonts w:ascii="Arial" w:hAnsi="Arial" w:cs="Arial"/>
          <w:sz w:val="20"/>
          <w:szCs w:val="20"/>
        </w:rPr>
        <w:t xml:space="preserve"> Staff</w:t>
      </w:r>
      <w:r w:rsidRPr="00A62CD6">
        <w:rPr>
          <w:rFonts w:ascii="Arial" w:hAnsi="Arial" w:cs="Arial"/>
          <w:sz w:val="20"/>
          <w:szCs w:val="20"/>
        </w:rPr>
        <w:t xml:space="preserve"> members present were </w:t>
      </w:r>
      <w:r w:rsidR="00E97AA1">
        <w:rPr>
          <w:rFonts w:ascii="Arial" w:hAnsi="Arial" w:cs="Arial"/>
          <w:sz w:val="20"/>
          <w:szCs w:val="20"/>
        </w:rPr>
        <w:t xml:space="preserve">Mr. Tim Dombrosky, Secretary and Director of Planning; </w:t>
      </w:r>
      <w:r w:rsidR="009145ED">
        <w:rPr>
          <w:rFonts w:ascii="Arial" w:hAnsi="Arial" w:cs="Arial"/>
          <w:sz w:val="20"/>
          <w:szCs w:val="20"/>
        </w:rPr>
        <w:t xml:space="preserve">Mr. Brian Hurskainen, Senior Planner; </w:t>
      </w:r>
      <w:r w:rsidR="00996B5B" w:rsidRPr="00A62CD6">
        <w:rPr>
          <w:rFonts w:ascii="Arial" w:hAnsi="Arial" w:cs="Arial"/>
          <w:sz w:val="20"/>
          <w:szCs w:val="20"/>
        </w:rPr>
        <w:t xml:space="preserve">Mr. </w:t>
      </w:r>
      <w:r w:rsidR="00E20735">
        <w:rPr>
          <w:rFonts w:ascii="Arial" w:hAnsi="Arial" w:cs="Arial"/>
          <w:sz w:val="20"/>
          <w:szCs w:val="20"/>
        </w:rPr>
        <w:t>Greg Steuerwald,</w:t>
      </w:r>
      <w:r w:rsidR="00996B5B" w:rsidRPr="00FA03B4">
        <w:rPr>
          <w:rFonts w:ascii="Arial" w:hAnsi="Arial" w:cs="Arial"/>
          <w:sz w:val="20"/>
          <w:szCs w:val="20"/>
        </w:rPr>
        <w:t xml:space="preserve"> County Attorney</w:t>
      </w:r>
      <w:r w:rsidR="00471F33">
        <w:rPr>
          <w:rFonts w:ascii="Arial" w:hAnsi="Arial" w:cs="Arial"/>
          <w:sz w:val="20"/>
          <w:szCs w:val="20"/>
        </w:rPr>
        <w:t>;</w:t>
      </w:r>
      <w:r w:rsidR="0060258C">
        <w:rPr>
          <w:rFonts w:ascii="Arial" w:hAnsi="Arial" w:cs="Arial"/>
          <w:sz w:val="20"/>
          <w:szCs w:val="20"/>
        </w:rPr>
        <w:t xml:space="preserve"> </w:t>
      </w:r>
      <w:r w:rsidRPr="00A62CD6">
        <w:rPr>
          <w:rFonts w:ascii="Arial" w:hAnsi="Arial" w:cs="Arial"/>
          <w:sz w:val="20"/>
          <w:szCs w:val="20"/>
        </w:rPr>
        <w:t>and Mrs. Brandy Swinford, Recording Secretary.</w:t>
      </w:r>
      <w:r>
        <w:rPr>
          <w:rFonts w:ascii="Arial" w:hAnsi="Arial" w:cs="Arial"/>
          <w:sz w:val="20"/>
          <w:szCs w:val="20"/>
        </w:rPr>
        <w:t xml:space="preserve"> </w:t>
      </w:r>
    </w:p>
    <w:p w14:paraId="5D9D47B9" w14:textId="77777777" w:rsidR="0079750E" w:rsidRDefault="0079750E" w:rsidP="0079750E">
      <w:pPr>
        <w:spacing w:after="0" w:line="240" w:lineRule="auto"/>
        <w:ind w:firstLine="720"/>
        <w:rPr>
          <w:rFonts w:ascii="Arial" w:hAnsi="Arial" w:cs="Arial"/>
          <w:sz w:val="20"/>
          <w:szCs w:val="20"/>
        </w:rPr>
      </w:pPr>
    </w:p>
    <w:p w14:paraId="75D561F0" w14:textId="741D320F" w:rsidR="0079750E" w:rsidRDefault="0079750E" w:rsidP="0079750E">
      <w:pPr>
        <w:spacing w:after="0" w:line="240" w:lineRule="auto"/>
        <w:ind w:firstLine="720"/>
        <w:rPr>
          <w:rFonts w:ascii="Arial" w:hAnsi="Arial" w:cs="Arial"/>
          <w:sz w:val="20"/>
          <w:szCs w:val="20"/>
        </w:rPr>
      </w:pPr>
      <w:r w:rsidRPr="00A62CD6">
        <w:rPr>
          <w:rFonts w:ascii="Arial" w:hAnsi="Arial" w:cs="Arial"/>
          <w:sz w:val="20"/>
          <w:szCs w:val="20"/>
        </w:rPr>
        <w:t xml:space="preserve">The meeting was opened with the Pledge of Allegiance. There </w:t>
      </w:r>
      <w:r>
        <w:rPr>
          <w:rFonts w:ascii="Arial" w:hAnsi="Arial" w:cs="Arial"/>
          <w:sz w:val="20"/>
          <w:szCs w:val="20"/>
        </w:rPr>
        <w:t xml:space="preserve">was a quorum </w:t>
      </w:r>
      <w:r w:rsidR="008571DD">
        <w:rPr>
          <w:rFonts w:ascii="Arial" w:hAnsi="Arial" w:cs="Arial"/>
          <w:sz w:val="20"/>
          <w:szCs w:val="20"/>
        </w:rPr>
        <w:t xml:space="preserve">with </w:t>
      </w:r>
      <w:r w:rsidR="000D2950">
        <w:rPr>
          <w:rFonts w:ascii="Arial" w:hAnsi="Arial" w:cs="Arial"/>
          <w:sz w:val="20"/>
          <w:szCs w:val="20"/>
        </w:rPr>
        <w:t xml:space="preserve">five </w:t>
      </w:r>
      <w:r>
        <w:rPr>
          <w:rFonts w:ascii="Arial" w:hAnsi="Arial" w:cs="Arial"/>
          <w:sz w:val="20"/>
          <w:szCs w:val="20"/>
        </w:rPr>
        <w:t>(</w:t>
      </w:r>
      <w:r w:rsidR="000D2950">
        <w:rPr>
          <w:rFonts w:ascii="Arial" w:hAnsi="Arial" w:cs="Arial"/>
          <w:sz w:val="20"/>
          <w:szCs w:val="20"/>
        </w:rPr>
        <w:t>5</w:t>
      </w:r>
      <w:r w:rsidRPr="00A62CD6">
        <w:rPr>
          <w:rFonts w:ascii="Arial" w:hAnsi="Arial" w:cs="Arial"/>
          <w:sz w:val="20"/>
          <w:szCs w:val="20"/>
        </w:rPr>
        <w:t>) members present.</w:t>
      </w:r>
      <w:r w:rsidR="008571DD">
        <w:rPr>
          <w:rFonts w:ascii="Arial" w:hAnsi="Arial" w:cs="Arial"/>
          <w:sz w:val="20"/>
          <w:szCs w:val="20"/>
        </w:rPr>
        <w:t xml:space="preserve"> </w:t>
      </w:r>
    </w:p>
    <w:p w14:paraId="36A7F4AB" w14:textId="77777777" w:rsidR="00051F11" w:rsidRDefault="00051F11" w:rsidP="0079750E">
      <w:pPr>
        <w:spacing w:after="0" w:line="240" w:lineRule="auto"/>
        <w:ind w:firstLine="720"/>
        <w:rPr>
          <w:rFonts w:ascii="Arial" w:hAnsi="Arial" w:cs="Arial"/>
          <w:sz w:val="20"/>
          <w:szCs w:val="20"/>
        </w:rPr>
      </w:pPr>
    </w:p>
    <w:p w14:paraId="1F39052D" w14:textId="0AE510A9" w:rsidR="00051F11" w:rsidRDefault="00051F11" w:rsidP="0079750E">
      <w:pPr>
        <w:spacing w:after="0" w:line="240" w:lineRule="auto"/>
        <w:ind w:firstLine="720"/>
        <w:rPr>
          <w:rFonts w:ascii="Arial" w:hAnsi="Arial" w:cs="Arial"/>
          <w:sz w:val="20"/>
          <w:szCs w:val="20"/>
        </w:rPr>
      </w:pPr>
      <w:r>
        <w:rPr>
          <w:rFonts w:ascii="Arial" w:hAnsi="Arial" w:cs="Arial"/>
          <w:sz w:val="20"/>
          <w:szCs w:val="20"/>
        </w:rPr>
        <w:t>Mr. Whicker stated that they had minutes to approve from the May and June meetings. It was determined that they had a quorum of the people who were in atten</w:t>
      </w:r>
      <w:r w:rsidR="00CF738C">
        <w:rPr>
          <w:rFonts w:ascii="Arial" w:hAnsi="Arial" w:cs="Arial"/>
          <w:sz w:val="20"/>
          <w:szCs w:val="20"/>
        </w:rPr>
        <w:t>dance</w:t>
      </w:r>
      <w:r>
        <w:rPr>
          <w:rFonts w:ascii="Arial" w:hAnsi="Arial" w:cs="Arial"/>
          <w:sz w:val="20"/>
          <w:szCs w:val="20"/>
        </w:rPr>
        <w:t xml:space="preserve"> to vote. </w:t>
      </w:r>
    </w:p>
    <w:p w14:paraId="1D70A468" w14:textId="77777777" w:rsidR="00051F11" w:rsidRDefault="00051F11" w:rsidP="0079750E">
      <w:pPr>
        <w:spacing w:after="0" w:line="240" w:lineRule="auto"/>
        <w:ind w:firstLine="720"/>
        <w:rPr>
          <w:rFonts w:ascii="Arial" w:hAnsi="Arial" w:cs="Arial"/>
          <w:sz w:val="20"/>
          <w:szCs w:val="20"/>
        </w:rPr>
      </w:pPr>
    </w:p>
    <w:p w14:paraId="4E300B2D" w14:textId="67FD58E7" w:rsidR="00051F11" w:rsidRDefault="00051F11" w:rsidP="0079750E">
      <w:pPr>
        <w:spacing w:after="0" w:line="240" w:lineRule="auto"/>
        <w:ind w:firstLine="720"/>
        <w:rPr>
          <w:rFonts w:ascii="Arial" w:hAnsi="Arial" w:cs="Arial"/>
          <w:sz w:val="20"/>
          <w:szCs w:val="20"/>
        </w:rPr>
      </w:pPr>
      <w:r>
        <w:rPr>
          <w:rFonts w:ascii="Arial" w:hAnsi="Arial" w:cs="Arial"/>
          <w:sz w:val="20"/>
          <w:szCs w:val="20"/>
        </w:rPr>
        <w:t>Mr. Gentry motioned for approval of the meeting minutes from May 9, 2023 and June 13, 2023</w:t>
      </w:r>
    </w:p>
    <w:p w14:paraId="2025FA84" w14:textId="6C086ACC" w:rsidR="008571DD" w:rsidRDefault="008571DD" w:rsidP="0079750E">
      <w:pPr>
        <w:spacing w:after="0" w:line="240" w:lineRule="auto"/>
        <w:ind w:firstLine="720"/>
        <w:rPr>
          <w:rFonts w:ascii="Arial" w:hAnsi="Arial" w:cs="Arial"/>
          <w:sz w:val="20"/>
          <w:szCs w:val="20"/>
        </w:rPr>
      </w:pPr>
    </w:p>
    <w:p w14:paraId="5BF33DCC" w14:textId="77777777" w:rsidR="00123F33" w:rsidRDefault="00123F33" w:rsidP="00123F33">
      <w:pPr>
        <w:spacing w:after="0" w:line="240" w:lineRule="auto"/>
        <w:ind w:left="720"/>
        <w:rPr>
          <w:rFonts w:ascii="Arial" w:hAnsi="Arial" w:cs="Arial"/>
          <w:b/>
          <w:sz w:val="20"/>
          <w:szCs w:val="20"/>
        </w:rPr>
      </w:pPr>
    </w:p>
    <w:p w14:paraId="00E10D5E" w14:textId="77777777" w:rsidR="00653CD4" w:rsidRPr="00653CD4" w:rsidRDefault="00653CD4" w:rsidP="00653CD4">
      <w:pPr>
        <w:spacing w:after="0" w:line="240" w:lineRule="auto"/>
        <w:ind w:left="720"/>
        <w:rPr>
          <w:rFonts w:ascii="Arial" w:hAnsi="Arial" w:cs="Arial"/>
          <w:bCs/>
          <w:sz w:val="20"/>
          <w:szCs w:val="20"/>
        </w:rPr>
      </w:pPr>
      <w:r w:rsidRPr="00653CD4">
        <w:rPr>
          <w:rFonts w:ascii="Arial" w:hAnsi="Arial" w:cs="Arial"/>
          <w:b/>
          <w:sz w:val="20"/>
          <w:szCs w:val="20"/>
        </w:rPr>
        <w:t>DPR 514/23: THE CHURCH BY THE SIDE OF THE ROAD (PRIMARY</w:t>
      </w:r>
      <w:r w:rsidRPr="00653CD4">
        <w:rPr>
          <w:rFonts w:ascii="Arial" w:hAnsi="Arial" w:cs="Arial"/>
          <w:bCs/>
          <w:sz w:val="20"/>
          <w:szCs w:val="20"/>
        </w:rPr>
        <w:t>); a development plan review for a parking lot expansion; 1.7 acres; Washington Township; S17-T15N-R2E; located at 10323 E. CR 100 S. – Avon (Moench Engineering)</w:t>
      </w:r>
    </w:p>
    <w:p w14:paraId="324D39BC" w14:textId="77777777" w:rsidR="00653CD4" w:rsidRDefault="00653CD4" w:rsidP="00123F33">
      <w:pPr>
        <w:spacing w:after="0" w:line="240" w:lineRule="auto"/>
        <w:ind w:left="720"/>
        <w:rPr>
          <w:rFonts w:ascii="Arial" w:hAnsi="Arial" w:cs="Arial"/>
          <w:b/>
          <w:sz w:val="20"/>
          <w:szCs w:val="20"/>
        </w:rPr>
      </w:pPr>
    </w:p>
    <w:bookmarkEnd w:id="0"/>
    <w:p w14:paraId="1DCA6AC7" w14:textId="17F6AF70" w:rsidR="00B87B37" w:rsidRDefault="00051F11"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Mr. Dombrosky noted that this had been continued at the drainage board</w:t>
      </w:r>
      <w:r w:rsidR="00CF738C">
        <w:rPr>
          <w:rFonts w:ascii="Arial" w:hAnsi="Arial" w:cs="Arial"/>
          <w:sz w:val="20"/>
          <w:szCs w:val="20"/>
        </w:rPr>
        <w:t>.</w:t>
      </w:r>
    </w:p>
    <w:p w14:paraId="551F3AEC" w14:textId="77777777" w:rsidR="00CF738C" w:rsidRDefault="00CF738C"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4DD9960E" w14:textId="0D2F9415" w:rsidR="00CF738C" w:rsidRDefault="00CF738C"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Mr. Gentry noted that it was continued because, according to the representative, they were working with the Town of Avon on a discharge permit. </w:t>
      </w:r>
    </w:p>
    <w:p w14:paraId="2EB97CBA" w14:textId="77777777" w:rsidR="00CF738C" w:rsidRDefault="00CF738C"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257E41FF" w14:textId="5DBC1E34" w:rsidR="00CF738C" w:rsidRDefault="00CF738C"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Mr. Gentry motioned for a continuance of </w:t>
      </w:r>
      <w:r>
        <w:rPr>
          <w:rFonts w:ascii="Arial" w:hAnsi="Arial" w:cs="Arial"/>
          <w:b/>
          <w:bCs/>
          <w:sz w:val="20"/>
          <w:szCs w:val="20"/>
        </w:rPr>
        <w:t>DPR 514/23: The Church by the Side of the Road (Primary)</w:t>
      </w:r>
      <w:r>
        <w:rPr>
          <w:rFonts w:ascii="Arial" w:hAnsi="Arial" w:cs="Arial"/>
          <w:sz w:val="20"/>
          <w:szCs w:val="20"/>
        </w:rPr>
        <w:t xml:space="preserve"> to the September 12, 2023 meeting.</w:t>
      </w:r>
    </w:p>
    <w:p w14:paraId="621B9419" w14:textId="77777777" w:rsidR="00CF738C" w:rsidRDefault="00CF738C"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3B80E40E" w14:textId="4A7BEDC4" w:rsidR="00CF738C" w:rsidRDefault="00CF738C"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Mr. O’Riley seconded the motion.</w:t>
      </w:r>
    </w:p>
    <w:p w14:paraId="08A8B29D" w14:textId="77777777" w:rsidR="00CF738C" w:rsidRDefault="00CF738C"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51A1F3CE" w14:textId="2F0DBBB9" w:rsidR="00CF738C" w:rsidRDefault="00CF738C" w:rsidP="00CF738C">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FOR – 5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40970A34" w14:textId="77777777" w:rsidR="00CF738C" w:rsidRPr="00CF738C" w:rsidRDefault="00CF738C" w:rsidP="00CF738C">
      <w:pPr>
        <w:overflowPunct w:val="0"/>
        <w:autoSpaceDE w:val="0"/>
        <w:autoSpaceDN w:val="0"/>
        <w:adjustRightInd w:val="0"/>
        <w:spacing w:after="0" w:line="240" w:lineRule="auto"/>
        <w:ind w:firstLine="720"/>
        <w:textAlignment w:val="baseline"/>
        <w:rPr>
          <w:rFonts w:ascii="Arial" w:hAnsi="Arial" w:cs="Arial"/>
          <w:sz w:val="20"/>
          <w:szCs w:val="20"/>
        </w:rPr>
      </w:pPr>
    </w:p>
    <w:p w14:paraId="60D14089" w14:textId="77777777" w:rsidR="001866F6" w:rsidRDefault="001866F6"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09C5F56C" w14:textId="77777777" w:rsidR="00CF738C" w:rsidRPr="00CF738C" w:rsidRDefault="00CF738C" w:rsidP="00CF738C">
      <w:pPr>
        <w:overflowPunct w:val="0"/>
        <w:autoSpaceDE w:val="0"/>
        <w:autoSpaceDN w:val="0"/>
        <w:adjustRightInd w:val="0"/>
        <w:spacing w:after="0" w:line="240" w:lineRule="auto"/>
        <w:ind w:left="720"/>
        <w:textAlignment w:val="baseline"/>
        <w:rPr>
          <w:rFonts w:ascii="Arial" w:hAnsi="Arial" w:cs="Arial"/>
          <w:bCs/>
          <w:sz w:val="20"/>
          <w:szCs w:val="20"/>
        </w:rPr>
      </w:pPr>
      <w:r w:rsidRPr="00CF738C">
        <w:rPr>
          <w:rFonts w:ascii="Arial" w:hAnsi="Arial" w:cs="Arial"/>
          <w:b/>
          <w:sz w:val="20"/>
          <w:szCs w:val="20"/>
        </w:rPr>
        <w:t xml:space="preserve">ZA 508/23: DEBORAH ELLIS; </w:t>
      </w:r>
      <w:r w:rsidRPr="00CF738C">
        <w:rPr>
          <w:rFonts w:ascii="Arial" w:hAnsi="Arial" w:cs="Arial"/>
          <w:bCs/>
          <w:sz w:val="20"/>
          <w:szCs w:val="20"/>
        </w:rPr>
        <w:t>a zoning amendment change from NB to NB without a restriction on uses; 1.00 acre; Washington Township; S8-T15N-R1E; located at 4905 E. Main Street – Avon (Deborah Ellis)</w:t>
      </w:r>
    </w:p>
    <w:p w14:paraId="25BE48C2" w14:textId="77777777" w:rsidR="00CF738C" w:rsidRDefault="00CF738C"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04862028" w14:textId="29B4E1B0" w:rsidR="00CF738C" w:rsidRDefault="00CF738C"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Ms. Deborah Ellis, </w:t>
      </w:r>
      <w:r w:rsidR="00DA4B53">
        <w:rPr>
          <w:rFonts w:ascii="Arial" w:hAnsi="Arial" w:cs="Arial"/>
          <w:sz w:val="20"/>
          <w:szCs w:val="20"/>
        </w:rPr>
        <w:t>2751 Sandstone Way, Plainfield, was present. Her property at 4905 E. Main Street, Avon had a previous zoning restriction as a single use for her salon.</w:t>
      </w:r>
      <w:r w:rsidR="00F773AF">
        <w:rPr>
          <w:rFonts w:ascii="Arial" w:hAnsi="Arial" w:cs="Arial"/>
          <w:sz w:val="20"/>
          <w:szCs w:val="20"/>
        </w:rPr>
        <w:t xml:space="preserve"> </w:t>
      </w:r>
    </w:p>
    <w:p w14:paraId="717DF36C" w14:textId="77777777" w:rsidR="00F773AF" w:rsidRDefault="00F773AF"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2C0E3A44" w14:textId="561C4C53" w:rsidR="00F773AF" w:rsidRDefault="00F773AF"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Mr. Dombrosky explained that she was asking to remove the restriction to allow any other commercial business to be used there. It has been used successfully as a business for 20 plus years. </w:t>
      </w:r>
      <w:r w:rsidR="00E66032">
        <w:rPr>
          <w:rFonts w:ascii="Arial" w:hAnsi="Arial" w:cs="Arial"/>
          <w:sz w:val="20"/>
          <w:szCs w:val="20"/>
        </w:rPr>
        <w:t>It has</w:t>
      </w:r>
      <w:r>
        <w:rPr>
          <w:rFonts w:ascii="Arial" w:hAnsi="Arial" w:cs="Arial"/>
          <w:sz w:val="20"/>
          <w:szCs w:val="20"/>
        </w:rPr>
        <w:t xml:space="preserve"> access to a main road. He stated that </w:t>
      </w:r>
      <w:proofErr w:type="gramStart"/>
      <w:r>
        <w:rPr>
          <w:rFonts w:ascii="Arial" w:hAnsi="Arial" w:cs="Arial"/>
          <w:sz w:val="20"/>
          <w:szCs w:val="20"/>
        </w:rPr>
        <w:t>staff</w:t>
      </w:r>
      <w:proofErr w:type="gramEnd"/>
      <w:r>
        <w:rPr>
          <w:rFonts w:ascii="Arial" w:hAnsi="Arial" w:cs="Arial"/>
          <w:sz w:val="20"/>
          <w:szCs w:val="20"/>
        </w:rPr>
        <w:t xml:space="preserve"> was asking her to commit to widening the drive</w:t>
      </w:r>
      <w:r w:rsidR="00E66032">
        <w:rPr>
          <w:rFonts w:ascii="Arial" w:hAnsi="Arial" w:cs="Arial"/>
          <w:sz w:val="20"/>
          <w:szCs w:val="20"/>
        </w:rPr>
        <w:t xml:space="preserve"> to a 2-car </w:t>
      </w:r>
      <w:r w:rsidR="00BC0689">
        <w:rPr>
          <w:rFonts w:ascii="Arial" w:hAnsi="Arial" w:cs="Arial"/>
          <w:sz w:val="20"/>
          <w:szCs w:val="20"/>
        </w:rPr>
        <w:t>width and she has agreed to do so</w:t>
      </w:r>
      <w:r w:rsidR="00992595">
        <w:rPr>
          <w:rFonts w:ascii="Arial" w:hAnsi="Arial" w:cs="Arial"/>
          <w:sz w:val="20"/>
          <w:szCs w:val="20"/>
        </w:rPr>
        <w:t xml:space="preserve"> within 12 months</w:t>
      </w:r>
      <w:r w:rsidR="00BC0689">
        <w:rPr>
          <w:rFonts w:ascii="Arial" w:hAnsi="Arial" w:cs="Arial"/>
          <w:sz w:val="20"/>
          <w:szCs w:val="20"/>
        </w:rPr>
        <w:t xml:space="preserve">. Staff was recommending approval. </w:t>
      </w:r>
    </w:p>
    <w:p w14:paraId="2CAB4BF3" w14:textId="77777777" w:rsidR="00CF738C" w:rsidRDefault="00CF738C"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6C7D058D" w14:textId="3144BE27" w:rsidR="00992595" w:rsidRDefault="00992595"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Mr. Whicker opened the public hearing.</w:t>
      </w:r>
    </w:p>
    <w:p w14:paraId="6466E5BB" w14:textId="77777777" w:rsidR="00992595" w:rsidRDefault="00992595"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32B8B96E" w14:textId="6F13657F" w:rsidR="00992595" w:rsidRDefault="00992595"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Mr. Dale Bunch, 32 E. CR 500 N., Pittsboro was present. He owns the neighboring property at 4993 E. Main Street, Avon. He does not want the change. He stated that the customers of the salon have no room to </w:t>
      </w:r>
      <w:r w:rsidR="004848E9">
        <w:rPr>
          <w:rFonts w:ascii="Arial" w:hAnsi="Arial" w:cs="Arial"/>
          <w:sz w:val="20"/>
          <w:szCs w:val="20"/>
        </w:rPr>
        <w:t>park,</w:t>
      </w:r>
      <w:r>
        <w:rPr>
          <w:rFonts w:ascii="Arial" w:hAnsi="Arial" w:cs="Arial"/>
          <w:sz w:val="20"/>
          <w:szCs w:val="20"/>
        </w:rPr>
        <w:t xml:space="preserve"> and they drive onto his property. He had to put a gate up to stop them from coming into his drive. He stated this has been a problem since she has b</w:t>
      </w:r>
      <w:r w:rsidR="004848E9">
        <w:rPr>
          <w:rFonts w:ascii="Arial" w:hAnsi="Arial" w:cs="Arial"/>
          <w:sz w:val="20"/>
          <w:szCs w:val="20"/>
        </w:rPr>
        <w:t xml:space="preserve">een there.  He stated that there was a </w:t>
      </w:r>
      <w:proofErr w:type="gramStart"/>
      <w:r w:rsidR="004848E9">
        <w:rPr>
          <w:rFonts w:ascii="Arial" w:hAnsi="Arial" w:cs="Arial"/>
          <w:sz w:val="20"/>
          <w:szCs w:val="20"/>
        </w:rPr>
        <w:t>sewer</w:t>
      </w:r>
      <w:proofErr w:type="gramEnd"/>
      <w:r w:rsidR="004848E9">
        <w:rPr>
          <w:rFonts w:ascii="Arial" w:hAnsi="Arial" w:cs="Arial"/>
          <w:sz w:val="20"/>
          <w:szCs w:val="20"/>
        </w:rPr>
        <w:t xml:space="preserve"> ran across his property and no one can locate it. He believes it was put in incorrectly and there is no </w:t>
      </w:r>
      <w:r w:rsidR="004848E9">
        <w:rPr>
          <w:rFonts w:ascii="Arial" w:hAnsi="Arial" w:cs="Arial"/>
          <w:sz w:val="20"/>
          <w:szCs w:val="20"/>
        </w:rPr>
        <w:lastRenderedPageBreak/>
        <w:t xml:space="preserve">tracer wire. He has someone interested in purchasing his property, but they do not want to have issues with Ms. Ellis as he stated she has threatened to sue him if they hit her main. </w:t>
      </w:r>
    </w:p>
    <w:p w14:paraId="35ABE94D" w14:textId="77777777" w:rsidR="00334033" w:rsidRDefault="00334033"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775CE95F" w14:textId="22417366" w:rsidR="00334033" w:rsidRDefault="00334033"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Mr. Whicker asked if the sewer was installed for Ms. Ellis’ use only.</w:t>
      </w:r>
    </w:p>
    <w:p w14:paraId="244DD86B" w14:textId="77777777" w:rsidR="00334033" w:rsidRDefault="00334033"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5E479B1E" w14:textId="0D71B57A" w:rsidR="00334033" w:rsidRDefault="00334033"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Mr. Bunch replied that it was to get back to the house on his property.  It was not for her use at all. </w:t>
      </w:r>
    </w:p>
    <w:p w14:paraId="28FB6F5D" w14:textId="77777777" w:rsidR="004C3ACF" w:rsidRDefault="004C3ACF"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491AEE1B" w14:textId="2B6C85ED" w:rsidR="00512394" w:rsidRDefault="004C3ACF"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Mr. Nick Quintan</w:t>
      </w:r>
      <w:r w:rsidR="004E38D1">
        <w:rPr>
          <w:rFonts w:ascii="Arial" w:hAnsi="Arial" w:cs="Arial"/>
          <w:sz w:val="20"/>
          <w:szCs w:val="20"/>
        </w:rPr>
        <w:t>a</w:t>
      </w:r>
      <w:r>
        <w:rPr>
          <w:rFonts w:ascii="Arial" w:hAnsi="Arial" w:cs="Arial"/>
          <w:sz w:val="20"/>
          <w:szCs w:val="20"/>
        </w:rPr>
        <w:t xml:space="preserve">, </w:t>
      </w:r>
      <w:r w:rsidR="00512394">
        <w:rPr>
          <w:rFonts w:ascii="Arial" w:hAnsi="Arial" w:cs="Arial"/>
          <w:sz w:val="20"/>
          <w:szCs w:val="20"/>
        </w:rPr>
        <w:t xml:space="preserve">5751 Sandstone Way, Plainfield, was present. He stated that he used to be Ms. Ellis’ business partner. He stated he met Mr. Bunch over the summer when there was a sink hole in the right of way. They did not know what caused the sink hole, but he stated Mr. Bunch demanded that they fix it. He stated that there was a force main that </w:t>
      </w:r>
      <w:proofErr w:type="gramStart"/>
      <w:r w:rsidR="00512394">
        <w:rPr>
          <w:rFonts w:ascii="Arial" w:hAnsi="Arial" w:cs="Arial"/>
          <w:sz w:val="20"/>
          <w:szCs w:val="20"/>
        </w:rPr>
        <w:t>pushes</w:t>
      </w:r>
      <w:proofErr w:type="gramEnd"/>
      <w:r w:rsidR="00512394">
        <w:rPr>
          <w:rFonts w:ascii="Arial" w:hAnsi="Arial" w:cs="Arial"/>
          <w:sz w:val="20"/>
          <w:szCs w:val="20"/>
        </w:rPr>
        <w:t xml:space="preserve"> the wastewater up and away from her property to the northeast. He stated the Engineering office had someone come out and they were not told there was any hole in the force main. He disputed the claim that the clients go through Mr. Bunch’s property. He has no idea where he came up with these ideas. He stated they honor the no trespassing signs on Mr. Bunch’s property. There are 20 parking spaces at the salon for customers.  He claimed that Mr. Bunch was being untruthful. </w:t>
      </w:r>
    </w:p>
    <w:p w14:paraId="4E4F67E3" w14:textId="77777777" w:rsidR="00512394" w:rsidRDefault="00512394"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77C03328" w14:textId="77777777" w:rsidR="00512394" w:rsidRDefault="00512394"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Mr. Whicker closed the public hearing. </w:t>
      </w:r>
    </w:p>
    <w:p w14:paraId="37449DCE" w14:textId="77777777" w:rsidR="00512394" w:rsidRDefault="00512394"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3011139F" w14:textId="77777777" w:rsidR="006B0A1D" w:rsidRDefault="00512394"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Ms. Ellis stated that there was </w:t>
      </w:r>
      <w:proofErr w:type="gramStart"/>
      <w:r>
        <w:rPr>
          <w:rFonts w:ascii="Arial" w:hAnsi="Arial" w:cs="Arial"/>
          <w:sz w:val="20"/>
          <w:szCs w:val="20"/>
        </w:rPr>
        <w:t>more</w:t>
      </w:r>
      <w:proofErr w:type="gramEnd"/>
      <w:r>
        <w:rPr>
          <w:rFonts w:ascii="Arial" w:hAnsi="Arial" w:cs="Arial"/>
          <w:sz w:val="20"/>
          <w:szCs w:val="20"/>
        </w:rPr>
        <w:t xml:space="preserve"> than adequate amount of parking.  She did acknowledge that when they first opened </w:t>
      </w:r>
      <w:r w:rsidR="006B0A1D">
        <w:rPr>
          <w:rFonts w:ascii="Arial" w:hAnsi="Arial" w:cs="Arial"/>
          <w:sz w:val="20"/>
          <w:szCs w:val="20"/>
        </w:rPr>
        <w:t xml:space="preserve">in 2004, they may have had a customer mistake his drive for the entrance of the salon.  She noted that he put up the gate shortly after that and that was the end of it. She stated that she has never threatened to sue Mr. Bunch. </w:t>
      </w:r>
    </w:p>
    <w:p w14:paraId="6D37D943" w14:textId="77777777" w:rsidR="006B0A1D" w:rsidRDefault="006B0A1D"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04CDB2CE" w14:textId="128E8DDB" w:rsidR="006B0A1D" w:rsidRDefault="006B0A1D"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Mr. Whicker asked if she had </w:t>
      </w:r>
      <w:proofErr w:type="gramStart"/>
      <w:r>
        <w:rPr>
          <w:rFonts w:ascii="Arial" w:hAnsi="Arial" w:cs="Arial"/>
          <w:sz w:val="20"/>
          <w:szCs w:val="20"/>
        </w:rPr>
        <w:t>signage</w:t>
      </w:r>
      <w:proofErr w:type="gramEnd"/>
      <w:r>
        <w:rPr>
          <w:rFonts w:ascii="Arial" w:hAnsi="Arial" w:cs="Arial"/>
          <w:sz w:val="20"/>
          <w:szCs w:val="20"/>
        </w:rPr>
        <w:t xml:space="preserve"> up locating her business.</w:t>
      </w:r>
    </w:p>
    <w:p w14:paraId="6152BCEE" w14:textId="77777777" w:rsidR="006B0A1D" w:rsidRDefault="006B0A1D"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0D357640" w14:textId="15C0FAE9" w:rsidR="004C3ACF" w:rsidRDefault="006B0A1D"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Ms. Ellis replied that she does have a street sign.  It was brought up on the slide to show the size. </w:t>
      </w:r>
    </w:p>
    <w:p w14:paraId="2404379A" w14:textId="77777777" w:rsidR="006B0A1D" w:rsidRDefault="006B0A1D"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376D4E6B" w14:textId="2A7861C1" w:rsidR="006B0A1D" w:rsidRDefault="006B0A1D"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Mr. Whicker asked what the accepted uses for Neighborhood Business were.</w:t>
      </w:r>
    </w:p>
    <w:p w14:paraId="423ECD83" w14:textId="77777777" w:rsidR="006B0A1D" w:rsidRDefault="006B0A1D"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1D693F66" w14:textId="5E4E5135" w:rsidR="006B0A1D" w:rsidRDefault="006B0A1D"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Mr. Dombrosky reviewed the uses allowed. </w:t>
      </w:r>
    </w:p>
    <w:p w14:paraId="57FE94DE" w14:textId="77777777" w:rsidR="006B0A1D" w:rsidRDefault="006B0A1D"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4A831B2F" w14:textId="00FF2390" w:rsidR="006B0A1D" w:rsidRDefault="006B0A1D"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Mr. Gentry </w:t>
      </w:r>
      <w:proofErr w:type="gramStart"/>
      <w:r>
        <w:rPr>
          <w:rFonts w:ascii="Arial" w:hAnsi="Arial" w:cs="Arial"/>
          <w:sz w:val="20"/>
          <w:szCs w:val="20"/>
        </w:rPr>
        <w:t>motioned for</w:t>
      </w:r>
      <w:proofErr w:type="gramEnd"/>
      <w:r>
        <w:rPr>
          <w:rFonts w:ascii="Arial" w:hAnsi="Arial" w:cs="Arial"/>
          <w:sz w:val="20"/>
          <w:szCs w:val="20"/>
        </w:rPr>
        <w:t xml:space="preserve"> a favorable recommendation for </w:t>
      </w:r>
      <w:r>
        <w:rPr>
          <w:rFonts w:ascii="Arial" w:hAnsi="Arial" w:cs="Arial"/>
          <w:b/>
          <w:bCs/>
          <w:sz w:val="20"/>
          <w:szCs w:val="20"/>
        </w:rPr>
        <w:t>ZA 508/23: Deborah Ellis</w:t>
      </w:r>
      <w:r>
        <w:rPr>
          <w:rFonts w:ascii="Arial" w:hAnsi="Arial" w:cs="Arial"/>
          <w:sz w:val="20"/>
          <w:szCs w:val="20"/>
        </w:rPr>
        <w:t xml:space="preserve">. </w:t>
      </w:r>
    </w:p>
    <w:p w14:paraId="4C16824D" w14:textId="77777777" w:rsidR="006B0A1D" w:rsidRDefault="006B0A1D"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6CAA975C" w14:textId="2F55B1B2" w:rsidR="006B0A1D" w:rsidRDefault="006B0A1D"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Mr. Whitaker seconded the motion.</w:t>
      </w:r>
    </w:p>
    <w:p w14:paraId="52CDB39D" w14:textId="77777777" w:rsidR="006B0A1D" w:rsidRDefault="006B0A1D"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22D7366C" w14:textId="561EB46E" w:rsidR="006B0A1D" w:rsidRDefault="006B0A1D" w:rsidP="006B0A1D">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FOR – 5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1FC3D251" w14:textId="77777777" w:rsidR="006B0A1D" w:rsidRDefault="006B0A1D" w:rsidP="006B0A1D">
      <w:pPr>
        <w:overflowPunct w:val="0"/>
        <w:autoSpaceDE w:val="0"/>
        <w:autoSpaceDN w:val="0"/>
        <w:adjustRightInd w:val="0"/>
        <w:spacing w:after="0" w:line="240" w:lineRule="auto"/>
        <w:ind w:firstLine="720"/>
        <w:textAlignment w:val="baseline"/>
        <w:rPr>
          <w:rFonts w:ascii="Arial" w:hAnsi="Arial" w:cs="Arial"/>
          <w:sz w:val="20"/>
          <w:szCs w:val="20"/>
        </w:rPr>
      </w:pPr>
    </w:p>
    <w:p w14:paraId="66E922B1" w14:textId="77777777" w:rsidR="006B0A1D" w:rsidRDefault="006B0A1D" w:rsidP="006B0A1D">
      <w:pPr>
        <w:overflowPunct w:val="0"/>
        <w:autoSpaceDE w:val="0"/>
        <w:autoSpaceDN w:val="0"/>
        <w:adjustRightInd w:val="0"/>
        <w:spacing w:after="0" w:line="240" w:lineRule="auto"/>
        <w:ind w:firstLine="720"/>
        <w:textAlignment w:val="baseline"/>
        <w:rPr>
          <w:rFonts w:ascii="Arial" w:hAnsi="Arial" w:cs="Arial"/>
          <w:sz w:val="20"/>
          <w:szCs w:val="20"/>
        </w:rPr>
      </w:pPr>
    </w:p>
    <w:p w14:paraId="3E83CB8F" w14:textId="77777777" w:rsidR="006B0A1D" w:rsidRPr="006B0A1D" w:rsidRDefault="006B0A1D" w:rsidP="006B0A1D">
      <w:pPr>
        <w:overflowPunct w:val="0"/>
        <w:autoSpaceDE w:val="0"/>
        <w:autoSpaceDN w:val="0"/>
        <w:adjustRightInd w:val="0"/>
        <w:spacing w:after="0" w:line="240" w:lineRule="auto"/>
        <w:ind w:left="720"/>
        <w:textAlignment w:val="baseline"/>
        <w:rPr>
          <w:rFonts w:ascii="Arial" w:hAnsi="Arial" w:cs="Arial"/>
          <w:bCs/>
          <w:sz w:val="20"/>
          <w:szCs w:val="20"/>
        </w:rPr>
      </w:pPr>
      <w:r w:rsidRPr="006B0A1D">
        <w:rPr>
          <w:rFonts w:ascii="Arial" w:hAnsi="Arial" w:cs="Arial"/>
          <w:b/>
          <w:sz w:val="20"/>
          <w:szCs w:val="20"/>
        </w:rPr>
        <w:t>ZA 509/23: HENDRICKS COUNTY COMMISSIONERS;</w:t>
      </w:r>
      <w:r w:rsidRPr="006B0A1D">
        <w:rPr>
          <w:rFonts w:ascii="Arial" w:hAnsi="Arial" w:cs="Arial"/>
          <w:bCs/>
          <w:sz w:val="20"/>
          <w:szCs w:val="20"/>
        </w:rPr>
        <w:t xml:space="preserve"> a zoning amendment change from GB to AGR with restrictions; 1.993 acres; Liberty Township; S25-T14N-R1W; located 1375 feet west of State Road 39 and E. CR 900 S. (Greg Steuerwald)</w:t>
      </w:r>
    </w:p>
    <w:p w14:paraId="164F6306" w14:textId="77777777" w:rsidR="006B0A1D" w:rsidRPr="006B0A1D" w:rsidRDefault="006B0A1D" w:rsidP="006B0A1D">
      <w:pPr>
        <w:overflowPunct w:val="0"/>
        <w:autoSpaceDE w:val="0"/>
        <w:autoSpaceDN w:val="0"/>
        <w:adjustRightInd w:val="0"/>
        <w:spacing w:after="0" w:line="240" w:lineRule="auto"/>
        <w:ind w:firstLine="720"/>
        <w:textAlignment w:val="baseline"/>
        <w:rPr>
          <w:rFonts w:ascii="Arial" w:hAnsi="Arial" w:cs="Arial"/>
          <w:sz w:val="20"/>
          <w:szCs w:val="20"/>
        </w:rPr>
      </w:pPr>
    </w:p>
    <w:p w14:paraId="08FF2644" w14:textId="77777777" w:rsidR="00334033" w:rsidRDefault="00334033"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1F43BB8B" w14:textId="0C4131D9" w:rsidR="00334033" w:rsidRDefault="006B0A1D"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Mr. Dombrosky </w:t>
      </w:r>
      <w:r w:rsidR="003D4DC8">
        <w:rPr>
          <w:rFonts w:ascii="Arial" w:hAnsi="Arial" w:cs="Arial"/>
          <w:sz w:val="20"/>
          <w:szCs w:val="20"/>
        </w:rPr>
        <w:t xml:space="preserve">reviewed the </w:t>
      </w:r>
      <w:r w:rsidR="00987E98">
        <w:rPr>
          <w:rFonts w:ascii="Arial" w:hAnsi="Arial" w:cs="Arial"/>
          <w:sz w:val="20"/>
          <w:szCs w:val="20"/>
        </w:rPr>
        <w:t xml:space="preserve">location. The property is owned by the Hendricks County Board of Commissioners and the adjoining property is owned by the Center Valley Cemetery. He stated that it was rezoned General Business as part of a large rezoning back when the industrial park was being developed. It was an offset to the amount of industrial space that was being rezoned included in that is acreage for commercial development. The thought at the time was that County Road 900 could be a commercial frontage. It has not developed as such and likely will </w:t>
      </w:r>
      <w:r w:rsidR="00524EEE">
        <w:rPr>
          <w:rFonts w:ascii="Arial" w:hAnsi="Arial" w:cs="Arial"/>
          <w:sz w:val="20"/>
          <w:szCs w:val="20"/>
        </w:rPr>
        <w:t xml:space="preserve">not, </w:t>
      </w:r>
      <w:r w:rsidR="00987E98">
        <w:rPr>
          <w:rFonts w:ascii="Arial" w:hAnsi="Arial" w:cs="Arial"/>
          <w:sz w:val="20"/>
          <w:szCs w:val="20"/>
        </w:rPr>
        <w:t>due to intersection restrictions</w:t>
      </w:r>
      <w:r w:rsidR="00524EEE">
        <w:rPr>
          <w:rFonts w:ascii="Arial" w:hAnsi="Arial" w:cs="Arial"/>
          <w:sz w:val="20"/>
          <w:szCs w:val="20"/>
        </w:rPr>
        <w:t xml:space="preserve"> and Innovation Blvd. becoming the main corridor. Staff recommends the change. </w:t>
      </w:r>
    </w:p>
    <w:p w14:paraId="7F9FDFF7" w14:textId="77777777" w:rsidR="00524EEE" w:rsidRDefault="00524EEE"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02E613F5" w14:textId="555162B7" w:rsidR="00524EEE" w:rsidRDefault="00524EEE"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Mr. Steuerwald noted to be clear, it was a self-imposed restriction that it only be used for cemetery use. </w:t>
      </w:r>
    </w:p>
    <w:p w14:paraId="25CB5F87" w14:textId="77777777" w:rsidR="00524EEE" w:rsidRDefault="00524EEE"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10BF5901" w14:textId="778E4959" w:rsidR="00524EEE" w:rsidRDefault="00524EEE"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lastRenderedPageBreak/>
        <w:t xml:space="preserve">Mr. Whicker opened the public hearing. There being no one signed up to speak, he closed the public hearing. </w:t>
      </w:r>
    </w:p>
    <w:p w14:paraId="3B27A112" w14:textId="77777777" w:rsidR="00524EEE" w:rsidRDefault="00524EEE"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0FAF14FE" w14:textId="565667EB" w:rsidR="00524EEE" w:rsidRDefault="00524EEE"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Mr. Gentry motioned for a favorable recommendation for </w:t>
      </w:r>
      <w:r>
        <w:rPr>
          <w:rFonts w:ascii="Arial" w:hAnsi="Arial" w:cs="Arial"/>
          <w:b/>
          <w:bCs/>
          <w:sz w:val="20"/>
          <w:szCs w:val="20"/>
        </w:rPr>
        <w:t>ZA 509/23: Hendricks County Commissioners</w:t>
      </w:r>
      <w:r>
        <w:rPr>
          <w:rFonts w:ascii="Arial" w:hAnsi="Arial" w:cs="Arial"/>
          <w:sz w:val="20"/>
          <w:szCs w:val="20"/>
        </w:rPr>
        <w:t xml:space="preserve">. </w:t>
      </w:r>
    </w:p>
    <w:p w14:paraId="0AE775CF" w14:textId="77777777" w:rsidR="00524EEE" w:rsidRDefault="00524EEE"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35DB97D8" w14:textId="4F8C7B03" w:rsidR="00524EEE" w:rsidRDefault="00524EEE"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Mr. O’Riley seconded the motion. </w:t>
      </w:r>
    </w:p>
    <w:p w14:paraId="581B3A22" w14:textId="77777777" w:rsidR="00524EEE" w:rsidRDefault="00524EEE"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773C8B9B" w14:textId="0F7DE1E7" w:rsidR="00524EEE" w:rsidRDefault="00524EEE" w:rsidP="00524EEE">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FOR – 5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1805DCDB" w14:textId="77777777" w:rsidR="00524EEE" w:rsidRDefault="00524EEE" w:rsidP="00524EEE">
      <w:pPr>
        <w:overflowPunct w:val="0"/>
        <w:autoSpaceDE w:val="0"/>
        <w:autoSpaceDN w:val="0"/>
        <w:adjustRightInd w:val="0"/>
        <w:spacing w:after="0" w:line="240" w:lineRule="auto"/>
        <w:ind w:firstLine="720"/>
        <w:textAlignment w:val="baseline"/>
        <w:rPr>
          <w:rFonts w:ascii="Arial" w:hAnsi="Arial" w:cs="Arial"/>
          <w:sz w:val="20"/>
          <w:szCs w:val="20"/>
        </w:rPr>
      </w:pPr>
    </w:p>
    <w:p w14:paraId="1F64701E" w14:textId="77777777" w:rsidR="00E34973" w:rsidRDefault="00E34973" w:rsidP="00524EEE">
      <w:pPr>
        <w:overflowPunct w:val="0"/>
        <w:autoSpaceDE w:val="0"/>
        <w:autoSpaceDN w:val="0"/>
        <w:adjustRightInd w:val="0"/>
        <w:spacing w:after="0" w:line="240" w:lineRule="auto"/>
        <w:ind w:firstLine="720"/>
        <w:textAlignment w:val="baseline"/>
        <w:rPr>
          <w:rFonts w:ascii="Arial" w:hAnsi="Arial" w:cs="Arial"/>
          <w:sz w:val="20"/>
          <w:szCs w:val="20"/>
        </w:rPr>
      </w:pPr>
    </w:p>
    <w:p w14:paraId="5E34E1CC" w14:textId="1B3EB95F" w:rsidR="00E34973" w:rsidRPr="00524EEE" w:rsidRDefault="00E34973" w:rsidP="00E34973">
      <w:pPr>
        <w:overflowPunct w:val="0"/>
        <w:autoSpaceDE w:val="0"/>
        <w:autoSpaceDN w:val="0"/>
        <w:adjustRightInd w:val="0"/>
        <w:spacing w:after="0" w:line="240" w:lineRule="auto"/>
        <w:ind w:left="720"/>
        <w:textAlignment w:val="baseline"/>
        <w:rPr>
          <w:rFonts w:ascii="Arial" w:hAnsi="Arial" w:cs="Arial"/>
          <w:sz w:val="20"/>
          <w:szCs w:val="20"/>
        </w:rPr>
      </w:pPr>
      <w:r w:rsidRPr="00E34973">
        <w:rPr>
          <w:rFonts w:ascii="Arial" w:hAnsi="Arial" w:cs="Arial"/>
          <w:b/>
          <w:sz w:val="20"/>
          <w:szCs w:val="20"/>
        </w:rPr>
        <w:t xml:space="preserve">DPR 509/23: GREENSGROOMER; </w:t>
      </w:r>
      <w:r w:rsidRPr="00E34973">
        <w:rPr>
          <w:rFonts w:ascii="Arial" w:hAnsi="Arial" w:cs="Arial"/>
          <w:bCs/>
          <w:sz w:val="20"/>
          <w:szCs w:val="20"/>
        </w:rPr>
        <w:t>amendment to modify the landscaping plan; 2.0 acres; Lincoln Township; S20-T16N-R2E; located on the west side of Raceway Road and north of SR 136/</w:t>
      </w:r>
      <w:r w:rsidR="00591F13" w:rsidRPr="00E34973">
        <w:rPr>
          <w:rFonts w:ascii="Arial" w:hAnsi="Arial" w:cs="Arial"/>
          <w:bCs/>
          <w:sz w:val="20"/>
          <w:szCs w:val="20"/>
        </w:rPr>
        <w:t>Crawfordsville</w:t>
      </w:r>
      <w:r w:rsidRPr="00E34973">
        <w:rPr>
          <w:rFonts w:ascii="Arial" w:hAnsi="Arial" w:cs="Arial"/>
          <w:bCs/>
          <w:sz w:val="20"/>
          <w:szCs w:val="20"/>
        </w:rPr>
        <w:t xml:space="preserve"> Road</w:t>
      </w:r>
    </w:p>
    <w:p w14:paraId="05CBDBEC" w14:textId="77777777" w:rsidR="00334033" w:rsidRDefault="00334033"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69F660D1" w14:textId="77777777" w:rsidR="00282D0F" w:rsidRDefault="00282D0F"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41E3191D" w14:textId="01A20425" w:rsidR="00282D0F" w:rsidRDefault="00282D0F"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Mr. Dombrosky reviewed the location and</w:t>
      </w:r>
      <w:r w:rsidR="00FB259B">
        <w:rPr>
          <w:rFonts w:ascii="Arial" w:hAnsi="Arial" w:cs="Arial"/>
          <w:sz w:val="20"/>
          <w:szCs w:val="20"/>
        </w:rPr>
        <w:t xml:space="preserve"> site plan.  He stated that they are close to completion. The developer has asked to reduce the plantings in the landscaping plan and has presented a new plan. They had copies of both the new and proposed plans in their packets and he passed out photos of the site as of today for them to review. </w:t>
      </w:r>
    </w:p>
    <w:p w14:paraId="104ACF3E" w14:textId="77777777" w:rsidR="00334033" w:rsidRDefault="00334033"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75BCFD34" w14:textId="75C8774F" w:rsidR="00FB259B" w:rsidRDefault="00FB259B" w:rsidP="00B87B37">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Mr. Shawn Heinen, 4545 McCurdy Road, owner of the property, was present. </w:t>
      </w:r>
      <w:r w:rsidR="008918D6">
        <w:rPr>
          <w:rFonts w:ascii="Arial" w:hAnsi="Arial" w:cs="Arial"/>
          <w:sz w:val="20"/>
          <w:szCs w:val="20"/>
        </w:rPr>
        <w:t xml:space="preserve">When they developed the property, their civil engineer used an old graphic and the trees have </w:t>
      </w:r>
      <w:proofErr w:type="gramStart"/>
      <w:r w:rsidR="008918D6">
        <w:rPr>
          <w:rFonts w:ascii="Arial" w:hAnsi="Arial" w:cs="Arial"/>
          <w:sz w:val="20"/>
          <w:szCs w:val="20"/>
        </w:rPr>
        <w:t>grown up</w:t>
      </w:r>
      <w:proofErr w:type="gramEnd"/>
      <w:r w:rsidR="008918D6">
        <w:rPr>
          <w:rFonts w:ascii="Arial" w:hAnsi="Arial" w:cs="Arial"/>
          <w:sz w:val="20"/>
          <w:szCs w:val="20"/>
        </w:rPr>
        <w:t xml:space="preserve"> significantly to the west and north. They are still planning to plant in the front along Raceway Road and some along the west.  The neighbor to the west does not want any trees planted but he has told them the county did want him to do so. They only have four (4) feet of driveway to their property line and the neighbors want to put a fence up. </w:t>
      </w:r>
    </w:p>
    <w:p w14:paraId="62C4447F" w14:textId="77777777" w:rsidR="008918D6" w:rsidRDefault="008918D6" w:rsidP="00B87B37">
      <w:pPr>
        <w:overflowPunct w:val="0"/>
        <w:autoSpaceDE w:val="0"/>
        <w:autoSpaceDN w:val="0"/>
        <w:adjustRightInd w:val="0"/>
        <w:spacing w:after="0" w:line="240" w:lineRule="auto"/>
        <w:ind w:firstLine="720"/>
        <w:textAlignment w:val="baseline"/>
        <w:rPr>
          <w:rFonts w:ascii="Arial" w:hAnsi="Arial" w:cs="Arial"/>
          <w:sz w:val="20"/>
          <w:szCs w:val="20"/>
        </w:rPr>
      </w:pPr>
    </w:p>
    <w:p w14:paraId="10D586CD" w14:textId="74161AED" w:rsidR="008918D6" w:rsidRDefault="008918D6" w:rsidP="008918D6">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Mr. Dombrosky explained the difference between the site plans and changes requested, noting that it was mainly to the east and south. It was noted that they were going from 40 trees to 17 trees. </w:t>
      </w:r>
    </w:p>
    <w:p w14:paraId="0C8C11C2" w14:textId="77777777" w:rsidR="008918D6" w:rsidRDefault="008918D6" w:rsidP="008918D6">
      <w:pPr>
        <w:overflowPunct w:val="0"/>
        <w:autoSpaceDE w:val="0"/>
        <w:autoSpaceDN w:val="0"/>
        <w:adjustRightInd w:val="0"/>
        <w:spacing w:after="0" w:line="240" w:lineRule="auto"/>
        <w:ind w:firstLine="720"/>
        <w:textAlignment w:val="baseline"/>
        <w:rPr>
          <w:rFonts w:ascii="Arial" w:hAnsi="Arial" w:cs="Arial"/>
          <w:sz w:val="20"/>
          <w:szCs w:val="20"/>
        </w:rPr>
      </w:pPr>
    </w:p>
    <w:p w14:paraId="20A34F7A" w14:textId="43B27972" w:rsidR="008918D6" w:rsidRDefault="008918D6" w:rsidP="008918D6">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There was further discussion amongst the plan commission members. </w:t>
      </w:r>
    </w:p>
    <w:p w14:paraId="15068465" w14:textId="77777777" w:rsidR="008918D6" w:rsidRDefault="008918D6" w:rsidP="008918D6">
      <w:pPr>
        <w:overflowPunct w:val="0"/>
        <w:autoSpaceDE w:val="0"/>
        <w:autoSpaceDN w:val="0"/>
        <w:adjustRightInd w:val="0"/>
        <w:spacing w:after="0" w:line="240" w:lineRule="auto"/>
        <w:ind w:firstLine="720"/>
        <w:textAlignment w:val="baseline"/>
        <w:rPr>
          <w:rFonts w:ascii="Arial" w:hAnsi="Arial" w:cs="Arial"/>
          <w:sz w:val="20"/>
          <w:szCs w:val="20"/>
        </w:rPr>
      </w:pPr>
    </w:p>
    <w:p w14:paraId="665444F6" w14:textId="57FE70BD" w:rsidR="008918D6" w:rsidRDefault="008918D6" w:rsidP="008918D6">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Mr. Gentry motioned for approval of </w:t>
      </w:r>
      <w:r>
        <w:rPr>
          <w:rFonts w:ascii="Arial" w:hAnsi="Arial" w:cs="Arial"/>
          <w:b/>
          <w:bCs/>
          <w:sz w:val="20"/>
          <w:szCs w:val="20"/>
        </w:rPr>
        <w:t xml:space="preserve">DPR 509/23: </w:t>
      </w:r>
      <w:proofErr w:type="spellStart"/>
      <w:r>
        <w:rPr>
          <w:rFonts w:ascii="Arial" w:hAnsi="Arial" w:cs="Arial"/>
          <w:b/>
          <w:bCs/>
          <w:sz w:val="20"/>
          <w:szCs w:val="20"/>
        </w:rPr>
        <w:t>Greensgroomer</w:t>
      </w:r>
      <w:proofErr w:type="spellEnd"/>
      <w:r>
        <w:rPr>
          <w:rFonts w:ascii="Arial" w:hAnsi="Arial" w:cs="Arial"/>
          <w:sz w:val="20"/>
          <w:szCs w:val="20"/>
        </w:rPr>
        <w:t xml:space="preserve">. </w:t>
      </w:r>
    </w:p>
    <w:p w14:paraId="15A86573" w14:textId="77777777" w:rsidR="008918D6" w:rsidRDefault="008918D6" w:rsidP="008918D6">
      <w:pPr>
        <w:overflowPunct w:val="0"/>
        <w:autoSpaceDE w:val="0"/>
        <w:autoSpaceDN w:val="0"/>
        <w:adjustRightInd w:val="0"/>
        <w:spacing w:after="0" w:line="240" w:lineRule="auto"/>
        <w:ind w:firstLine="720"/>
        <w:textAlignment w:val="baseline"/>
        <w:rPr>
          <w:rFonts w:ascii="Arial" w:hAnsi="Arial" w:cs="Arial"/>
          <w:sz w:val="20"/>
          <w:szCs w:val="20"/>
        </w:rPr>
      </w:pPr>
    </w:p>
    <w:p w14:paraId="1788D4A6" w14:textId="73B2D343" w:rsidR="008918D6" w:rsidRDefault="008918D6" w:rsidP="008918D6">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Mr. Kneeland seconded the motion.</w:t>
      </w:r>
    </w:p>
    <w:p w14:paraId="23DB24E8" w14:textId="77777777" w:rsidR="008918D6" w:rsidRDefault="008918D6" w:rsidP="008918D6">
      <w:pPr>
        <w:overflowPunct w:val="0"/>
        <w:autoSpaceDE w:val="0"/>
        <w:autoSpaceDN w:val="0"/>
        <w:adjustRightInd w:val="0"/>
        <w:spacing w:after="0" w:line="240" w:lineRule="auto"/>
        <w:ind w:firstLine="720"/>
        <w:textAlignment w:val="baseline"/>
        <w:rPr>
          <w:rFonts w:ascii="Arial" w:hAnsi="Arial" w:cs="Arial"/>
          <w:sz w:val="20"/>
          <w:szCs w:val="20"/>
        </w:rPr>
      </w:pPr>
    </w:p>
    <w:p w14:paraId="0C344771" w14:textId="359C45BF" w:rsidR="008918D6" w:rsidRDefault="008918D6" w:rsidP="008918D6">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FOR – 5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6532C5F2" w14:textId="77777777" w:rsidR="008918D6" w:rsidRDefault="008918D6" w:rsidP="008918D6">
      <w:pPr>
        <w:overflowPunct w:val="0"/>
        <w:autoSpaceDE w:val="0"/>
        <w:autoSpaceDN w:val="0"/>
        <w:adjustRightInd w:val="0"/>
        <w:spacing w:after="0" w:line="240" w:lineRule="auto"/>
        <w:ind w:firstLine="720"/>
        <w:textAlignment w:val="baseline"/>
        <w:rPr>
          <w:rFonts w:ascii="Arial" w:hAnsi="Arial" w:cs="Arial"/>
          <w:sz w:val="20"/>
          <w:szCs w:val="20"/>
        </w:rPr>
      </w:pPr>
    </w:p>
    <w:p w14:paraId="5BC90DF5" w14:textId="79D1A0B5" w:rsidR="00591F13" w:rsidRDefault="002517F9" w:rsidP="008918D6">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WISHES TO BE HEARD </w:t>
      </w:r>
    </w:p>
    <w:p w14:paraId="36630856" w14:textId="77777777" w:rsidR="002517F9" w:rsidRDefault="002517F9" w:rsidP="008918D6">
      <w:pPr>
        <w:overflowPunct w:val="0"/>
        <w:autoSpaceDE w:val="0"/>
        <w:autoSpaceDN w:val="0"/>
        <w:adjustRightInd w:val="0"/>
        <w:spacing w:after="0" w:line="240" w:lineRule="auto"/>
        <w:ind w:firstLine="720"/>
        <w:textAlignment w:val="baseline"/>
        <w:rPr>
          <w:rFonts w:ascii="Arial" w:hAnsi="Arial" w:cs="Arial"/>
          <w:sz w:val="20"/>
          <w:szCs w:val="20"/>
        </w:rPr>
      </w:pPr>
    </w:p>
    <w:p w14:paraId="1B31BB39" w14:textId="15A9C675" w:rsidR="002517F9" w:rsidRDefault="002517F9" w:rsidP="008918D6">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Mr. Dombrosky noted that there were people present to discuss a banquet or assembly hall within the Airport District. He had given them a memo with the request.</w:t>
      </w:r>
    </w:p>
    <w:p w14:paraId="336CE3F5" w14:textId="77777777" w:rsidR="002517F9" w:rsidRDefault="002517F9" w:rsidP="008918D6">
      <w:pPr>
        <w:overflowPunct w:val="0"/>
        <w:autoSpaceDE w:val="0"/>
        <w:autoSpaceDN w:val="0"/>
        <w:adjustRightInd w:val="0"/>
        <w:spacing w:after="0" w:line="240" w:lineRule="auto"/>
        <w:ind w:firstLine="720"/>
        <w:textAlignment w:val="baseline"/>
        <w:rPr>
          <w:rFonts w:ascii="Arial" w:hAnsi="Arial" w:cs="Arial"/>
          <w:sz w:val="20"/>
          <w:szCs w:val="20"/>
        </w:rPr>
      </w:pPr>
    </w:p>
    <w:p w14:paraId="080C1596" w14:textId="77777777" w:rsidR="00455650" w:rsidRDefault="00591F13" w:rsidP="008918D6">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Mr. Rajavelu Kandasamy </w:t>
      </w:r>
      <w:r w:rsidR="002517F9">
        <w:rPr>
          <w:rFonts w:ascii="Arial" w:hAnsi="Arial" w:cs="Arial"/>
          <w:sz w:val="20"/>
          <w:szCs w:val="20"/>
        </w:rPr>
        <w:t xml:space="preserve">was present. He was a representative of Banham Realty Group. They had recently purchased a 32-acre parcel east of the Hendricks County Airport. They would like to convert the property to build a new event center or repurpose the barns to event space. The property does have a home that they have repurposed into an </w:t>
      </w:r>
      <w:r w:rsidR="001E4715">
        <w:rPr>
          <w:rFonts w:ascii="Arial" w:hAnsi="Arial" w:cs="Arial"/>
          <w:sz w:val="20"/>
          <w:szCs w:val="20"/>
        </w:rPr>
        <w:t xml:space="preserve">Airbnb. He stated that </w:t>
      </w:r>
      <w:r w:rsidR="00455650">
        <w:rPr>
          <w:rFonts w:ascii="Arial" w:hAnsi="Arial" w:cs="Arial"/>
          <w:sz w:val="20"/>
          <w:szCs w:val="20"/>
        </w:rPr>
        <w:t xml:space="preserve">the total project cost is estimated at $1.7 million.  The banquet center would house approximately 350 people.  It would be used for weddings, corporate events and smaller events as well. They plan to have table and chair rental and eventually apply for a liquor license. He asked if that would be something that could be done within the zoning district. </w:t>
      </w:r>
    </w:p>
    <w:p w14:paraId="18E1038B" w14:textId="77777777" w:rsidR="00455650" w:rsidRDefault="00455650" w:rsidP="008918D6">
      <w:pPr>
        <w:overflowPunct w:val="0"/>
        <w:autoSpaceDE w:val="0"/>
        <w:autoSpaceDN w:val="0"/>
        <w:adjustRightInd w:val="0"/>
        <w:spacing w:after="0" w:line="240" w:lineRule="auto"/>
        <w:ind w:firstLine="720"/>
        <w:textAlignment w:val="baseline"/>
        <w:rPr>
          <w:rFonts w:ascii="Arial" w:hAnsi="Arial" w:cs="Arial"/>
          <w:sz w:val="20"/>
          <w:szCs w:val="20"/>
        </w:rPr>
      </w:pPr>
    </w:p>
    <w:p w14:paraId="0EBFBE92" w14:textId="06F2BBAC" w:rsidR="00591F13" w:rsidRDefault="00455650" w:rsidP="00455650">
      <w:p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ab/>
        <w:t xml:space="preserve">There was discussion among the plan commission members and staff. There was concern if the road could handle the traffic.  The members advised that it would be in </w:t>
      </w:r>
      <w:r w:rsidR="00F652D8">
        <w:rPr>
          <w:rFonts w:ascii="Arial" w:hAnsi="Arial" w:cs="Arial"/>
          <w:sz w:val="20"/>
          <w:szCs w:val="20"/>
        </w:rPr>
        <w:t>their</w:t>
      </w:r>
      <w:r>
        <w:rPr>
          <w:rFonts w:ascii="Arial" w:hAnsi="Arial" w:cs="Arial"/>
          <w:sz w:val="20"/>
          <w:szCs w:val="20"/>
        </w:rPr>
        <w:t xml:space="preserve"> best interest to speak to the neighbors before</w:t>
      </w:r>
      <w:r w:rsidR="00F652D8">
        <w:rPr>
          <w:rFonts w:ascii="Arial" w:hAnsi="Arial" w:cs="Arial"/>
          <w:sz w:val="20"/>
          <w:szCs w:val="20"/>
        </w:rPr>
        <w:t>hand</w:t>
      </w:r>
      <w:r>
        <w:rPr>
          <w:rFonts w:ascii="Arial" w:hAnsi="Arial" w:cs="Arial"/>
          <w:sz w:val="20"/>
          <w:szCs w:val="20"/>
        </w:rPr>
        <w:t xml:space="preserve"> to prevent possible remonstrators. </w:t>
      </w:r>
    </w:p>
    <w:p w14:paraId="59A34F9C" w14:textId="77777777" w:rsidR="00F652D8" w:rsidRDefault="00F652D8" w:rsidP="00455650">
      <w:pPr>
        <w:overflowPunct w:val="0"/>
        <w:autoSpaceDE w:val="0"/>
        <w:autoSpaceDN w:val="0"/>
        <w:adjustRightInd w:val="0"/>
        <w:spacing w:after="0" w:line="240" w:lineRule="auto"/>
        <w:textAlignment w:val="baseline"/>
        <w:rPr>
          <w:rFonts w:ascii="Arial" w:hAnsi="Arial" w:cs="Arial"/>
          <w:sz w:val="20"/>
          <w:szCs w:val="20"/>
        </w:rPr>
      </w:pPr>
    </w:p>
    <w:p w14:paraId="3DBBF1E1" w14:textId="02B1767F" w:rsidR="00F652D8" w:rsidRDefault="00F652D8" w:rsidP="00455650">
      <w:p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ab/>
        <w:t>Mr. Whicker stated that he sees no problem with it.</w:t>
      </w:r>
    </w:p>
    <w:p w14:paraId="590BB4C0" w14:textId="77777777" w:rsidR="00F652D8" w:rsidRDefault="00F652D8" w:rsidP="00455650">
      <w:pPr>
        <w:overflowPunct w:val="0"/>
        <w:autoSpaceDE w:val="0"/>
        <w:autoSpaceDN w:val="0"/>
        <w:adjustRightInd w:val="0"/>
        <w:spacing w:after="0" w:line="240" w:lineRule="auto"/>
        <w:textAlignment w:val="baseline"/>
        <w:rPr>
          <w:rFonts w:ascii="Arial" w:hAnsi="Arial" w:cs="Arial"/>
          <w:sz w:val="20"/>
          <w:szCs w:val="20"/>
        </w:rPr>
      </w:pPr>
    </w:p>
    <w:p w14:paraId="001BD31A" w14:textId="76D3F6D2" w:rsidR="00F652D8" w:rsidRDefault="00F652D8" w:rsidP="00455650">
      <w:p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ab/>
        <w:t xml:space="preserve">Mr. O’Riley stated that he does not think it’s a bad location for it and the county would benefit from it. </w:t>
      </w:r>
    </w:p>
    <w:p w14:paraId="67AE4B1B" w14:textId="77777777" w:rsidR="00F652D8" w:rsidRDefault="00F652D8" w:rsidP="00455650">
      <w:pPr>
        <w:overflowPunct w:val="0"/>
        <w:autoSpaceDE w:val="0"/>
        <w:autoSpaceDN w:val="0"/>
        <w:adjustRightInd w:val="0"/>
        <w:spacing w:after="0" w:line="240" w:lineRule="auto"/>
        <w:textAlignment w:val="baseline"/>
        <w:rPr>
          <w:rFonts w:ascii="Arial" w:hAnsi="Arial" w:cs="Arial"/>
          <w:sz w:val="20"/>
          <w:szCs w:val="20"/>
        </w:rPr>
      </w:pPr>
    </w:p>
    <w:p w14:paraId="525AEE89" w14:textId="64C63D55" w:rsidR="00F652D8" w:rsidRDefault="00F652D8" w:rsidP="00455650">
      <w:p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ab/>
        <w:t xml:space="preserve">Mr. Whitaker noted that an event center is difficult to come by and he had been looking for one. </w:t>
      </w:r>
    </w:p>
    <w:p w14:paraId="7502EADB" w14:textId="77777777" w:rsidR="00F652D8" w:rsidRDefault="00F652D8" w:rsidP="00455650">
      <w:pPr>
        <w:overflowPunct w:val="0"/>
        <w:autoSpaceDE w:val="0"/>
        <w:autoSpaceDN w:val="0"/>
        <w:adjustRightInd w:val="0"/>
        <w:spacing w:after="0" w:line="240" w:lineRule="auto"/>
        <w:textAlignment w:val="baseline"/>
        <w:rPr>
          <w:rFonts w:ascii="Arial" w:hAnsi="Arial" w:cs="Arial"/>
          <w:sz w:val="20"/>
          <w:szCs w:val="20"/>
        </w:rPr>
      </w:pPr>
    </w:p>
    <w:p w14:paraId="48B9A25A" w14:textId="31A78692" w:rsidR="00F652D8" w:rsidRDefault="00F652D8" w:rsidP="00455650">
      <w:p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ab/>
        <w:t xml:space="preserve">Mr. Steuerwald wanted to note for the record that this was not a commitment of any kind. </w:t>
      </w:r>
    </w:p>
    <w:p w14:paraId="28CF3CC3" w14:textId="77777777" w:rsidR="00455650" w:rsidRDefault="00455650" w:rsidP="00455650">
      <w:pPr>
        <w:overflowPunct w:val="0"/>
        <w:autoSpaceDE w:val="0"/>
        <w:autoSpaceDN w:val="0"/>
        <w:adjustRightInd w:val="0"/>
        <w:spacing w:after="0" w:line="240" w:lineRule="auto"/>
        <w:textAlignment w:val="baseline"/>
        <w:rPr>
          <w:rFonts w:ascii="Arial" w:hAnsi="Arial" w:cs="Arial"/>
          <w:sz w:val="20"/>
          <w:szCs w:val="20"/>
        </w:rPr>
      </w:pPr>
    </w:p>
    <w:p w14:paraId="04040312" w14:textId="429BC16C" w:rsidR="00455650" w:rsidRDefault="00455650" w:rsidP="00455650">
      <w:p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ab/>
        <w:t xml:space="preserve">Mr. Kandasamy asked what the next step would be. </w:t>
      </w:r>
    </w:p>
    <w:p w14:paraId="0E51A637" w14:textId="77777777" w:rsidR="00455650" w:rsidRDefault="00455650" w:rsidP="00455650">
      <w:pPr>
        <w:overflowPunct w:val="0"/>
        <w:autoSpaceDE w:val="0"/>
        <w:autoSpaceDN w:val="0"/>
        <w:adjustRightInd w:val="0"/>
        <w:spacing w:after="0" w:line="240" w:lineRule="auto"/>
        <w:textAlignment w:val="baseline"/>
        <w:rPr>
          <w:rFonts w:ascii="Arial" w:hAnsi="Arial" w:cs="Arial"/>
          <w:sz w:val="20"/>
          <w:szCs w:val="20"/>
        </w:rPr>
      </w:pPr>
    </w:p>
    <w:p w14:paraId="6BA24EC3" w14:textId="23F37D52" w:rsidR="00455650" w:rsidRDefault="00455650" w:rsidP="00455650">
      <w:p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ab/>
        <w:t xml:space="preserve">Mr. Whicker advised them to work with staff. </w:t>
      </w:r>
    </w:p>
    <w:p w14:paraId="6976ED24" w14:textId="77777777" w:rsidR="00455650" w:rsidRDefault="00455650" w:rsidP="00455650">
      <w:pPr>
        <w:overflowPunct w:val="0"/>
        <w:autoSpaceDE w:val="0"/>
        <w:autoSpaceDN w:val="0"/>
        <w:adjustRightInd w:val="0"/>
        <w:spacing w:after="0" w:line="240" w:lineRule="auto"/>
        <w:textAlignment w:val="baseline"/>
        <w:rPr>
          <w:rFonts w:ascii="Arial" w:hAnsi="Arial" w:cs="Arial"/>
          <w:sz w:val="20"/>
          <w:szCs w:val="20"/>
        </w:rPr>
      </w:pPr>
    </w:p>
    <w:p w14:paraId="2BE62354" w14:textId="6A9C4816" w:rsidR="00334033" w:rsidRDefault="00455650" w:rsidP="00455650">
      <w:p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ab/>
        <w:t xml:space="preserve">Mr. Dombrosky stated that the plan commission would need to make a formal determination if that use is acceptable in the zoning district. </w:t>
      </w:r>
    </w:p>
    <w:p w14:paraId="29721059" w14:textId="77777777" w:rsidR="00455650" w:rsidRDefault="00455650" w:rsidP="00455650">
      <w:pPr>
        <w:overflowPunct w:val="0"/>
        <w:autoSpaceDE w:val="0"/>
        <w:autoSpaceDN w:val="0"/>
        <w:adjustRightInd w:val="0"/>
        <w:spacing w:after="0" w:line="240" w:lineRule="auto"/>
        <w:textAlignment w:val="baseline"/>
        <w:rPr>
          <w:rFonts w:ascii="Arial" w:hAnsi="Arial" w:cs="Arial"/>
          <w:sz w:val="20"/>
          <w:szCs w:val="20"/>
        </w:rPr>
      </w:pPr>
    </w:p>
    <w:p w14:paraId="01D7060E" w14:textId="03A6A516" w:rsidR="00455650" w:rsidRDefault="00455650" w:rsidP="00455650">
      <w:p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ab/>
        <w:t xml:space="preserve">Mr. Whicker replied that he would rather not </w:t>
      </w:r>
      <w:proofErr w:type="gramStart"/>
      <w:r>
        <w:rPr>
          <w:rFonts w:ascii="Arial" w:hAnsi="Arial" w:cs="Arial"/>
          <w:sz w:val="20"/>
          <w:szCs w:val="20"/>
        </w:rPr>
        <w:t>make a decision</w:t>
      </w:r>
      <w:proofErr w:type="gramEnd"/>
      <w:r>
        <w:rPr>
          <w:rFonts w:ascii="Arial" w:hAnsi="Arial" w:cs="Arial"/>
          <w:sz w:val="20"/>
          <w:szCs w:val="20"/>
        </w:rPr>
        <w:t xml:space="preserve"> without all members being in attendance. </w:t>
      </w:r>
      <w:r w:rsidR="0031011B">
        <w:rPr>
          <w:rFonts w:ascii="Arial" w:hAnsi="Arial" w:cs="Arial"/>
          <w:sz w:val="20"/>
          <w:szCs w:val="20"/>
        </w:rPr>
        <w:t xml:space="preserve"> He would like to table it </w:t>
      </w:r>
      <w:proofErr w:type="gramStart"/>
      <w:r w:rsidR="0031011B">
        <w:rPr>
          <w:rFonts w:ascii="Arial" w:hAnsi="Arial" w:cs="Arial"/>
          <w:sz w:val="20"/>
          <w:szCs w:val="20"/>
        </w:rPr>
        <w:t>until</w:t>
      </w:r>
      <w:proofErr w:type="gramEnd"/>
      <w:r w:rsidR="0031011B">
        <w:rPr>
          <w:rFonts w:ascii="Arial" w:hAnsi="Arial" w:cs="Arial"/>
          <w:sz w:val="20"/>
          <w:szCs w:val="20"/>
        </w:rPr>
        <w:t xml:space="preserve"> the September meeting. </w:t>
      </w:r>
    </w:p>
    <w:p w14:paraId="4D9C9DDB" w14:textId="754BBAD8" w:rsidR="0031011B" w:rsidRDefault="0031011B" w:rsidP="00455650">
      <w:pPr>
        <w:overflowPunct w:val="0"/>
        <w:autoSpaceDE w:val="0"/>
        <w:autoSpaceDN w:val="0"/>
        <w:adjustRightInd w:val="0"/>
        <w:spacing w:after="0" w:line="240" w:lineRule="auto"/>
        <w:textAlignment w:val="baseline"/>
        <w:rPr>
          <w:rFonts w:ascii="Arial" w:hAnsi="Arial" w:cs="Arial"/>
          <w:sz w:val="20"/>
          <w:szCs w:val="20"/>
        </w:rPr>
      </w:pPr>
    </w:p>
    <w:p w14:paraId="03C7FF5A" w14:textId="77777777" w:rsidR="00051F11" w:rsidRDefault="00051F11" w:rsidP="005F3E31">
      <w:pPr>
        <w:overflowPunct w:val="0"/>
        <w:autoSpaceDE w:val="0"/>
        <w:autoSpaceDN w:val="0"/>
        <w:adjustRightInd w:val="0"/>
        <w:spacing w:after="0" w:line="240" w:lineRule="auto"/>
        <w:ind w:firstLine="720"/>
        <w:textAlignment w:val="baseline"/>
        <w:rPr>
          <w:rFonts w:ascii="Arial" w:hAnsi="Arial" w:cs="Arial"/>
          <w:sz w:val="20"/>
          <w:szCs w:val="20"/>
        </w:rPr>
      </w:pPr>
    </w:p>
    <w:p w14:paraId="285059C1" w14:textId="6A696353" w:rsidR="00C1644C" w:rsidRPr="00160733" w:rsidRDefault="00160733" w:rsidP="005F3E31">
      <w:pPr>
        <w:overflowPunct w:val="0"/>
        <w:autoSpaceDE w:val="0"/>
        <w:autoSpaceDN w:val="0"/>
        <w:adjustRightInd w:val="0"/>
        <w:spacing w:after="0" w:line="240" w:lineRule="auto"/>
        <w:ind w:firstLine="720"/>
        <w:textAlignment w:val="baseline"/>
        <w:rPr>
          <w:rFonts w:ascii="Arial" w:eastAsia="Times New Roman" w:hAnsi="Arial" w:cs="Arial"/>
          <w:bCs/>
          <w:sz w:val="20"/>
          <w:szCs w:val="20"/>
        </w:rPr>
      </w:pPr>
      <w:r w:rsidRPr="00160733">
        <w:rPr>
          <w:rFonts w:ascii="Arial" w:hAnsi="Arial" w:cs="Arial"/>
          <w:sz w:val="20"/>
          <w:szCs w:val="20"/>
        </w:rPr>
        <w:t xml:space="preserve">There being no further business, the meeting was adjourned at </w:t>
      </w:r>
      <w:r w:rsidR="005E2A56">
        <w:rPr>
          <w:rFonts w:ascii="Arial" w:hAnsi="Arial" w:cs="Arial"/>
          <w:sz w:val="20"/>
          <w:szCs w:val="20"/>
        </w:rPr>
        <w:t>7:</w:t>
      </w:r>
      <w:r w:rsidR="00CF738C">
        <w:rPr>
          <w:rFonts w:ascii="Arial" w:hAnsi="Arial" w:cs="Arial"/>
          <w:sz w:val="20"/>
          <w:szCs w:val="20"/>
        </w:rPr>
        <w:t>24</w:t>
      </w:r>
      <w:r w:rsidRPr="00160733">
        <w:rPr>
          <w:rFonts w:ascii="Arial" w:hAnsi="Arial" w:cs="Arial"/>
          <w:sz w:val="20"/>
          <w:szCs w:val="20"/>
        </w:rPr>
        <w:t xml:space="preserve"> p.m.</w:t>
      </w:r>
      <w:r>
        <w:rPr>
          <w:rFonts w:ascii="Arial" w:hAnsi="Arial" w:cs="Arial"/>
          <w:sz w:val="20"/>
          <w:szCs w:val="20"/>
        </w:rPr>
        <w:t xml:space="preserve"> </w:t>
      </w:r>
    </w:p>
    <w:p w14:paraId="5260244C" w14:textId="77777777" w:rsidR="002640B1" w:rsidRPr="002640B1" w:rsidRDefault="002640B1" w:rsidP="005F3E31">
      <w:pPr>
        <w:overflowPunct w:val="0"/>
        <w:autoSpaceDE w:val="0"/>
        <w:autoSpaceDN w:val="0"/>
        <w:adjustRightInd w:val="0"/>
        <w:spacing w:after="0" w:line="240" w:lineRule="auto"/>
        <w:ind w:firstLine="720"/>
        <w:textAlignment w:val="baseline"/>
        <w:rPr>
          <w:rFonts w:ascii="Arial" w:eastAsia="Times New Roman" w:hAnsi="Arial" w:cs="Arial"/>
          <w:b/>
          <w:sz w:val="20"/>
          <w:szCs w:val="20"/>
        </w:rPr>
      </w:pPr>
    </w:p>
    <w:p w14:paraId="55157F5C" w14:textId="77777777" w:rsidR="00A1636F" w:rsidRDefault="00547DA2" w:rsidP="008B110C">
      <w:pPr>
        <w:ind w:left="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067280B" w14:textId="7E3F91B5" w:rsidR="00547DA2" w:rsidRDefault="00547DA2" w:rsidP="001866F6">
      <w:pPr>
        <w:ind w:left="720"/>
        <w:jc w:val="both"/>
        <w:rPr>
          <w:rFonts w:ascii="Arial" w:hAnsi="Arial" w:cs="Arial"/>
          <w:sz w:val="20"/>
          <w:szCs w:val="20"/>
        </w:rPr>
      </w:pPr>
      <w:r>
        <w:rPr>
          <w:rFonts w:ascii="Arial" w:hAnsi="Arial" w:cs="Arial"/>
          <w:sz w:val="20"/>
          <w:szCs w:val="20"/>
        </w:rPr>
        <w:tab/>
      </w:r>
      <w:r w:rsidR="001866F6">
        <w:rPr>
          <w:rFonts w:ascii="Arial" w:hAnsi="Arial" w:cs="Arial"/>
          <w:sz w:val="20"/>
          <w:szCs w:val="20"/>
        </w:rPr>
        <w:tab/>
      </w:r>
      <w:r w:rsidR="001866F6">
        <w:rPr>
          <w:rFonts w:ascii="Arial" w:hAnsi="Arial" w:cs="Arial"/>
          <w:sz w:val="20"/>
          <w:szCs w:val="20"/>
        </w:rPr>
        <w:tab/>
      </w:r>
      <w:r w:rsidR="001866F6">
        <w:rPr>
          <w:rFonts w:ascii="Arial" w:hAnsi="Arial" w:cs="Arial"/>
          <w:sz w:val="20"/>
          <w:szCs w:val="20"/>
        </w:rPr>
        <w:tab/>
      </w:r>
      <w:r w:rsidR="001866F6">
        <w:rPr>
          <w:rFonts w:ascii="Arial" w:hAnsi="Arial" w:cs="Arial"/>
          <w:sz w:val="20"/>
          <w:szCs w:val="20"/>
        </w:rPr>
        <w:tab/>
      </w:r>
      <w:r>
        <w:rPr>
          <w:rFonts w:ascii="Arial" w:hAnsi="Arial" w:cs="Arial"/>
          <w:sz w:val="20"/>
          <w:szCs w:val="20"/>
        </w:rPr>
        <w:t>______________________________________</w:t>
      </w:r>
    </w:p>
    <w:p w14:paraId="1691B64A" w14:textId="67C5CAC8" w:rsidR="004E127B" w:rsidRPr="000D6C94" w:rsidRDefault="00547DA2" w:rsidP="001866F6">
      <w:pPr>
        <w:spacing w:after="0" w:line="240" w:lineRule="auto"/>
        <w:ind w:firstLine="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Tim Dombrosky, Secretary</w:t>
      </w:r>
      <w:r>
        <w:rPr>
          <w:rFonts w:ascii="Arial" w:hAnsi="Arial" w:cs="Arial"/>
          <w:sz w:val="20"/>
          <w:szCs w:val="20"/>
        </w:rPr>
        <w:tab/>
      </w:r>
    </w:p>
    <w:sectPr w:rsidR="004E127B" w:rsidRPr="000D6C94" w:rsidSect="00E97AA1">
      <w:headerReference w:type="default" r:id="rId8"/>
      <w:footerReference w:type="default" r:id="rId9"/>
      <w:pgSz w:w="12240" w:h="15840"/>
      <w:pgMar w:top="1440" w:right="1440" w:bottom="1440" w:left="1440" w:header="720" w:footer="720" w:gutter="0"/>
      <w:pgNumType w:start="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7A6D0" w14:textId="77777777" w:rsidR="00D52531" w:rsidRDefault="00D52531" w:rsidP="00F96FF1">
      <w:pPr>
        <w:spacing w:after="0" w:line="240" w:lineRule="auto"/>
      </w:pPr>
      <w:r>
        <w:separator/>
      </w:r>
    </w:p>
  </w:endnote>
  <w:endnote w:type="continuationSeparator" w:id="0">
    <w:p w14:paraId="26AA229A" w14:textId="77777777" w:rsidR="00D52531" w:rsidRDefault="00D52531" w:rsidP="00F9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911625"/>
      <w:docPartObj>
        <w:docPartGallery w:val="Page Numbers (Bottom of Page)"/>
        <w:docPartUnique/>
      </w:docPartObj>
    </w:sdtPr>
    <w:sdtEndPr>
      <w:rPr>
        <w:noProof/>
      </w:rPr>
    </w:sdtEndPr>
    <w:sdtContent>
      <w:p w14:paraId="2D623B8B" w14:textId="07118218" w:rsidR="008B79F9" w:rsidRDefault="004A0165">
        <w:pPr>
          <w:pStyle w:val="Footer"/>
          <w:jc w:val="center"/>
        </w:pPr>
        <w:r>
          <w:fldChar w:fldCharType="begin"/>
        </w:r>
        <w:r>
          <w:instrText xml:space="preserve"> PAGE   \* MERGEFORMAT </w:instrText>
        </w:r>
        <w:r>
          <w:fldChar w:fldCharType="separate"/>
        </w:r>
        <w:r w:rsidR="000504E4">
          <w:rPr>
            <w:noProof/>
          </w:rPr>
          <w:t>167</w:t>
        </w:r>
        <w:r>
          <w:rPr>
            <w:noProof/>
          </w:rPr>
          <w:fldChar w:fldCharType="end"/>
        </w:r>
      </w:p>
    </w:sdtContent>
  </w:sdt>
  <w:p w14:paraId="2C92FDA4" w14:textId="77777777" w:rsidR="008B79F9" w:rsidRDefault="008B7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E961" w14:textId="77777777" w:rsidR="00D52531" w:rsidRDefault="00D52531" w:rsidP="00F96FF1">
      <w:pPr>
        <w:spacing w:after="0" w:line="240" w:lineRule="auto"/>
      </w:pPr>
      <w:r>
        <w:separator/>
      </w:r>
    </w:p>
  </w:footnote>
  <w:footnote w:type="continuationSeparator" w:id="0">
    <w:p w14:paraId="488EE158" w14:textId="77777777" w:rsidR="00D52531" w:rsidRDefault="00D52531" w:rsidP="00F96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1B0C" w14:textId="64DDB024" w:rsidR="008B79F9" w:rsidRDefault="00E97AA1" w:rsidP="0079750E">
    <w:pPr>
      <w:pStyle w:val="Header"/>
      <w:jc w:val="center"/>
    </w:pPr>
    <w:r>
      <w:t>August 8</w:t>
    </w:r>
    <w:r w:rsidR="000708FF">
      <w:t>,</w:t>
    </w:r>
    <w:r w:rsidR="0060258C">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83903"/>
    <w:multiLevelType w:val="hybridMultilevel"/>
    <w:tmpl w:val="EC5C0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EF3E9D"/>
    <w:multiLevelType w:val="hybridMultilevel"/>
    <w:tmpl w:val="AAE490CA"/>
    <w:lvl w:ilvl="0" w:tplc="73D08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5F4A27"/>
    <w:multiLevelType w:val="hybridMultilevel"/>
    <w:tmpl w:val="698C9A82"/>
    <w:lvl w:ilvl="0" w:tplc="4664C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D61F5A"/>
    <w:multiLevelType w:val="hybridMultilevel"/>
    <w:tmpl w:val="578279D4"/>
    <w:lvl w:ilvl="0" w:tplc="27D2192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8745F"/>
    <w:multiLevelType w:val="hybridMultilevel"/>
    <w:tmpl w:val="E60C1452"/>
    <w:lvl w:ilvl="0" w:tplc="10BC5B7A">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830C2"/>
    <w:multiLevelType w:val="hybridMultilevel"/>
    <w:tmpl w:val="6DA86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5B506A9"/>
    <w:multiLevelType w:val="hybridMultilevel"/>
    <w:tmpl w:val="163E9906"/>
    <w:lvl w:ilvl="0" w:tplc="530452FC">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C82E76"/>
    <w:multiLevelType w:val="hybridMultilevel"/>
    <w:tmpl w:val="2954D172"/>
    <w:lvl w:ilvl="0" w:tplc="EC04D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D61146"/>
    <w:multiLevelType w:val="hybridMultilevel"/>
    <w:tmpl w:val="5146634E"/>
    <w:lvl w:ilvl="0" w:tplc="82C64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7E3B98"/>
    <w:multiLevelType w:val="hybridMultilevel"/>
    <w:tmpl w:val="85C415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252F12"/>
    <w:multiLevelType w:val="hybridMultilevel"/>
    <w:tmpl w:val="83F83888"/>
    <w:lvl w:ilvl="0" w:tplc="43323E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2F011AF"/>
    <w:multiLevelType w:val="hybridMultilevel"/>
    <w:tmpl w:val="4C64191E"/>
    <w:lvl w:ilvl="0" w:tplc="066A628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23380B"/>
    <w:multiLevelType w:val="hybridMultilevel"/>
    <w:tmpl w:val="5FAE1F6A"/>
    <w:lvl w:ilvl="0" w:tplc="73D08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0F1E4D"/>
    <w:multiLevelType w:val="hybridMultilevel"/>
    <w:tmpl w:val="A32072FC"/>
    <w:lvl w:ilvl="0" w:tplc="73D08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B85257"/>
    <w:multiLevelType w:val="hybridMultilevel"/>
    <w:tmpl w:val="3244E0AA"/>
    <w:lvl w:ilvl="0" w:tplc="73D08760">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16cid:durableId="403838702">
    <w:abstractNumId w:val="11"/>
  </w:num>
  <w:num w:numId="2" w16cid:durableId="1291668340">
    <w:abstractNumId w:val="10"/>
  </w:num>
  <w:num w:numId="3" w16cid:durableId="1491747433">
    <w:abstractNumId w:val="5"/>
  </w:num>
  <w:num w:numId="4" w16cid:durableId="1061638465">
    <w:abstractNumId w:val="13"/>
  </w:num>
  <w:num w:numId="5" w16cid:durableId="971054426">
    <w:abstractNumId w:val="14"/>
  </w:num>
  <w:num w:numId="6" w16cid:durableId="1607619684">
    <w:abstractNumId w:val="1"/>
  </w:num>
  <w:num w:numId="7" w16cid:durableId="1842230686">
    <w:abstractNumId w:val="12"/>
  </w:num>
  <w:num w:numId="8" w16cid:durableId="2118717578">
    <w:abstractNumId w:val="7"/>
  </w:num>
  <w:num w:numId="9" w16cid:durableId="1869289657">
    <w:abstractNumId w:val="8"/>
  </w:num>
  <w:num w:numId="10" w16cid:durableId="812599049">
    <w:abstractNumId w:val="2"/>
  </w:num>
  <w:num w:numId="11" w16cid:durableId="1826429511">
    <w:abstractNumId w:val="6"/>
  </w:num>
  <w:num w:numId="12" w16cid:durableId="1595169526">
    <w:abstractNumId w:val="3"/>
  </w:num>
  <w:num w:numId="13" w16cid:durableId="1833788324">
    <w:abstractNumId w:val="4"/>
  </w:num>
  <w:num w:numId="14" w16cid:durableId="119230568">
    <w:abstractNumId w:val="9"/>
  </w:num>
  <w:num w:numId="15" w16cid:durableId="97678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F1"/>
    <w:rsid w:val="000005EE"/>
    <w:rsid w:val="00000AAF"/>
    <w:rsid w:val="00001193"/>
    <w:rsid w:val="0000210B"/>
    <w:rsid w:val="00002E44"/>
    <w:rsid w:val="00003E59"/>
    <w:rsid w:val="00005765"/>
    <w:rsid w:val="00005D5C"/>
    <w:rsid w:val="00005EFA"/>
    <w:rsid w:val="00006F07"/>
    <w:rsid w:val="000074F1"/>
    <w:rsid w:val="00007658"/>
    <w:rsid w:val="00007FE1"/>
    <w:rsid w:val="000133A5"/>
    <w:rsid w:val="000138C3"/>
    <w:rsid w:val="000150A1"/>
    <w:rsid w:val="00016D5C"/>
    <w:rsid w:val="00020365"/>
    <w:rsid w:val="00020445"/>
    <w:rsid w:val="00020E29"/>
    <w:rsid w:val="000221B0"/>
    <w:rsid w:val="00023851"/>
    <w:rsid w:val="0002486F"/>
    <w:rsid w:val="00024BE2"/>
    <w:rsid w:val="00025E1E"/>
    <w:rsid w:val="0002617D"/>
    <w:rsid w:val="00026236"/>
    <w:rsid w:val="00027EF8"/>
    <w:rsid w:val="000310CA"/>
    <w:rsid w:val="000345FA"/>
    <w:rsid w:val="0003473A"/>
    <w:rsid w:val="0003682D"/>
    <w:rsid w:val="0003699D"/>
    <w:rsid w:val="00037703"/>
    <w:rsid w:val="00037B71"/>
    <w:rsid w:val="00041088"/>
    <w:rsid w:val="000416DD"/>
    <w:rsid w:val="000419CA"/>
    <w:rsid w:val="00042490"/>
    <w:rsid w:val="000427EE"/>
    <w:rsid w:val="00042811"/>
    <w:rsid w:val="00045D8D"/>
    <w:rsid w:val="000476AB"/>
    <w:rsid w:val="000504E4"/>
    <w:rsid w:val="000511A3"/>
    <w:rsid w:val="000516AE"/>
    <w:rsid w:val="00051F11"/>
    <w:rsid w:val="00052145"/>
    <w:rsid w:val="0005234A"/>
    <w:rsid w:val="0005363D"/>
    <w:rsid w:val="00054925"/>
    <w:rsid w:val="00054D89"/>
    <w:rsid w:val="000551D4"/>
    <w:rsid w:val="000552A8"/>
    <w:rsid w:val="0005538C"/>
    <w:rsid w:val="0005760F"/>
    <w:rsid w:val="00057EF2"/>
    <w:rsid w:val="00060000"/>
    <w:rsid w:val="000602CD"/>
    <w:rsid w:val="00060E21"/>
    <w:rsid w:val="000622D5"/>
    <w:rsid w:val="00062824"/>
    <w:rsid w:val="0006284C"/>
    <w:rsid w:val="00063F1E"/>
    <w:rsid w:val="00065168"/>
    <w:rsid w:val="000657CE"/>
    <w:rsid w:val="00065BD3"/>
    <w:rsid w:val="000708FF"/>
    <w:rsid w:val="0007128B"/>
    <w:rsid w:val="0007303E"/>
    <w:rsid w:val="000744C1"/>
    <w:rsid w:val="000762A9"/>
    <w:rsid w:val="00077804"/>
    <w:rsid w:val="000801B8"/>
    <w:rsid w:val="00080D02"/>
    <w:rsid w:val="0008317C"/>
    <w:rsid w:val="00083528"/>
    <w:rsid w:val="000851AF"/>
    <w:rsid w:val="0008537E"/>
    <w:rsid w:val="00085DAA"/>
    <w:rsid w:val="00086DD6"/>
    <w:rsid w:val="00087AD8"/>
    <w:rsid w:val="000927A9"/>
    <w:rsid w:val="00093C0B"/>
    <w:rsid w:val="00095DBC"/>
    <w:rsid w:val="00097A34"/>
    <w:rsid w:val="00097B97"/>
    <w:rsid w:val="00097DC7"/>
    <w:rsid w:val="00097F24"/>
    <w:rsid w:val="000A0CC7"/>
    <w:rsid w:val="000A18B9"/>
    <w:rsid w:val="000A2563"/>
    <w:rsid w:val="000A25EE"/>
    <w:rsid w:val="000A5A2F"/>
    <w:rsid w:val="000A62BE"/>
    <w:rsid w:val="000A6CF3"/>
    <w:rsid w:val="000A7722"/>
    <w:rsid w:val="000B124A"/>
    <w:rsid w:val="000B19B4"/>
    <w:rsid w:val="000B1D5D"/>
    <w:rsid w:val="000B2B5A"/>
    <w:rsid w:val="000B2DFF"/>
    <w:rsid w:val="000B4F8E"/>
    <w:rsid w:val="000B69D8"/>
    <w:rsid w:val="000C0160"/>
    <w:rsid w:val="000C0884"/>
    <w:rsid w:val="000C1FD6"/>
    <w:rsid w:val="000C354F"/>
    <w:rsid w:val="000C3E90"/>
    <w:rsid w:val="000C46C7"/>
    <w:rsid w:val="000C5185"/>
    <w:rsid w:val="000C5E81"/>
    <w:rsid w:val="000C70D8"/>
    <w:rsid w:val="000C7872"/>
    <w:rsid w:val="000D00D1"/>
    <w:rsid w:val="000D0399"/>
    <w:rsid w:val="000D0BC0"/>
    <w:rsid w:val="000D2950"/>
    <w:rsid w:val="000D40F0"/>
    <w:rsid w:val="000D4457"/>
    <w:rsid w:val="000D6C94"/>
    <w:rsid w:val="000D7A3F"/>
    <w:rsid w:val="000E1762"/>
    <w:rsid w:val="000E3F28"/>
    <w:rsid w:val="000E424B"/>
    <w:rsid w:val="000E4B7F"/>
    <w:rsid w:val="000E4C92"/>
    <w:rsid w:val="000E5971"/>
    <w:rsid w:val="000E5AC3"/>
    <w:rsid w:val="000E72B6"/>
    <w:rsid w:val="000F0513"/>
    <w:rsid w:val="000F2198"/>
    <w:rsid w:val="000F26D7"/>
    <w:rsid w:val="000F27FA"/>
    <w:rsid w:val="000F43C4"/>
    <w:rsid w:val="000F4A8B"/>
    <w:rsid w:val="000F5024"/>
    <w:rsid w:val="000F5626"/>
    <w:rsid w:val="000F6776"/>
    <w:rsid w:val="000F6E78"/>
    <w:rsid w:val="00101454"/>
    <w:rsid w:val="00101500"/>
    <w:rsid w:val="00102496"/>
    <w:rsid w:val="00102D17"/>
    <w:rsid w:val="00103416"/>
    <w:rsid w:val="001044AB"/>
    <w:rsid w:val="00104A57"/>
    <w:rsid w:val="00105E49"/>
    <w:rsid w:val="00107619"/>
    <w:rsid w:val="00107A27"/>
    <w:rsid w:val="001104CE"/>
    <w:rsid w:val="001149A0"/>
    <w:rsid w:val="00115978"/>
    <w:rsid w:val="001173DD"/>
    <w:rsid w:val="00117CBC"/>
    <w:rsid w:val="00120660"/>
    <w:rsid w:val="00121115"/>
    <w:rsid w:val="0012117F"/>
    <w:rsid w:val="001227DC"/>
    <w:rsid w:val="00122D43"/>
    <w:rsid w:val="00123F33"/>
    <w:rsid w:val="00125709"/>
    <w:rsid w:val="00125ECD"/>
    <w:rsid w:val="00126996"/>
    <w:rsid w:val="0012787D"/>
    <w:rsid w:val="00127B9E"/>
    <w:rsid w:val="00130FDE"/>
    <w:rsid w:val="001311AA"/>
    <w:rsid w:val="00131321"/>
    <w:rsid w:val="001314B4"/>
    <w:rsid w:val="00131C0F"/>
    <w:rsid w:val="00131F7E"/>
    <w:rsid w:val="00132E23"/>
    <w:rsid w:val="00133E31"/>
    <w:rsid w:val="00133EC3"/>
    <w:rsid w:val="0013421B"/>
    <w:rsid w:val="001366F7"/>
    <w:rsid w:val="00137207"/>
    <w:rsid w:val="0013739B"/>
    <w:rsid w:val="00141700"/>
    <w:rsid w:val="001423FC"/>
    <w:rsid w:val="0014512E"/>
    <w:rsid w:val="00150551"/>
    <w:rsid w:val="00150802"/>
    <w:rsid w:val="0015115D"/>
    <w:rsid w:val="001517A7"/>
    <w:rsid w:val="001548AE"/>
    <w:rsid w:val="001554F6"/>
    <w:rsid w:val="00157196"/>
    <w:rsid w:val="001603BE"/>
    <w:rsid w:val="00160733"/>
    <w:rsid w:val="00162EC0"/>
    <w:rsid w:val="001635F2"/>
    <w:rsid w:val="00164E22"/>
    <w:rsid w:val="00165A8A"/>
    <w:rsid w:val="00165E45"/>
    <w:rsid w:val="00165FA3"/>
    <w:rsid w:val="0016716A"/>
    <w:rsid w:val="00170628"/>
    <w:rsid w:val="00170B18"/>
    <w:rsid w:val="0017146A"/>
    <w:rsid w:val="00172350"/>
    <w:rsid w:val="00175672"/>
    <w:rsid w:val="001768C6"/>
    <w:rsid w:val="00176AA2"/>
    <w:rsid w:val="00177987"/>
    <w:rsid w:val="00180AB3"/>
    <w:rsid w:val="00181252"/>
    <w:rsid w:val="00181EEB"/>
    <w:rsid w:val="001824CD"/>
    <w:rsid w:val="00183599"/>
    <w:rsid w:val="001866F6"/>
    <w:rsid w:val="00187473"/>
    <w:rsid w:val="001875D2"/>
    <w:rsid w:val="00190C12"/>
    <w:rsid w:val="001914BA"/>
    <w:rsid w:val="00191504"/>
    <w:rsid w:val="00192FD7"/>
    <w:rsid w:val="001933EF"/>
    <w:rsid w:val="0019421C"/>
    <w:rsid w:val="00196CF3"/>
    <w:rsid w:val="001972AE"/>
    <w:rsid w:val="0019763D"/>
    <w:rsid w:val="00197661"/>
    <w:rsid w:val="001A134C"/>
    <w:rsid w:val="001A2BE3"/>
    <w:rsid w:val="001A35B9"/>
    <w:rsid w:val="001A3C17"/>
    <w:rsid w:val="001A4559"/>
    <w:rsid w:val="001A45CA"/>
    <w:rsid w:val="001A4AE6"/>
    <w:rsid w:val="001A4E9B"/>
    <w:rsid w:val="001A4EB8"/>
    <w:rsid w:val="001A5025"/>
    <w:rsid w:val="001A5957"/>
    <w:rsid w:val="001B0288"/>
    <w:rsid w:val="001B0333"/>
    <w:rsid w:val="001B10F1"/>
    <w:rsid w:val="001B28FA"/>
    <w:rsid w:val="001B37CF"/>
    <w:rsid w:val="001B3AA6"/>
    <w:rsid w:val="001B54B5"/>
    <w:rsid w:val="001B5937"/>
    <w:rsid w:val="001B6D5C"/>
    <w:rsid w:val="001B7331"/>
    <w:rsid w:val="001B7B7D"/>
    <w:rsid w:val="001C0917"/>
    <w:rsid w:val="001C1509"/>
    <w:rsid w:val="001C24F2"/>
    <w:rsid w:val="001C29D8"/>
    <w:rsid w:val="001C2F7E"/>
    <w:rsid w:val="001C585E"/>
    <w:rsid w:val="001D2B50"/>
    <w:rsid w:val="001D34C5"/>
    <w:rsid w:val="001D352F"/>
    <w:rsid w:val="001D4790"/>
    <w:rsid w:val="001D4FF3"/>
    <w:rsid w:val="001D7322"/>
    <w:rsid w:val="001E0F26"/>
    <w:rsid w:val="001E1275"/>
    <w:rsid w:val="001E1455"/>
    <w:rsid w:val="001E36BE"/>
    <w:rsid w:val="001E3982"/>
    <w:rsid w:val="001E4715"/>
    <w:rsid w:val="001E47F0"/>
    <w:rsid w:val="001E49A1"/>
    <w:rsid w:val="001E74F1"/>
    <w:rsid w:val="001F025E"/>
    <w:rsid w:val="001F0C45"/>
    <w:rsid w:val="001F144A"/>
    <w:rsid w:val="001F34E7"/>
    <w:rsid w:val="001F3D04"/>
    <w:rsid w:val="001F409C"/>
    <w:rsid w:val="001F4D64"/>
    <w:rsid w:val="001F6EF3"/>
    <w:rsid w:val="00202769"/>
    <w:rsid w:val="00205AF7"/>
    <w:rsid w:val="00205E41"/>
    <w:rsid w:val="00206041"/>
    <w:rsid w:val="00207665"/>
    <w:rsid w:val="00211236"/>
    <w:rsid w:val="00211301"/>
    <w:rsid w:val="00211E3A"/>
    <w:rsid w:val="0021234B"/>
    <w:rsid w:val="00213479"/>
    <w:rsid w:val="002139F7"/>
    <w:rsid w:val="00213F95"/>
    <w:rsid w:val="00215968"/>
    <w:rsid w:val="00215B8A"/>
    <w:rsid w:val="00217709"/>
    <w:rsid w:val="0022084B"/>
    <w:rsid w:val="00221C30"/>
    <w:rsid w:val="00221E3F"/>
    <w:rsid w:val="00221FDD"/>
    <w:rsid w:val="0022287F"/>
    <w:rsid w:val="00224385"/>
    <w:rsid w:val="00224AB4"/>
    <w:rsid w:val="0022530B"/>
    <w:rsid w:val="00225811"/>
    <w:rsid w:val="00226400"/>
    <w:rsid w:val="002272B8"/>
    <w:rsid w:val="0023009A"/>
    <w:rsid w:val="00230D27"/>
    <w:rsid w:val="002318C6"/>
    <w:rsid w:val="00231E83"/>
    <w:rsid w:val="00233260"/>
    <w:rsid w:val="0023412C"/>
    <w:rsid w:val="00234225"/>
    <w:rsid w:val="0023507F"/>
    <w:rsid w:val="0023540D"/>
    <w:rsid w:val="002357F8"/>
    <w:rsid w:val="00235846"/>
    <w:rsid w:val="00235F18"/>
    <w:rsid w:val="00237650"/>
    <w:rsid w:val="002378EE"/>
    <w:rsid w:val="00237B02"/>
    <w:rsid w:val="002404A6"/>
    <w:rsid w:val="00240F7B"/>
    <w:rsid w:val="00242B75"/>
    <w:rsid w:val="002438B6"/>
    <w:rsid w:val="00243FA4"/>
    <w:rsid w:val="00244C66"/>
    <w:rsid w:val="00247237"/>
    <w:rsid w:val="00247815"/>
    <w:rsid w:val="002517F9"/>
    <w:rsid w:val="00252AFC"/>
    <w:rsid w:val="002545D7"/>
    <w:rsid w:val="00255AEE"/>
    <w:rsid w:val="00255F93"/>
    <w:rsid w:val="00256D7B"/>
    <w:rsid w:val="00257788"/>
    <w:rsid w:val="0025782A"/>
    <w:rsid w:val="00260C67"/>
    <w:rsid w:val="00262A00"/>
    <w:rsid w:val="00262CB8"/>
    <w:rsid w:val="00263B23"/>
    <w:rsid w:val="00263D25"/>
    <w:rsid w:val="002640B1"/>
    <w:rsid w:val="0026564A"/>
    <w:rsid w:val="002659AE"/>
    <w:rsid w:val="0026630B"/>
    <w:rsid w:val="0026640D"/>
    <w:rsid w:val="00266441"/>
    <w:rsid w:val="0026669B"/>
    <w:rsid w:val="002672E5"/>
    <w:rsid w:val="002677D7"/>
    <w:rsid w:val="00273720"/>
    <w:rsid w:val="002738D2"/>
    <w:rsid w:val="00273EE2"/>
    <w:rsid w:val="002742A7"/>
    <w:rsid w:val="00274BEE"/>
    <w:rsid w:val="00276878"/>
    <w:rsid w:val="00277DB5"/>
    <w:rsid w:val="00280A54"/>
    <w:rsid w:val="00281E72"/>
    <w:rsid w:val="002824E2"/>
    <w:rsid w:val="00282AAF"/>
    <w:rsid w:val="00282D0F"/>
    <w:rsid w:val="00284625"/>
    <w:rsid w:val="00284850"/>
    <w:rsid w:val="00285492"/>
    <w:rsid w:val="00285BBB"/>
    <w:rsid w:val="0028624C"/>
    <w:rsid w:val="002869FD"/>
    <w:rsid w:val="002879F9"/>
    <w:rsid w:val="00287EC4"/>
    <w:rsid w:val="002908CE"/>
    <w:rsid w:val="00291279"/>
    <w:rsid w:val="0029162F"/>
    <w:rsid w:val="002972E9"/>
    <w:rsid w:val="00297D02"/>
    <w:rsid w:val="002A1584"/>
    <w:rsid w:val="002A178A"/>
    <w:rsid w:val="002A4F3B"/>
    <w:rsid w:val="002A52B3"/>
    <w:rsid w:val="002A63AA"/>
    <w:rsid w:val="002B11A6"/>
    <w:rsid w:val="002B3233"/>
    <w:rsid w:val="002B33E1"/>
    <w:rsid w:val="002B35AA"/>
    <w:rsid w:val="002B367B"/>
    <w:rsid w:val="002B4329"/>
    <w:rsid w:val="002B47D3"/>
    <w:rsid w:val="002B5536"/>
    <w:rsid w:val="002B61E8"/>
    <w:rsid w:val="002B75CF"/>
    <w:rsid w:val="002C0A26"/>
    <w:rsid w:val="002C0B09"/>
    <w:rsid w:val="002C0E8C"/>
    <w:rsid w:val="002C1424"/>
    <w:rsid w:val="002C18FB"/>
    <w:rsid w:val="002C464F"/>
    <w:rsid w:val="002C5EAC"/>
    <w:rsid w:val="002C6632"/>
    <w:rsid w:val="002C683A"/>
    <w:rsid w:val="002D0BC6"/>
    <w:rsid w:val="002D120E"/>
    <w:rsid w:val="002D27CC"/>
    <w:rsid w:val="002D30BA"/>
    <w:rsid w:val="002D3C34"/>
    <w:rsid w:val="002D5877"/>
    <w:rsid w:val="002D6110"/>
    <w:rsid w:val="002D6370"/>
    <w:rsid w:val="002E1236"/>
    <w:rsid w:val="002E236E"/>
    <w:rsid w:val="002E2864"/>
    <w:rsid w:val="002E42E3"/>
    <w:rsid w:val="002E451D"/>
    <w:rsid w:val="002E577A"/>
    <w:rsid w:val="002E5981"/>
    <w:rsid w:val="002E5D5B"/>
    <w:rsid w:val="002E6F73"/>
    <w:rsid w:val="002F05AB"/>
    <w:rsid w:val="002F1A87"/>
    <w:rsid w:val="002F5849"/>
    <w:rsid w:val="0030067C"/>
    <w:rsid w:val="00303051"/>
    <w:rsid w:val="0030388A"/>
    <w:rsid w:val="00304B98"/>
    <w:rsid w:val="00304D0F"/>
    <w:rsid w:val="003066EC"/>
    <w:rsid w:val="003077D4"/>
    <w:rsid w:val="003077FE"/>
    <w:rsid w:val="0031011B"/>
    <w:rsid w:val="003113CA"/>
    <w:rsid w:val="00312601"/>
    <w:rsid w:val="00312AA3"/>
    <w:rsid w:val="00314092"/>
    <w:rsid w:val="00315E8E"/>
    <w:rsid w:val="00316B76"/>
    <w:rsid w:val="00322E8B"/>
    <w:rsid w:val="00324571"/>
    <w:rsid w:val="003312DF"/>
    <w:rsid w:val="00332AC0"/>
    <w:rsid w:val="00333105"/>
    <w:rsid w:val="00333134"/>
    <w:rsid w:val="00333799"/>
    <w:rsid w:val="00333900"/>
    <w:rsid w:val="00334033"/>
    <w:rsid w:val="003348FD"/>
    <w:rsid w:val="0033548B"/>
    <w:rsid w:val="003365A3"/>
    <w:rsid w:val="00337ACE"/>
    <w:rsid w:val="00340527"/>
    <w:rsid w:val="003422D1"/>
    <w:rsid w:val="00342616"/>
    <w:rsid w:val="003450E5"/>
    <w:rsid w:val="003457F9"/>
    <w:rsid w:val="00345D20"/>
    <w:rsid w:val="00346637"/>
    <w:rsid w:val="00346B90"/>
    <w:rsid w:val="003471E7"/>
    <w:rsid w:val="003501B3"/>
    <w:rsid w:val="003513EA"/>
    <w:rsid w:val="003600AB"/>
    <w:rsid w:val="003605C1"/>
    <w:rsid w:val="00360C37"/>
    <w:rsid w:val="00361216"/>
    <w:rsid w:val="003622A3"/>
    <w:rsid w:val="00362BA1"/>
    <w:rsid w:val="00362F08"/>
    <w:rsid w:val="00363A94"/>
    <w:rsid w:val="00363F07"/>
    <w:rsid w:val="00363FEA"/>
    <w:rsid w:val="003641AD"/>
    <w:rsid w:val="00364696"/>
    <w:rsid w:val="0036552F"/>
    <w:rsid w:val="00366D66"/>
    <w:rsid w:val="00371A66"/>
    <w:rsid w:val="00372AA2"/>
    <w:rsid w:val="0037328E"/>
    <w:rsid w:val="00374305"/>
    <w:rsid w:val="0037560B"/>
    <w:rsid w:val="00375EAA"/>
    <w:rsid w:val="00376476"/>
    <w:rsid w:val="00376A80"/>
    <w:rsid w:val="00380E11"/>
    <w:rsid w:val="0038134E"/>
    <w:rsid w:val="00382430"/>
    <w:rsid w:val="0038443F"/>
    <w:rsid w:val="00384BF0"/>
    <w:rsid w:val="003854DA"/>
    <w:rsid w:val="00385C83"/>
    <w:rsid w:val="003866D1"/>
    <w:rsid w:val="00387A0C"/>
    <w:rsid w:val="00390EDC"/>
    <w:rsid w:val="00391D48"/>
    <w:rsid w:val="0039273F"/>
    <w:rsid w:val="00393D98"/>
    <w:rsid w:val="003959A4"/>
    <w:rsid w:val="00396454"/>
    <w:rsid w:val="003A0C2D"/>
    <w:rsid w:val="003A2D2B"/>
    <w:rsid w:val="003A3C1E"/>
    <w:rsid w:val="003A3D95"/>
    <w:rsid w:val="003A4CBC"/>
    <w:rsid w:val="003A674E"/>
    <w:rsid w:val="003A731C"/>
    <w:rsid w:val="003B096A"/>
    <w:rsid w:val="003B214D"/>
    <w:rsid w:val="003B2BD3"/>
    <w:rsid w:val="003B2EF6"/>
    <w:rsid w:val="003B3044"/>
    <w:rsid w:val="003B37E0"/>
    <w:rsid w:val="003B3FE3"/>
    <w:rsid w:val="003B5EC4"/>
    <w:rsid w:val="003B6C18"/>
    <w:rsid w:val="003B774D"/>
    <w:rsid w:val="003C023E"/>
    <w:rsid w:val="003C5EB3"/>
    <w:rsid w:val="003C77CC"/>
    <w:rsid w:val="003D00F6"/>
    <w:rsid w:val="003D10A8"/>
    <w:rsid w:val="003D24E8"/>
    <w:rsid w:val="003D28EE"/>
    <w:rsid w:val="003D408C"/>
    <w:rsid w:val="003D4159"/>
    <w:rsid w:val="003D45C0"/>
    <w:rsid w:val="003D4D95"/>
    <w:rsid w:val="003D4DC8"/>
    <w:rsid w:val="003D50BA"/>
    <w:rsid w:val="003D5524"/>
    <w:rsid w:val="003D5E44"/>
    <w:rsid w:val="003D6BA7"/>
    <w:rsid w:val="003D6DF8"/>
    <w:rsid w:val="003D77D1"/>
    <w:rsid w:val="003E04DF"/>
    <w:rsid w:val="003E0ED8"/>
    <w:rsid w:val="003E1825"/>
    <w:rsid w:val="003E1B0B"/>
    <w:rsid w:val="003E2D32"/>
    <w:rsid w:val="003E43AB"/>
    <w:rsid w:val="003E4507"/>
    <w:rsid w:val="003E5F15"/>
    <w:rsid w:val="003E7040"/>
    <w:rsid w:val="003F0867"/>
    <w:rsid w:val="003F0CD5"/>
    <w:rsid w:val="003F1163"/>
    <w:rsid w:val="003F2152"/>
    <w:rsid w:val="003F287B"/>
    <w:rsid w:val="003F2AA7"/>
    <w:rsid w:val="003F4995"/>
    <w:rsid w:val="003F5EBD"/>
    <w:rsid w:val="003F6A78"/>
    <w:rsid w:val="00405D18"/>
    <w:rsid w:val="00406521"/>
    <w:rsid w:val="00407659"/>
    <w:rsid w:val="00411368"/>
    <w:rsid w:val="00411F60"/>
    <w:rsid w:val="00412143"/>
    <w:rsid w:val="00412B5D"/>
    <w:rsid w:val="00415102"/>
    <w:rsid w:val="004154DD"/>
    <w:rsid w:val="00420E96"/>
    <w:rsid w:val="00421086"/>
    <w:rsid w:val="00423011"/>
    <w:rsid w:val="004252EE"/>
    <w:rsid w:val="0042544D"/>
    <w:rsid w:val="004256A6"/>
    <w:rsid w:val="004305A4"/>
    <w:rsid w:val="0043067C"/>
    <w:rsid w:val="00430B31"/>
    <w:rsid w:val="00431302"/>
    <w:rsid w:val="00431F31"/>
    <w:rsid w:val="004323CA"/>
    <w:rsid w:val="00432836"/>
    <w:rsid w:val="00432C39"/>
    <w:rsid w:val="004335E0"/>
    <w:rsid w:val="0043429F"/>
    <w:rsid w:val="00434548"/>
    <w:rsid w:val="0043666F"/>
    <w:rsid w:val="00437FAE"/>
    <w:rsid w:val="00443390"/>
    <w:rsid w:val="00443D42"/>
    <w:rsid w:val="00443DC6"/>
    <w:rsid w:val="004448B6"/>
    <w:rsid w:val="00451242"/>
    <w:rsid w:val="004533CB"/>
    <w:rsid w:val="00454650"/>
    <w:rsid w:val="0045471F"/>
    <w:rsid w:val="00455650"/>
    <w:rsid w:val="00456EBB"/>
    <w:rsid w:val="00457554"/>
    <w:rsid w:val="00457CB0"/>
    <w:rsid w:val="00460CE5"/>
    <w:rsid w:val="00461834"/>
    <w:rsid w:val="00462ED6"/>
    <w:rsid w:val="00463421"/>
    <w:rsid w:val="00463A2B"/>
    <w:rsid w:val="00464884"/>
    <w:rsid w:val="00465251"/>
    <w:rsid w:val="00465788"/>
    <w:rsid w:val="004659F8"/>
    <w:rsid w:val="00465D59"/>
    <w:rsid w:val="00466B65"/>
    <w:rsid w:val="00470682"/>
    <w:rsid w:val="00470AF8"/>
    <w:rsid w:val="004715A2"/>
    <w:rsid w:val="00471F33"/>
    <w:rsid w:val="00476E1B"/>
    <w:rsid w:val="0047731C"/>
    <w:rsid w:val="00481DC0"/>
    <w:rsid w:val="004848E9"/>
    <w:rsid w:val="004849E1"/>
    <w:rsid w:val="004864E6"/>
    <w:rsid w:val="004874D4"/>
    <w:rsid w:val="004903CA"/>
    <w:rsid w:val="00490562"/>
    <w:rsid w:val="0049152B"/>
    <w:rsid w:val="004929FB"/>
    <w:rsid w:val="00493AEE"/>
    <w:rsid w:val="00493DDC"/>
    <w:rsid w:val="00496BB1"/>
    <w:rsid w:val="00496CF4"/>
    <w:rsid w:val="0049795E"/>
    <w:rsid w:val="004A0165"/>
    <w:rsid w:val="004A25BB"/>
    <w:rsid w:val="004A5F6B"/>
    <w:rsid w:val="004A627C"/>
    <w:rsid w:val="004A7261"/>
    <w:rsid w:val="004A74A9"/>
    <w:rsid w:val="004A79CA"/>
    <w:rsid w:val="004A7AD1"/>
    <w:rsid w:val="004B0527"/>
    <w:rsid w:val="004B1F8C"/>
    <w:rsid w:val="004B26A7"/>
    <w:rsid w:val="004B32ED"/>
    <w:rsid w:val="004B5419"/>
    <w:rsid w:val="004B6239"/>
    <w:rsid w:val="004B6C98"/>
    <w:rsid w:val="004B7242"/>
    <w:rsid w:val="004C0290"/>
    <w:rsid w:val="004C10AE"/>
    <w:rsid w:val="004C20BE"/>
    <w:rsid w:val="004C231E"/>
    <w:rsid w:val="004C26E3"/>
    <w:rsid w:val="004C2863"/>
    <w:rsid w:val="004C3ACF"/>
    <w:rsid w:val="004C4A33"/>
    <w:rsid w:val="004C55A1"/>
    <w:rsid w:val="004C59A0"/>
    <w:rsid w:val="004C638C"/>
    <w:rsid w:val="004C71A7"/>
    <w:rsid w:val="004C7C73"/>
    <w:rsid w:val="004D0131"/>
    <w:rsid w:val="004D124E"/>
    <w:rsid w:val="004D1F46"/>
    <w:rsid w:val="004D3952"/>
    <w:rsid w:val="004D4D11"/>
    <w:rsid w:val="004D5323"/>
    <w:rsid w:val="004D76DC"/>
    <w:rsid w:val="004E0C95"/>
    <w:rsid w:val="004E0E5C"/>
    <w:rsid w:val="004E115C"/>
    <w:rsid w:val="004E127B"/>
    <w:rsid w:val="004E1F47"/>
    <w:rsid w:val="004E38D1"/>
    <w:rsid w:val="004E3FD4"/>
    <w:rsid w:val="004E3FF6"/>
    <w:rsid w:val="004E486E"/>
    <w:rsid w:val="004E5A11"/>
    <w:rsid w:val="004E6854"/>
    <w:rsid w:val="004E6884"/>
    <w:rsid w:val="004E6B1A"/>
    <w:rsid w:val="004E76C8"/>
    <w:rsid w:val="004E772D"/>
    <w:rsid w:val="004E7A55"/>
    <w:rsid w:val="004E7D52"/>
    <w:rsid w:val="004F160B"/>
    <w:rsid w:val="004F3E22"/>
    <w:rsid w:val="004F52B5"/>
    <w:rsid w:val="004F57B5"/>
    <w:rsid w:val="004F6C22"/>
    <w:rsid w:val="004F7233"/>
    <w:rsid w:val="00500423"/>
    <w:rsid w:val="00500A45"/>
    <w:rsid w:val="00500AC0"/>
    <w:rsid w:val="00500D41"/>
    <w:rsid w:val="00500FAD"/>
    <w:rsid w:val="005028B8"/>
    <w:rsid w:val="00504FE1"/>
    <w:rsid w:val="00505B50"/>
    <w:rsid w:val="005060A1"/>
    <w:rsid w:val="00506F72"/>
    <w:rsid w:val="005106E2"/>
    <w:rsid w:val="00511EA4"/>
    <w:rsid w:val="00512394"/>
    <w:rsid w:val="00513507"/>
    <w:rsid w:val="005148EA"/>
    <w:rsid w:val="0051557D"/>
    <w:rsid w:val="005156C9"/>
    <w:rsid w:val="005159BD"/>
    <w:rsid w:val="00515C6A"/>
    <w:rsid w:val="0051649F"/>
    <w:rsid w:val="005164EC"/>
    <w:rsid w:val="005165B1"/>
    <w:rsid w:val="00521BD4"/>
    <w:rsid w:val="0052238D"/>
    <w:rsid w:val="00522EBB"/>
    <w:rsid w:val="00522EF6"/>
    <w:rsid w:val="00523B05"/>
    <w:rsid w:val="00523C6A"/>
    <w:rsid w:val="005244ED"/>
    <w:rsid w:val="00524EEE"/>
    <w:rsid w:val="00525115"/>
    <w:rsid w:val="00525119"/>
    <w:rsid w:val="00525725"/>
    <w:rsid w:val="0052625E"/>
    <w:rsid w:val="005264AF"/>
    <w:rsid w:val="00526E1B"/>
    <w:rsid w:val="005270C9"/>
    <w:rsid w:val="005276A3"/>
    <w:rsid w:val="005308E8"/>
    <w:rsid w:val="00531A4E"/>
    <w:rsid w:val="00532428"/>
    <w:rsid w:val="00532C10"/>
    <w:rsid w:val="00533A38"/>
    <w:rsid w:val="00533B98"/>
    <w:rsid w:val="00535AE5"/>
    <w:rsid w:val="005368DC"/>
    <w:rsid w:val="00536B90"/>
    <w:rsid w:val="0053715E"/>
    <w:rsid w:val="0054020A"/>
    <w:rsid w:val="00540B4E"/>
    <w:rsid w:val="00540F9B"/>
    <w:rsid w:val="005410C3"/>
    <w:rsid w:val="00541E1E"/>
    <w:rsid w:val="005421B3"/>
    <w:rsid w:val="00542EF5"/>
    <w:rsid w:val="0054312A"/>
    <w:rsid w:val="005434D4"/>
    <w:rsid w:val="00543959"/>
    <w:rsid w:val="0054419F"/>
    <w:rsid w:val="00545558"/>
    <w:rsid w:val="00545E18"/>
    <w:rsid w:val="00546848"/>
    <w:rsid w:val="00547DA2"/>
    <w:rsid w:val="00550241"/>
    <w:rsid w:val="005505D2"/>
    <w:rsid w:val="005513EB"/>
    <w:rsid w:val="005518D1"/>
    <w:rsid w:val="00552184"/>
    <w:rsid w:val="005539FF"/>
    <w:rsid w:val="00556582"/>
    <w:rsid w:val="00557F49"/>
    <w:rsid w:val="00560B89"/>
    <w:rsid w:val="00561B8D"/>
    <w:rsid w:val="00562B32"/>
    <w:rsid w:val="005631C3"/>
    <w:rsid w:val="00563401"/>
    <w:rsid w:val="005644F6"/>
    <w:rsid w:val="0056550D"/>
    <w:rsid w:val="00565F76"/>
    <w:rsid w:val="005670E4"/>
    <w:rsid w:val="00567E49"/>
    <w:rsid w:val="005733F3"/>
    <w:rsid w:val="00575514"/>
    <w:rsid w:val="0057601E"/>
    <w:rsid w:val="005800D8"/>
    <w:rsid w:val="00580A82"/>
    <w:rsid w:val="00582604"/>
    <w:rsid w:val="0058262A"/>
    <w:rsid w:val="00582C3E"/>
    <w:rsid w:val="005839BA"/>
    <w:rsid w:val="00586A5E"/>
    <w:rsid w:val="00586A8C"/>
    <w:rsid w:val="005876E4"/>
    <w:rsid w:val="005901B3"/>
    <w:rsid w:val="00590C21"/>
    <w:rsid w:val="00591307"/>
    <w:rsid w:val="00591F13"/>
    <w:rsid w:val="005924E5"/>
    <w:rsid w:val="005934FD"/>
    <w:rsid w:val="00593597"/>
    <w:rsid w:val="0059360C"/>
    <w:rsid w:val="00593672"/>
    <w:rsid w:val="0059395A"/>
    <w:rsid w:val="00594414"/>
    <w:rsid w:val="00594BE6"/>
    <w:rsid w:val="00595848"/>
    <w:rsid w:val="00596306"/>
    <w:rsid w:val="005977BC"/>
    <w:rsid w:val="00597AEA"/>
    <w:rsid w:val="005A1EF3"/>
    <w:rsid w:val="005A22FB"/>
    <w:rsid w:val="005A2899"/>
    <w:rsid w:val="005A3918"/>
    <w:rsid w:val="005A3D60"/>
    <w:rsid w:val="005A4506"/>
    <w:rsid w:val="005A5802"/>
    <w:rsid w:val="005A769F"/>
    <w:rsid w:val="005B024F"/>
    <w:rsid w:val="005B0ED2"/>
    <w:rsid w:val="005B4766"/>
    <w:rsid w:val="005C0CD4"/>
    <w:rsid w:val="005C2357"/>
    <w:rsid w:val="005C6062"/>
    <w:rsid w:val="005C6965"/>
    <w:rsid w:val="005C72A6"/>
    <w:rsid w:val="005D0BBF"/>
    <w:rsid w:val="005D1B6D"/>
    <w:rsid w:val="005D243E"/>
    <w:rsid w:val="005D35AC"/>
    <w:rsid w:val="005D37F7"/>
    <w:rsid w:val="005D4311"/>
    <w:rsid w:val="005D4BF2"/>
    <w:rsid w:val="005D5712"/>
    <w:rsid w:val="005D5876"/>
    <w:rsid w:val="005D6DA2"/>
    <w:rsid w:val="005D74D3"/>
    <w:rsid w:val="005E00FB"/>
    <w:rsid w:val="005E0B92"/>
    <w:rsid w:val="005E0ED9"/>
    <w:rsid w:val="005E1F91"/>
    <w:rsid w:val="005E2A56"/>
    <w:rsid w:val="005E3F9A"/>
    <w:rsid w:val="005E4F9C"/>
    <w:rsid w:val="005E52BA"/>
    <w:rsid w:val="005E5A3A"/>
    <w:rsid w:val="005E6FF7"/>
    <w:rsid w:val="005E703F"/>
    <w:rsid w:val="005E78C3"/>
    <w:rsid w:val="005F07D3"/>
    <w:rsid w:val="005F12B1"/>
    <w:rsid w:val="005F186A"/>
    <w:rsid w:val="005F1A0E"/>
    <w:rsid w:val="005F373B"/>
    <w:rsid w:val="005F3E31"/>
    <w:rsid w:val="005F6958"/>
    <w:rsid w:val="005F76ED"/>
    <w:rsid w:val="006003B9"/>
    <w:rsid w:val="0060049A"/>
    <w:rsid w:val="00600607"/>
    <w:rsid w:val="00600D9D"/>
    <w:rsid w:val="00601376"/>
    <w:rsid w:val="0060188F"/>
    <w:rsid w:val="006022BC"/>
    <w:rsid w:val="00602510"/>
    <w:rsid w:val="0060258C"/>
    <w:rsid w:val="0060340B"/>
    <w:rsid w:val="0060481D"/>
    <w:rsid w:val="00605650"/>
    <w:rsid w:val="00607C0C"/>
    <w:rsid w:val="006108C0"/>
    <w:rsid w:val="0061093A"/>
    <w:rsid w:val="006126B5"/>
    <w:rsid w:val="00613CD7"/>
    <w:rsid w:val="0061460B"/>
    <w:rsid w:val="006158C2"/>
    <w:rsid w:val="00616196"/>
    <w:rsid w:val="00620879"/>
    <w:rsid w:val="006212D0"/>
    <w:rsid w:val="00621377"/>
    <w:rsid w:val="00624351"/>
    <w:rsid w:val="0062565D"/>
    <w:rsid w:val="00625CB6"/>
    <w:rsid w:val="006306CB"/>
    <w:rsid w:val="0063279A"/>
    <w:rsid w:val="00633BF6"/>
    <w:rsid w:val="00635264"/>
    <w:rsid w:val="00635D96"/>
    <w:rsid w:val="00635EFB"/>
    <w:rsid w:val="00636E3C"/>
    <w:rsid w:val="00637559"/>
    <w:rsid w:val="00637692"/>
    <w:rsid w:val="00637A17"/>
    <w:rsid w:val="006410A4"/>
    <w:rsid w:val="00642740"/>
    <w:rsid w:val="0064277B"/>
    <w:rsid w:val="0064442C"/>
    <w:rsid w:val="006516B5"/>
    <w:rsid w:val="00651974"/>
    <w:rsid w:val="00651A0D"/>
    <w:rsid w:val="00653721"/>
    <w:rsid w:val="00653CD4"/>
    <w:rsid w:val="00653D09"/>
    <w:rsid w:val="006577CA"/>
    <w:rsid w:val="00660230"/>
    <w:rsid w:val="006607AC"/>
    <w:rsid w:val="00660CD3"/>
    <w:rsid w:val="00663949"/>
    <w:rsid w:val="006641F5"/>
    <w:rsid w:val="00664F8C"/>
    <w:rsid w:val="00665821"/>
    <w:rsid w:val="00667A1E"/>
    <w:rsid w:val="00673742"/>
    <w:rsid w:val="006745B2"/>
    <w:rsid w:val="00674C0B"/>
    <w:rsid w:val="00675326"/>
    <w:rsid w:val="0067628B"/>
    <w:rsid w:val="0067783B"/>
    <w:rsid w:val="00680379"/>
    <w:rsid w:val="006826EE"/>
    <w:rsid w:val="00682CD1"/>
    <w:rsid w:val="006832F7"/>
    <w:rsid w:val="00683B89"/>
    <w:rsid w:val="00685B14"/>
    <w:rsid w:val="00686486"/>
    <w:rsid w:val="0068669D"/>
    <w:rsid w:val="006874CC"/>
    <w:rsid w:val="00690226"/>
    <w:rsid w:val="00693238"/>
    <w:rsid w:val="00695EA2"/>
    <w:rsid w:val="006961D5"/>
    <w:rsid w:val="00697F7C"/>
    <w:rsid w:val="006A01A1"/>
    <w:rsid w:val="006A0268"/>
    <w:rsid w:val="006A392B"/>
    <w:rsid w:val="006A5332"/>
    <w:rsid w:val="006A58C1"/>
    <w:rsid w:val="006A6707"/>
    <w:rsid w:val="006A70E6"/>
    <w:rsid w:val="006B0A1D"/>
    <w:rsid w:val="006B282B"/>
    <w:rsid w:val="006B2AE1"/>
    <w:rsid w:val="006B2EC1"/>
    <w:rsid w:val="006B59CF"/>
    <w:rsid w:val="006C0893"/>
    <w:rsid w:val="006C18C8"/>
    <w:rsid w:val="006C1CE9"/>
    <w:rsid w:val="006C2E4A"/>
    <w:rsid w:val="006C4BF1"/>
    <w:rsid w:val="006C5CF9"/>
    <w:rsid w:val="006C734D"/>
    <w:rsid w:val="006D0867"/>
    <w:rsid w:val="006D1656"/>
    <w:rsid w:val="006D3C28"/>
    <w:rsid w:val="006E0BFA"/>
    <w:rsid w:val="006E0E3F"/>
    <w:rsid w:val="006E2AE6"/>
    <w:rsid w:val="006E3052"/>
    <w:rsid w:val="006E34AF"/>
    <w:rsid w:val="006E420A"/>
    <w:rsid w:val="006E4EEF"/>
    <w:rsid w:val="006E6082"/>
    <w:rsid w:val="006E6537"/>
    <w:rsid w:val="006E6D52"/>
    <w:rsid w:val="006E7EED"/>
    <w:rsid w:val="006F101E"/>
    <w:rsid w:val="006F289B"/>
    <w:rsid w:val="006F3434"/>
    <w:rsid w:val="006F3732"/>
    <w:rsid w:val="006F399A"/>
    <w:rsid w:val="006F4A82"/>
    <w:rsid w:val="006F6AFE"/>
    <w:rsid w:val="006F6E15"/>
    <w:rsid w:val="006F7333"/>
    <w:rsid w:val="00701DBF"/>
    <w:rsid w:val="0070222E"/>
    <w:rsid w:val="00702DA6"/>
    <w:rsid w:val="007033C0"/>
    <w:rsid w:val="007066CC"/>
    <w:rsid w:val="0070759C"/>
    <w:rsid w:val="00707AC4"/>
    <w:rsid w:val="00710D7E"/>
    <w:rsid w:val="00713BE0"/>
    <w:rsid w:val="00713C05"/>
    <w:rsid w:val="00714A19"/>
    <w:rsid w:val="007152B4"/>
    <w:rsid w:val="0071682D"/>
    <w:rsid w:val="00717C7E"/>
    <w:rsid w:val="0072043B"/>
    <w:rsid w:val="00722236"/>
    <w:rsid w:val="00722BF5"/>
    <w:rsid w:val="00722F88"/>
    <w:rsid w:val="007233BF"/>
    <w:rsid w:val="00723936"/>
    <w:rsid w:val="00724442"/>
    <w:rsid w:val="007250F8"/>
    <w:rsid w:val="0072557D"/>
    <w:rsid w:val="00725863"/>
    <w:rsid w:val="007262FE"/>
    <w:rsid w:val="00727389"/>
    <w:rsid w:val="00727A23"/>
    <w:rsid w:val="00727DCB"/>
    <w:rsid w:val="007313F3"/>
    <w:rsid w:val="00731461"/>
    <w:rsid w:val="0073154E"/>
    <w:rsid w:val="00731755"/>
    <w:rsid w:val="00731C78"/>
    <w:rsid w:val="00732CBE"/>
    <w:rsid w:val="00733E44"/>
    <w:rsid w:val="007340B0"/>
    <w:rsid w:val="007342F7"/>
    <w:rsid w:val="00740C4B"/>
    <w:rsid w:val="00743998"/>
    <w:rsid w:val="00743E12"/>
    <w:rsid w:val="00746AFD"/>
    <w:rsid w:val="00750C51"/>
    <w:rsid w:val="00750CCF"/>
    <w:rsid w:val="00750F60"/>
    <w:rsid w:val="007511C1"/>
    <w:rsid w:val="007515A1"/>
    <w:rsid w:val="00752BAC"/>
    <w:rsid w:val="007536E9"/>
    <w:rsid w:val="007547E7"/>
    <w:rsid w:val="00754F57"/>
    <w:rsid w:val="00755901"/>
    <w:rsid w:val="0076024A"/>
    <w:rsid w:val="00760DB5"/>
    <w:rsid w:val="007622DD"/>
    <w:rsid w:val="00762BD3"/>
    <w:rsid w:val="007662B0"/>
    <w:rsid w:val="007716D3"/>
    <w:rsid w:val="00772184"/>
    <w:rsid w:val="007723CA"/>
    <w:rsid w:val="00776E05"/>
    <w:rsid w:val="00777AC5"/>
    <w:rsid w:val="0078027C"/>
    <w:rsid w:val="0078038D"/>
    <w:rsid w:val="00781040"/>
    <w:rsid w:val="0078183D"/>
    <w:rsid w:val="00781F52"/>
    <w:rsid w:val="007828BC"/>
    <w:rsid w:val="00782EF9"/>
    <w:rsid w:val="00783890"/>
    <w:rsid w:val="00784107"/>
    <w:rsid w:val="0078440C"/>
    <w:rsid w:val="00786489"/>
    <w:rsid w:val="00786979"/>
    <w:rsid w:val="007869A2"/>
    <w:rsid w:val="00787988"/>
    <w:rsid w:val="007911BA"/>
    <w:rsid w:val="00791AEE"/>
    <w:rsid w:val="00793980"/>
    <w:rsid w:val="00796372"/>
    <w:rsid w:val="00796C61"/>
    <w:rsid w:val="00796C8B"/>
    <w:rsid w:val="00796D0E"/>
    <w:rsid w:val="0079721B"/>
    <w:rsid w:val="0079750E"/>
    <w:rsid w:val="007A0139"/>
    <w:rsid w:val="007A0691"/>
    <w:rsid w:val="007A19D5"/>
    <w:rsid w:val="007A3812"/>
    <w:rsid w:val="007A504B"/>
    <w:rsid w:val="007A617C"/>
    <w:rsid w:val="007A6A05"/>
    <w:rsid w:val="007A6F45"/>
    <w:rsid w:val="007B0FE2"/>
    <w:rsid w:val="007B1BCE"/>
    <w:rsid w:val="007B1CA1"/>
    <w:rsid w:val="007B41D1"/>
    <w:rsid w:val="007B486A"/>
    <w:rsid w:val="007B5203"/>
    <w:rsid w:val="007B57F8"/>
    <w:rsid w:val="007B6251"/>
    <w:rsid w:val="007B78C6"/>
    <w:rsid w:val="007C00AC"/>
    <w:rsid w:val="007C267B"/>
    <w:rsid w:val="007C3F96"/>
    <w:rsid w:val="007C404E"/>
    <w:rsid w:val="007C457B"/>
    <w:rsid w:val="007C52A3"/>
    <w:rsid w:val="007C594C"/>
    <w:rsid w:val="007D057F"/>
    <w:rsid w:val="007D202E"/>
    <w:rsid w:val="007D4795"/>
    <w:rsid w:val="007D54AB"/>
    <w:rsid w:val="007D76B9"/>
    <w:rsid w:val="007E032E"/>
    <w:rsid w:val="007E24A8"/>
    <w:rsid w:val="007E2DD0"/>
    <w:rsid w:val="007E49A5"/>
    <w:rsid w:val="007E563B"/>
    <w:rsid w:val="007E582E"/>
    <w:rsid w:val="007E60F1"/>
    <w:rsid w:val="007F0D79"/>
    <w:rsid w:val="007F32FC"/>
    <w:rsid w:val="007F36C3"/>
    <w:rsid w:val="007F4625"/>
    <w:rsid w:val="007F5FA8"/>
    <w:rsid w:val="00801A57"/>
    <w:rsid w:val="00801F74"/>
    <w:rsid w:val="00801FE3"/>
    <w:rsid w:val="008046FF"/>
    <w:rsid w:val="008050D3"/>
    <w:rsid w:val="008054AE"/>
    <w:rsid w:val="0080597A"/>
    <w:rsid w:val="00806782"/>
    <w:rsid w:val="008076AE"/>
    <w:rsid w:val="00807AF3"/>
    <w:rsid w:val="00807C9C"/>
    <w:rsid w:val="0081035A"/>
    <w:rsid w:val="008120E7"/>
    <w:rsid w:val="008128CC"/>
    <w:rsid w:val="00812E06"/>
    <w:rsid w:val="008135A8"/>
    <w:rsid w:val="008141AB"/>
    <w:rsid w:val="008147DD"/>
    <w:rsid w:val="00816AA3"/>
    <w:rsid w:val="00816CA8"/>
    <w:rsid w:val="00821115"/>
    <w:rsid w:val="00821950"/>
    <w:rsid w:val="00822359"/>
    <w:rsid w:val="008256C4"/>
    <w:rsid w:val="00827934"/>
    <w:rsid w:val="00827D23"/>
    <w:rsid w:val="00830B14"/>
    <w:rsid w:val="00831007"/>
    <w:rsid w:val="008324EB"/>
    <w:rsid w:val="00833C80"/>
    <w:rsid w:val="0083592F"/>
    <w:rsid w:val="00837B23"/>
    <w:rsid w:val="00837F33"/>
    <w:rsid w:val="0084038F"/>
    <w:rsid w:val="00842527"/>
    <w:rsid w:val="008439E7"/>
    <w:rsid w:val="008447F6"/>
    <w:rsid w:val="00844B1A"/>
    <w:rsid w:val="0084619E"/>
    <w:rsid w:val="00846341"/>
    <w:rsid w:val="00847BEB"/>
    <w:rsid w:val="00852478"/>
    <w:rsid w:val="00853D35"/>
    <w:rsid w:val="0085477C"/>
    <w:rsid w:val="00855B55"/>
    <w:rsid w:val="00856893"/>
    <w:rsid w:val="00856FB1"/>
    <w:rsid w:val="008571DD"/>
    <w:rsid w:val="008576A3"/>
    <w:rsid w:val="00857C56"/>
    <w:rsid w:val="00861303"/>
    <w:rsid w:val="00861A7F"/>
    <w:rsid w:val="00862359"/>
    <w:rsid w:val="008630EC"/>
    <w:rsid w:val="00863730"/>
    <w:rsid w:val="0086555D"/>
    <w:rsid w:val="00867D9F"/>
    <w:rsid w:val="00870242"/>
    <w:rsid w:val="0087070A"/>
    <w:rsid w:val="00872DE2"/>
    <w:rsid w:val="00874354"/>
    <w:rsid w:val="0087477B"/>
    <w:rsid w:val="008760C0"/>
    <w:rsid w:val="0087639D"/>
    <w:rsid w:val="00877304"/>
    <w:rsid w:val="00877B90"/>
    <w:rsid w:val="00880D4C"/>
    <w:rsid w:val="008821ED"/>
    <w:rsid w:val="00882608"/>
    <w:rsid w:val="0088273C"/>
    <w:rsid w:val="0088501B"/>
    <w:rsid w:val="0088673D"/>
    <w:rsid w:val="00886CE4"/>
    <w:rsid w:val="0088766C"/>
    <w:rsid w:val="00890DA5"/>
    <w:rsid w:val="008918D6"/>
    <w:rsid w:val="00891C22"/>
    <w:rsid w:val="008924A2"/>
    <w:rsid w:val="0089322C"/>
    <w:rsid w:val="008948CC"/>
    <w:rsid w:val="00894DE6"/>
    <w:rsid w:val="0089585A"/>
    <w:rsid w:val="00897112"/>
    <w:rsid w:val="008972AD"/>
    <w:rsid w:val="00897735"/>
    <w:rsid w:val="00897DB4"/>
    <w:rsid w:val="008A0958"/>
    <w:rsid w:val="008A1A73"/>
    <w:rsid w:val="008A1C99"/>
    <w:rsid w:val="008A2906"/>
    <w:rsid w:val="008A45AD"/>
    <w:rsid w:val="008A5D7D"/>
    <w:rsid w:val="008A62B6"/>
    <w:rsid w:val="008A6C5F"/>
    <w:rsid w:val="008A7876"/>
    <w:rsid w:val="008A7941"/>
    <w:rsid w:val="008B110C"/>
    <w:rsid w:val="008B1C2C"/>
    <w:rsid w:val="008B3A8F"/>
    <w:rsid w:val="008B4ABA"/>
    <w:rsid w:val="008B5661"/>
    <w:rsid w:val="008B6DFD"/>
    <w:rsid w:val="008B79F9"/>
    <w:rsid w:val="008B7C0F"/>
    <w:rsid w:val="008C0ED2"/>
    <w:rsid w:val="008C224F"/>
    <w:rsid w:val="008C2EAB"/>
    <w:rsid w:val="008C306A"/>
    <w:rsid w:val="008C3BF4"/>
    <w:rsid w:val="008C61E6"/>
    <w:rsid w:val="008C7CA2"/>
    <w:rsid w:val="008D5064"/>
    <w:rsid w:val="008D62CD"/>
    <w:rsid w:val="008D7217"/>
    <w:rsid w:val="008E0195"/>
    <w:rsid w:val="008E02C3"/>
    <w:rsid w:val="008E1241"/>
    <w:rsid w:val="008E3FA6"/>
    <w:rsid w:val="008E4E99"/>
    <w:rsid w:val="008E56AA"/>
    <w:rsid w:val="008E5772"/>
    <w:rsid w:val="008E5952"/>
    <w:rsid w:val="008F16AD"/>
    <w:rsid w:val="008F2255"/>
    <w:rsid w:val="008F3897"/>
    <w:rsid w:val="008F3C11"/>
    <w:rsid w:val="008F41C3"/>
    <w:rsid w:val="008F5F2E"/>
    <w:rsid w:val="008F60BF"/>
    <w:rsid w:val="008F69D0"/>
    <w:rsid w:val="008F7AB1"/>
    <w:rsid w:val="00900C12"/>
    <w:rsid w:val="0090117E"/>
    <w:rsid w:val="0090176C"/>
    <w:rsid w:val="00903AC7"/>
    <w:rsid w:val="00904288"/>
    <w:rsid w:val="00905558"/>
    <w:rsid w:val="0090687B"/>
    <w:rsid w:val="0091064B"/>
    <w:rsid w:val="00913877"/>
    <w:rsid w:val="00913A4A"/>
    <w:rsid w:val="009145ED"/>
    <w:rsid w:val="0091482C"/>
    <w:rsid w:val="009148A8"/>
    <w:rsid w:val="0091509C"/>
    <w:rsid w:val="00915EF6"/>
    <w:rsid w:val="009162A1"/>
    <w:rsid w:val="00917656"/>
    <w:rsid w:val="00917E25"/>
    <w:rsid w:val="0092031B"/>
    <w:rsid w:val="00921C00"/>
    <w:rsid w:val="009225AD"/>
    <w:rsid w:val="0092324A"/>
    <w:rsid w:val="00924609"/>
    <w:rsid w:val="00925B50"/>
    <w:rsid w:val="0092629C"/>
    <w:rsid w:val="0092652A"/>
    <w:rsid w:val="00926FA3"/>
    <w:rsid w:val="00927A40"/>
    <w:rsid w:val="00932856"/>
    <w:rsid w:val="00932E4D"/>
    <w:rsid w:val="009361FD"/>
    <w:rsid w:val="009362C1"/>
    <w:rsid w:val="00937429"/>
    <w:rsid w:val="00937E3D"/>
    <w:rsid w:val="00940AA2"/>
    <w:rsid w:val="009417DF"/>
    <w:rsid w:val="00941A9B"/>
    <w:rsid w:val="00942359"/>
    <w:rsid w:val="00942921"/>
    <w:rsid w:val="00943566"/>
    <w:rsid w:val="00944075"/>
    <w:rsid w:val="00944179"/>
    <w:rsid w:val="0094442A"/>
    <w:rsid w:val="00944FE5"/>
    <w:rsid w:val="00946399"/>
    <w:rsid w:val="00946AFB"/>
    <w:rsid w:val="00947173"/>
    <w:rsid w:val="00947EE1"/>
    <w:rsid w:val="009510A5"/>
    <w:rsid w:val="0095140A"/>
    <w:rsid w:val="00952EE9"/>
    <w:rsid w:val="00953501"/>
    <w:rsid w:val="009539D7"/>
    <w:rsid w:val="00953B46"/>
    <w:rsid w:val="00953E7A"/>
    <w:rsid w:val="00955687"/>
    <w:rsid w:val="0095768E"/>
    <w:rsid w:val="00960916"/>
    <w:rsid w:val="00960AF3"/>
    <w:rsid w:val="00960E92"/>
    <w:rsid w:val="00963C77"/>
    <w:rsid w:val="00964B5C"/>
    <w:rsid w:val="009652A4"/>
    <w:rsid w:val="0096542C"/>
    <w:rsid w:val="00965D0E"/>
    <w:rsid w:val="00966AC2"/>
    <w:rsid w:val="009673E3"/>
    <w:rsid w:val="00967AE4"/>
    <w:rsid w:val="009705E4"/>
    <w:rsid w:val="009711EB"/>
    <w:rsid w:val="00972A80"/>
    <w:rsid w:val="00972A84"/>
    <w:rsid w:val="00973218"/>
    <w:rsid w:val="009732C7"/>
    <w:rsid w:val="00973977"/>
    <w:rsid w:val="0097446B"/>
    <w:rsid w:val="009749E4"/>
    <w:rsid w:val="00976580"/>
    <w:rsid w:val="009776A8"/>
    <w:rsid w:val="00982CF5"/>
    <w:rsid w:val="00983064"/>
    <w:rsid w:val="00983AB0"/>
    <w:rsid w:val="00985164"/>
    <w:rsid w:val="0098541B"/>
    <w:rsid w:val="009859F1"/>
    <w:rsid w:val="009866B5"/>
    <w:rsid w:val="00987530"/>
    <w:rsid w:val="0098770F"/>
    <w:rsid w:val="00987E98"/>
    <w:rsid w:val="009911B3"/>
    <w:rsid w:val="00992595"/>
    <w:rsid w:val="009927B6"/>
    <w:rsid w:val="00993903"/>
    <w:rsid w:val="0099393A"/>
    <w:rsid w:val="00996B5B"/>
    <w:rsid w:val="009978EF"/>
    <w:rsid w:val="009A1B13"/>
    <w:rsid w:val="009A2372"/>
    <w:rsid w:val="009A47D8"/>
    <w:rsid w:val="009A4F45"/>
    <w:rsid w:val="009A7216"/>
    <w:rsid w:val="009B0B56"/>
    <w:rsid w:val="009B124A"/>
    <w:rsid w:val="009B1716"/>
    <w:rsid w:val="009B2194"/>
    <w:rsid w:val="009B33ED"/>
    <w:rsid w:val="009B493D"/>
    <w:rsid w:val="009B4A10"/>
    <w:rsid w:val="009B4BDD"/>
    <w:rsid w:val="009B540B"/>
    <w:rsid w:val="009B5ECB"/>
    <w:rsid w:val="009B7529"/>
    <w:rsid w:val="009B7899"/>
    <w:rsid w:val="009C06AD"/>
    <w:rsid w:val="009C2677"/>
    <w:rsid w:val="009C37B4"/>
    <w:rsid w:val="009C3A3F"/>
    <w:rsid w:val="009C3BEE"/>
    <w:rsid w:val="009C5DE3"/>
    <w:rsid w:val="009C7256"/>
    <w:rsid w:val="009D077E"/>
    <w:rsid w:val="009D0EDD"/>
    <w:rsid w:val="009D0F93"/>
    <w:rsid w:val="009D110D"/>
    <w:rsid w:val="009D251E"/>
    <w:rsid w:val="009D28C5"/>
    <w:rsid w:val="009D2B4F"/>
    <w:rsid w:val="009D44EA"/>
    <w:rsid w:val="009D598F"/>
    <w:rsid w:val="009D75F0"/>
    <w:rsid w:val="009D7BFE"/>
    <w:rsid w:val="009D7D3A"/>
    <w:rsid w:val="009E161F"/>
    <w:rsid w:val="009E1C1D"/>
    <w:rsid w:val="009E21E0"/>
    <w:rsid w:val="009E2654"/>
    <w:rsid w:val="009E2ACE"/>
    <w:rsid w:val="009E712B"/>
    <w:rsid w:val="009E7131"/>
    <w:rsid w:val="009E744B"/>
    <w:rsid w:val="009F04B0"/>
    <w:rsid w:val="009F1252"/>
    <w:rsid w:val="009F13A0"/>
    <w:rsid w:val="009F489A"/>
    <w:rsid w:val="009F511C"/>
    <w:rsid w:val="009F5393"/>
    <w:rsid w:val="009F5832"/>
    <w:rsid w:val="009F5D27"/>
    <w:rsid w:val="00A003F2"/>
    <w:rsid w:val="00A01073"/>
    <w:rsid w:val="00A013DA"/>
    <w:rsid w:val="00A01DDA"/>
    <w:rsid w:val="00A01F99"/>
    <w:rsid w:val="00A021BA"/>
    <w:rsid w:val="00A024E5"/>
    <w:rsid w:val="00A02724"/>
    <w:rsid w:val="00A043F6"/>
    <w:rsid w:val="00A060DC"/>
    <w:rsid w:val="00A077D8"/>
    <w:rsid w:val="00A10AFE"/>
    <w:rsid w:val="00A11655"/>
    <w:rsid w:val="00A12483"/>
    <w:rsid w:val="00A1264F"/>
    <w:rsid w:val="00A13104"/>
    <w:rsid w:val="00A14EDB"/>
    <w:rsid w:val="00A156F6"/>
    <w:rsid w:val="00A1636F"/>
    <w:rsid w:val="00A16514"/>
    <w:rsid w:val="00A16C01"/>
    <w:rsid w:val="00A17067"/>
    <w:rsid w:val="00A178F9"/>
    <w:rsid w:val="00A17AE8"/>
    <w:rsid w:val="00A17E06"/>
    <w:rsid w:val="00A204C0"/>
    <w:rsid w:val="00A20E8B"/>
    <w:rsid w:val="00A21384"/>
    <w:rsid w:val="00A215F6"/>
    <w:rsid w:val="00A21F53"/>
    <w:rsid w:val="00A23D62"/>
    <w:rsid w:val="00A24566"/>
    <w:rsid w:val="00A2492F"/>
    <w:rsid w:val="00A26690"/>
    <w:rsid w:val="00A267EE"/>
    <w:rsid w:val="00A27782"/>
    <w:rsid w:val="00A27B3C"/>
    <w:rsid w:val="00A27EAF"/>
    <w:rsid w:val="00A30DBD"/>
    <w:rsid w:val="00A323E6"/>
    <w:rsid w:val="00A32AEF"/>
    <w:rsid w:val="00A349D7"/>
    <w:rsid w:val="00A35435"/>
    <w:rsid w:val="00A35800"/>
    <w:rsid w:val="00A37CC7"/>
    <w:rsid w:val="00A4044E"/>
    <w:rsid w:val="00A4258F"/>
    <w:rsid w:val="00A43108"/>
    <w:rsid w:val="00A43FC9"/>
    <w:rsid w:val="00A44412"/>
    <w:rsid w:val="00A45A5D"/>
    <w:rsid w:val="00A473D8"/>
    <w:rsid w:val="00A47ADE"/>
    <w:rsid w:val="00A53859"/>
    <w:rsid w:val="00A548C9"/>
    <w:rsid w:val="00A54EF9"/>
    <w:rsid w:val="00A550AD"/>
    <w:rsid w:val="00A56049"/>
    <w:rsid w:val="00A56E24"/>
    <w:rsid w:val="00A57E9B"/>
    <w:rsid w:val="00A6188C"/>
    <w:rsid w:val="00A61E35"/>
    <w:rsid w:val="00A62072"/>
    <w:rsid w:val="00A62CD6"/>
    <w:rsid w:val="00A63C8B"/>
    <w:rsid w:val="00A63DE4"/>
    <w:rsid w:val="00A640C5"/>
    <w:rsid w:val="00A65041"/>
    <w:rsid w:val="00A651B9"/>
    <w:rsid w:val="00A6645D"/>
    <w:rsid w:val="00A679E0"/>
    <w:rsid w:val="00A67BFF"/>
    <w:rsid w:val="00A70473"/>
    <w:rsid w:val="00A73B85"/>
    <w:rsid w:val="00A76DED"/>
    <w:rsid w:val="00A802C0"/>
    <w:rsid w:val="00A81BE4"/>
    <w:rsid w:val="00A8358C"/>
    <w:rsid w:val="00A83809"/>
    <w:rsid w:val="00A85059"/>
    <w:rsid w:val="00A87254"/>
    <w:rsid w:val="00A905DF"/>
    <w:rsid w:val="00A90B95"/>
    <w:rsid w:val="00A90BB3"/>
    <w:rsid w:val="00A90F16"/>
    <w:rsid w:val="00A9102D"/>
    <w:rsid w:val="00A92A41"/>
    <w:rsid w:val="00A9466F"/>
    <w:rsid w:val="00A9718D"/>
    <w:rsid w:val="00AA0B83"/>
    <w:rsid w:val="00AA0BED"/>
    <w:rsid w:val="00AA0F33"/>
    <w:rsid w:val="00AA1AA1"/>
    <w:rsid w:val="00AA325E"/>
    <w:rsid w:val="00AA5CAE"/>
    <w:rsid w:val="00AA6500"/>
    <w:rsid w:val="00AA6933"/>
    <w:rsid w:val="00AA6A62"/>
    <w:rsid w:val="00AA6A9E"/>
    <w:rsid w:val="00AA6B40"/>
    <w:rsid w:val="00AA7EB2"/>
    <w:rsid w:val="00AA7FA1"/>
    <w:rsid w:val="00AB3E82"/>
    <w:rsid w:val="00AB413D"/>
    <w:rsid w:val="00AB750C"/>
    <w:rsid w:val="00AB7577"/>
    <w:rsid w:val="00AC1DAE"/>
    <w:rsid w:val="00AC20CB"/>
    <w:rsid w:val="00AC28A1"/>
    <w:rsid w:val="00AC3578"/>
    <w:rsid w:val="00AC538D"/>
    <w:rsid w:val="00AC55E2"/>
    <w:rsid w:val="00AC63A9"/>
    <w:rsid w:val="00AC6C0E"/>
    <w:rsid w:val="00AC6C97"/>
    <w:rsid w:val="00AC7D69"/>
    <w:rsid w:val="00AD0D79"/>
    <w:rsid w:val="00AD0DEA"/>
    <w:rsid w:val="00AD15E5"/>
    <w:rsid w:val="00AD1F00"/>
    <w:rsid w:val="00AD2128"/>
    <w:rsid w:val="00AD231A"/>
    <w:rsid w:val="00AD291C"/>
    <w:rsid w:val="00AD4106"/>
    <w:rsid w:val="00AD411C"/>
    <w:rsid w:val="00AD4383"/>
    <w:rsid w:val="00AD56D0"/>
    <w:rsid w:val="00AE0525"/>
    <w:rsid w:val="00AE080F"/>
    <w:rsid w:val="00AE2642"/>
    <w:rsid w:val="00AE2CB0"/>
    <w:rsid w:val="00AE3989"/>
    <w:rsid w:val="00AE588F"/>
    <w:rsid w:val="00AE5D2B"/>
    <w:rsid w:val="00AE5F80"/>
    <w:rsid w:val="00AE73B4"/>
    <w:rsid w:val="00AE767C"/>
    <w:rsid w:val="00AF0AAF"/>
    <w:rsid w:val="00AF1B66"/>
    <w:rsid w:val="00AF4C66"/>
    <w:rsid w:val="00B00ABF"/>
    <w:rsid w:val="00B00FB1"/>
    <w:rsid w:val="00B01FBA"/>
    <w:rsid w:val="00B02AB5"/>
    <w:rsid w:val="00B032E7"/>
    <w:rsid w:val="00B03C54"/>
    <w:rsid w:val="00B04369"/>
    <w:rsid w:val="00B04DBF"/>
    <w:rsid w:val="00B069E9"/>
    <w:rsid w:val="00B077D6"/>
    <w:rsid w:val="00B07E5E"/>
    <w:rsid w:val="00B1070B"/>
    <w:rsid w:val="00B10C89"/>
    <w:rsid w:val="00B10ECA"/>
    <w:rsid w:val="00B13F38"/>
    <w:rsid w:val="00B142F2"/>
    <w:rsid w:val="00B14F69"/>
    <w:rsid w:val="00B167A6"/>
    <w:rsid w:val="00B1709C"/>
    <w:rsid w:val="00B17A3B"/>
    <w:rsid w:val="00B220B8"/>
    <w:rsid w:val="00B224DF"/>
    <w:rsid w:val="00B22AC7"/>
    <w:rsid w:val="00B236DA"/>
    <w:rsid w:val="00B23CD4"/>
    <w:rsid w:val="00B26356"/>
    <w:rsid w:val="00B26A35"/>
    <w:rsid w:val="00B27C9A"/>
    <w:rsid w:val="00B32415"/>
    <w:rsid w:val="00B32784"/>
    <w:rsid w:val="00B33897"/>
    <w:rsid w:val="00B356C8"/>
    <w:rsid w:val="00B35E3E"/>
    <w:rsid w:val="00B369A6"/>
    <w:rsid w:val="00B37F3A"/>
    <w:rsid w:val="00B40D74"/>
    <w:rsid w:val="00B411E4"/>
    <w:rsid w:val="00B43E00"/>
    <w:rsid w:val="00B43F1E"/>
    <w:rsid w:val="00B45D26"/>
    <w:rsid w:val="00B45F27"/>
    <w:rsid w:val="00B46CEC"/>
    <w:rsid w:val="00B4755E"/>
    <w:rsid w:val="00B477D8"/>
    <w:rsid w:val="00B47BFD"/>
    <w:rsid w:val="00B50A37"/>
    <w:rsid w:val="00B51DEB"/>
    <w:rsid w:val="00B52DF9"/>
    <w:rsid w:val="00B53352"/>
    <w:rsid w:val="00B53571"/>
    <w:rsid w:val="00B543F8"/>
    <w:rsid w:val="00B561D7"/>
    <w:rsid w:val="00B56716"/>
    <w:rsid w:val="00B56A14"/>
    <w:rsid w:val="00B56E5B"/>
    <w:rsid w:val="00B571DD"/>
    <w:rsid w:val="00B572E6"/>
    <w:rsid w:val="00B61718"/>
    <w:rsid w:val="00B63B05"/>
    <w:rsid w:val="00B6478D"/>
    <w:rsid w:val="00B665AC"/>
    <w:rsid w:val="00B667FB"/>
    <w:rsid w:val="00B67E21"/>
    <w:rsid w:val="00B714B9"/>
    <w:rsid w:val="00B71E80"/>
    <w:rsid w:val="00B725A4"/>
    <w:rsid w:val="00B7308A"/>
    <w:rsid w:val="00B7345F"/>
    <w:rsid w:val="00B74496"/>
    <w:rsid w:val="00B75DB8"/>
    <w:rsid w:val="00B762DD"/>
    <w:rsid w:val="00B817C5"/>
    <w:rsid w:val="00B819FB"/>
    <w:rsid w:val="00B81BAB"/>
    <w:rsid w:val="00B824B5"/>
    <w:rsid w:val="00B82808"/>
    <w:rsid w:val="00B843C5"/>
    <w:rsid w:val="00B86995"/>
    <w:rsid w:val="00B87211"/>
    <w:rsid w:val="00B87B37"/>
    <w:rsid w:val="00B9136E"/>
    <w:rsid w:val="00B91B45"/>
    <w:rsid w:val="00B93D63"/>
    <w:rsid w:val="00B95F6F"/>
    <w:rsid w:val="00B96270"/>
    <w:rsid w:val="00B96AE8"/>
    <w:rsid w:val="00B96D14"/>
    <w:rsid w:val="00B97812"/>
    <w:rsid w:val="00BA04F4"/>
    <w:rsid w:val="00BA215A"/>
    <w:rsid w:val="00BA2EE4"/>
    <w:rsid w:val="00BA3331"/>
    <w:rsid w:val="00BA3603"/>
    <w:rsid w:val="00BA3CAA"/>
    <w:rsid w:val="00BA56D0"/>
    <w:rsid w:val="00BA703D"/>
    <w:rsid w:val="00BA74EE"/>
    <w:rsid w:val="00BB2451"/>
    <w:rsid w:val="00BB2580"/>
    <w:rsid w:val="00BB3160"/>
    <w:rsid w:val="00BC0689"/>
    <w:rsid w:val="00BC0EBC"/>
    <w:rsid w:val="00BC1867"/>
    <w:rsid w:val="00BC1D43"/>
    <w:rsid w:val="00BC31E4"/>
    <w:rsid w:val="00BC3553"/>
    <w:rsid w:val="00BC3A1E"/>
    <w:rsid w:val="00BC4ED8"/>
    <w:rsid w:val="00BC5460"/>
    <w:rsid w:val="00BC70C3"/>
    <w:rsid w:val="00BD002A"/>
    <w:rsid w:val="00BD134A"/>
    <w:rsid w:val="00BD21ED"/>
    <w:rsid w:val="00BD25E6"/>
    <w:rsid w:val="00BD2876"/>
    <w:rsid w:val="00BD3581"/>
    <w:rsid w:val="00BD3D4B"/>
    <w:rsid w:val="00BD3F1A"/>
    <w:rsid w:val="00BD4CEB"/>
    <w:rsid w:val="00BD5B56"/>
    <w:rsid w:val="00BE049F"/>
    <w:rsid w:val="00BE1252"/>
    <w:rsid w:val="00BE1640"/>
    <w:rsid w:val="00BE2127"/>
    <w:rsid w:val="00BE2329"/>
    <w:rsid w:val="00BE2BA4"/>
    <w:rsid w:val="00BE309D"/>
    <w:rsid w:val="00BE5808"/>
    <w:rsid w:val="00BE795E"/>
    <w:rsid w:val="00BF0A05"/>
    <w:rsid w:val="00BF1833"/>
    <w:rsid w:val="00BF3B21"/>
    <w:rsid w:val="00BF3C32"/>
    <w:rsid w:val="00BF40FF"/>
    <w:rsid w:val="00BF50A2"/>
    <w:rsid w:val="00BF53C0"/>
    <w:rsid w:val="00BF54D3"/>
    <w:rsid w:val="00BF600E"/>
    <w:rsid w:val="00BF61FF"/>
    <w:rsid w:val="00BF6CDF"/>
    <w:rsid w:val="00BF70BE"/>
    <w:rsid w:val="00BF7C17"/>
    <w:rsid w:val="00C00454"/>
    <w:rsid w:val="00C01D9E"/>
    <w:rsid w:val="00C05EE4"/>
    <w:rsid w:val="00C06077"/>
    <w:rsid w:val="00C0711A"/>
    <w:rsid w:val="00C101F5"/>
    <w:rsid w:val="00C11EBE"/>
    <w:rsid w:val="00C120DE"/>
    <w:rsid w:val="00C13A48"/>
    <w:rsid w:val="00C15D0A"/>
    <w:rsid w:val="00C1644C"/>
    <w:rsid w:val="00C16C57"/>
    <w:rsid w:val="00C16ED5"/>
    <w:rsid w:val="00C21E4D"/>
    <w:rsid w:val="00C220D0"/>
    <w:rsid w:val="00C23143"/>
    <w:rsid w:val="00C23570"/>
    <w:rsid w:val="00C23E70"/>
    <w:rsid w:val="00C241E2"/>
    <w:rsid w:val="00C2475E"/>
    <w:rsid w:val="00C25915"/>
    <w:rsid w:val="00C259B8"/>
    <w:rsid w:val="00C26B69"/>
    <w:rsid w:val="00C2781A"/>
    <w:rsid w:val="00C301D2"/>
    <w:rsid w:val="00C30BE7"/>
    <w:rsid w:val="00C30D13"/>
    <w:rsid w:val="00C332BF"/>
    <w:rsid w:val="00C34ADC"/>
    <w:rsid w:val="00C35B88"/>
    <w:rsid w:val="00C36344"/>
    <w:rsid w:val="00C36551"/>
    <w:rsid w:val="00C3792D"/>
    <w:rsid w:val="00C41CA3"/>
    <w:rsid w:val="00C41D6A"/>
    <w:rsid w:val="00C4230B"/>
    <w:rsid w:val="00C42577"/>
    <w:rsid w:val="00C42731"/>
    <w:rsid w:val="00C473DC"/>
    <w:rsid w:val="00C47FC6"/>
    <w:rsid w:val="00C51A25"/>
    <w:rsid w:val="00C54E92"/>
    <w:rsid w:val="00C550A9"/>
    <w:rsid w:val="00C5544C"/>
    <w:rsid w:val="00C56776"/>
    <w:rsid w:val="00C56A8B"/>
    <w:rsid w:val="00C56F90"/>
    <w:rsid w:val="00C63079"/>
    <w:rsid w:val="00C66692"/>
    <w:rsid w:val="00C66C07"/>
    <w:rsid w:val="00C67454"/>
    <w:rsid w:val="00C7052C"/>
    <w:rsid w:val="00C73B5D"/>
    <w:rsid w:val="00C73DB0"/>
    <w:rsid w:val="00C75D2A"/>
    <w:rsid w:val="00C76217"/>
    <w:rsid w:val="00C76702"/>
    <w:rsid w:val="00C7768C"/>
    <w:rsid w:val="00C77A89"/>
    <w:rsid w:val="00C80209"/>
    <w:rsid w:val="00C80E05"/>
    <w:rsid w:val="00C83D4C"/>
    <w:rsid w:val="00C854A2"/>
    <w:rsid w:val="00C86B85"/>
    <w:rsid w:val="00C9117C"/>
    <w:rsid w:val="00C94852"/>
    <w:rsid w:val="00C9593F"/>
    <w:rsid w:val="00C95CF2"/>
    <w:rsid w:val="00C96C48"/>
    <w:rsid w:val="00CA1E63"/>
    <w:rsid w:val="00CA2CB0"/>
    <w:rsid w:val="00CA3404"/>
    <w:rsid w:val="00CA4FEB"/>
    <w:rsid w:val="00CA504E"/>
    <w:rsid w:val="00CA538F"/>
    <w:rsid w:val="00CA5FFC"/>
    <w:rsid w:val="00CA6DA7"/>
    <w:rsid w:val="00CA7FDB"/>
    <w:rsid w:val="00CB0BE5"/>
    <w:rsid w:val="00CB19EA"/>
    <w:rsid w:val="00CB1C5B"/>
    <w:rsid w:val="00CB3773"/>
    <w:rsid w:val="00CB3FB2"/>
    <w:rsid w:val="00CB40FB"/>
    <w:rsid w:val="00CB6BB6"/>
    <w:rsid w:val="00CB7F56"/>
    <w:rsid w:val="00CC02A3"/>
    <w:rsid w:val="00CC07EF"/>
    <w:rsid w:val="00CC2FAB"/>
    <w:rsid w:val="00CC3029"/>
    <w:rsid w:val="00CC3E64"/>
    <w:rsid w:val="00CC45A1"/>
    <w:rsid w:val="00CC51DD"/>
    <w:rsid w:val="00CC6473"/>
    <w:rsid w:val="00CC75E7"/>
    <w:rsid w:val="00CD014C"/>
    <w:rsid w:val="00CD0B7E"/>
    <w:rsid w:val="00CD2310"/>
    <w:rsid w:val="00CD2606"/>
    <w:rsid w:val="00CD3162"/>
    <w:rsid w:val="00CD47BC"/>
    <w:rsid w:val="00CD686B"/>
    <w:rsid w:val="00CD7127"/>
    <w:rsid w:val="00CD7F4B"/>
    <w:rsid w:val="00CE3191"/>
    <w:rsid w:val="00CE40F8"/>
    <w:rsid w:val="00CE4673"/>
    <w:rsid w:val="00CE51CE"/>
    <w:rsid w:val="00CE5254"/>
    <w:rsid w:val="00CE6917"/>
    <w:rsid w:val="00CE7C2F"/>
    <w:rsid w:val="00CE7C80"/>
    <w:rsid w:val="00CF04E8"/>
    <w:rsid w:val="00CF12AB"/>
    <w:rsid w:val="00CF2821"/>
    <w:rsid w:val="00CF28ED"/>
    <w:rsid w:val="00CF2A93"/>
    <w:rsid w:val="00CF3C13"/>
    <w:rsid w:val="00CF55C0"/>
    <w:rsid w:val="00CF738C"/>
    <w:rsid w:val="00CF7BAC"/>
    <w:rsid w:val="00CF7F2C"/>
    <w:rsid w:val="00D00233"/>
    <w:rsid w:val="00D0362C"/>
    <w:rsid w:val="00D04EE5"/>
    <w:rsid w:val="00D05BE7"/>
    <w:rsid w:val="00D07073"/>
    <w:rsid w:val="00D07138"/>
    <w:rsid w:val="00D11595"/>
    <w:rsid w:val="00D132DD"/>
    <w:rsid w:val="00D1391D"/>
    <w:rsid w:val="00D1742B"/>
    <w:rsid w:val="00D17B66"/>
    <w:rsid w:val="00D17E4D"/>
    <w:rsid w:val="00D201E1"/>
    <w:rsid w:val="00D21F5A"/>
    <w:rsid w:val="00D228E5"/>
    <w:rsid w:val="00D22977"/>
    <w:rsid w:val="00D23140"/>
    <w:rsid w:val="00D247B0"/>
    <w:rsid w:val="00D26A6D"/>
    <w:rsid w:val="00D27234"/>
    <w:rsid w:val="00D27540"/>
    <w:rsid w:val="00D2768E"/>
    <w:rsid w:val="00D277D2"/>
    <w:rsid w:val="00D27CEB"/>
    <w:rsid w:val="00D320B3"/>
    <w:rsid w:val="00D32469"/>
    <w:rsid w:val="00D343DA"/>
    <w:rsid w:val="00D363DA"/>
    <w:rsid w:val="00D36692"/>
    <w:rsid w:val="00D36C10"/>
    <w:rsid w:val="00D4082B"/>
    <w:rsid w:val="00D440D0"/>
    <w:rsid w:val="00D443C1"/>
    <w:rsid w:val="00D44461"/>
    <w:rsid w:val="00D447F4"/>
    <w:rsid w:val="00D50DBD"/>
    <w:rsid w:val="00D52531"/>
    <w:rsid w:val="00D53497"/>
    <w:rsid w:val="00D54E17"/>
    <w:rsid w:val="00D56F9D"/>
    <w:rsid w:val="00D61261"/>
    <w:rsid w:val="00D6137A"/>
    <w:rsid w:val="00D622EB"/>
    <w:rsid w:val="00D62C50"/>
    <w:rsid w:val="00D63550"/>
    <w:rsid w:val="00D650A8"/>
    <w:rsid w:val="00D6665E"/>
    <w:rsid w:val="00D6686D"/>
    <w:rsid w:val="00D6697C"/>
    <w:rsid w:val="00D670DE"/>
    <w:rsid w:val="00D72380"/>
    <w:rsid w:val="00D7464F"/>
    <w:rsid w:val="00D76F47"/>
    <w:rsid w:val="00D80D39"/>
    <w:rsid w:val="00D81B46"/>
    <w:rsid w:val="00D82227"/>
    <w:rsid w:val="00D850E3"/>
    <w:rsid w:val="00D863BF"/>
    <w:rsid w:val="00D9039D"/>
    <w:rsid w:val="00D92A16"/>
    <w:rsid w:val="00D92F1F"/>
    <w:rsid w:val="00D9344D"/>
    <w:rsid w:val="00D9463E"/>
    <w:rsid w:val="00D94A69"/>
    <w:rsid w:val="00D95A39"/>
    <w:rsid w:val="00D96C16"/>
    <w:rsid w:val="00D96D01"/>
    <w:rsid w:val="00D970E5"/>
    <w:rsid w:val="00D974BF"/>
    <w:rsid w:val="00DA0945"/>
    <w:rsid w:val="00DA1701"/>
    <w:rsid w:val="00DA3284"/>
    <w:rsid w:val="00DA36C0"/>
    <w:rsid w:val="00DA3D77"/>
    <w:rsid w:val="00DA4782"/>
    <w:rsid w:val="00DA4995"/>
    <w:rsid w:val="00DA4B53"/>
    <w:rsid w:val="00DA5FEA"/>
    <w:rsid w:val="00DA7FE1"/>
    <w:rsid w:val="00DB0023"/>
    <w:rsid w:val="00DB2B30"/>
    <w:rsid w:val="00DB5594"/>
    <w:rsid w:val="00DB5862"/>
    <w:rsid w:val="00DB6D15"/>
    <w:rsid w:val="00DB70E4"/>
    <w:rsid w:val="00DB79B7"/>
    <w:rsid w:val="00DB7CFD"/>
    <w:rsid w:val="00DC0138"/>
    <w:rsid w:val="00DC0D97"/>
    <w:rsid w:val="00DC1068"/>
    <w:rsid w:val="00DC10C0"/>
    <w:rsid w:val="00DC1A9D"/>
    <w:rsid w:val="00DC26CE"/>
    <w:rsid w:val="00DC3652"/>
    <w:rsid w:val="00DC3B2B"/>
    <w:rsid w:val="00DC6021"/>
    <w:rsid w:val="00DC6621"/>
    <w:rsid w:val="00DC683C"/>
    <w:rsid w:val="00DC7530"/>
    <w:rsid w:val="00DC78A1"/>
    <w:rsid w:val="00DC7FF6"/>
    <w:rsid w:val="00DD0FA7"/>
    <w:rsid w:val="00DD1E91"/>
    <w:rsid w:val="00DD2A49"/>
    <w:rsid w:val="00DD65F0"/>
    <w:rsid w:val="00DD7851"/>
    <w:rsid w:val="00DE00D7"/>
    <w:rsid w:val="00DE1819"/>
    <w:rsid w:val="00DE184E"/>
    <w:rsid w:val="00DE25EC"/>
    <w:rsid w:val="00DE27CF"/>
    <w:rsid w:val="00DE48E1"/>
    <w:rsid w:val="00DE63A4"/>
    <w:rsid w:val="00DE68B9"/>
    <w:rsid w:val="00DE6DB2"/>
    <w:rsid w:val="00DE74B0"/>
    <w:rsid w:val="00DE7BAF"/>
    <w:rsid w:val="00DF0388"/>
    <w:rsid w:val="00DF35B6"/>
    <w:rsid w:val="00DF4D84"/>
    <w:rsid w:val="00DF7914"/>
    <w:rsid w:val="00E016FA"/>
    <w:rsid w:val="00E020B3"/>
    <w:rsid w:val="00E02CB9"/>
    <w:rsid w:val="00E03688"/>
    <w:rsid w:val="00E03F76"/>
    <w:rsid w:val="00E04B80"/>
    <w:rsid w:val="00E05D62"/>
    <w:rsid w:val="00E061F8"/>
    <w:rsid w:val="00E06C7B"/>
    <w:rsid w:val="00E06D68"/>
    <w:rsid w:val="00E07016"/>
    <w:rsid w:val="00E0763D"/>
    <w:rsid w:val="00E07CDC"/>
    <w:rsid w:val="00E1014D"/>
    <w:rsid w:val="00E1074D"/>
    <w:rsid w:val="00E12810"/>
    <w:rsid w:val="00E13322"/>
    <w:rsid w:val="00E13A6E"/>
    <w:rsid w:val="00E14BE4"/>
    <w:rsid w:val="00E15980"/>
    <w:rsid w:val="00E16D17"/>
    <w:rsid w:val="00E17A28"/>
    <w:rsid w:val="00E20735"/>
    <w:rsid w:val="00E2102B"/>
    <w:rsid w:val="00E2211E"/>
    <w:rsid w:val="00E22131"/>
    <w:rsid w:val="00E22B10"/>
    <w:rsid w:val="00E251E2"/>
    <w:rsid w:val="00E30050"/>
    <w:rsid w:val="00E30A18"/>
    <w:rsid w:val="00E30FDC"/>
    <w:rsid w:val="00E31541"/>
    <w:rsid w:val="00E31FF7"/>
    <w:rsid w:val="00E32E0F"/>
    <w:rsid w:val="00E33088"/>
    <w:rsid w:val="00E3356F"/>
    <w:rsid w:val="00E336D8"/>
    <w:rsid w:val="00E34973"/>
    <w:rsid w:val="00E349EB"/>
    <w:rsid w:val="00E34AB4"/>
    <w:rsid w:val="00E3791B"/>
    <w:rsid w:val="00E37E71"/>
    <w:rsid w:val="00E41DEC"/>
    <w:rsid w:val="00E428B3"/>
    <w:rsid w:val="00E43079"/>
    <w:rsid w:val="00E4638A"/>
    <w:rsid w:val="00E4710B"/>
    <w:rsid w:val="00E47666"/>
    <w:rsid w:val="00E50C9E"/>
    <w:rsid w:val="00E50CA7"/>
    <w:rsid w:val="00E51A71"/>
    <w:rsid w:val="00E51E8A"/>
    <w:rsid w:val="00E528BC"/>
    <w:rsid w:val="00E52A32"/>
    <w:rsid w:val="00E532E3"/>
    <w:rsid w:val="00E5519D"/>
    <w:rsid w:val="00E55706"/>
    <w:rsid w:val="00E55939"/>
    <w:rsid w:val="00E5689F"/>
    <w:rsid w:val="00E57746"/>
    <w:rsid w:val="00E57E86"/>
    <w:rsid w:val="00E6019D"/>
    <w:rsid w:val="00E606BA"/>
    <w:rsid w:val="00E620A6"/>
    <w:rsid w:val="00E62585"/>
    <w:rsid w:val="00E62BAF"/>
    <w:rsid w:val="00E62FD0"/>
    <w:rsid w:val="00E6415A"/>
    <w:rsid w:val="00E64B91"/>
    <w:rsid w:val="00E64B9F"/>
    <w:rsid w:val="00E65080"/>
    <w:rsid w:val="00E65A21"/>
    <w:rsid w:val="00E66032"/>
    <w:rsid w:val="00E66867"/>
    <w:rsid w:val="00E66F3A"/>
    <w:rsid w:val="00E71829"/>
    <w:rsid w:val="00E739EC"/>
    <w:rsid w:val="00E73EA8"/>
    <w:rsid w:val="00E74513"/>
    <w:rsid w:val="00E7495E"/>
    <w:rsid w:val="00E7529D"/>
    <w:rsid w:val="00E81D65"/>
    <w:rsid w:val="00E82505"/>
    <w:rsid w:val="00E828DE"/>
    <w:rsid w:val="00E83BD3"/>
    <w:rsid w:val="00E875F4"/>
    <w:rsid w:val="00E90C32"/>
    <w:rsid w:val="00E91D40"/>
    <w:rsid w:val="00E92005"/>
    <w:rsid w:val="00E94016"/>
    <w:rsid w:val="00E94658"/>
    <w:rsid w:val="00E94D1D"/>
    <w:rsid w:val="00E96802"/>
    <w:rsid w:val="00E96949"/>
    <w:rsid w:val="00E97AA1"/>
    <w:rsid w:val="00EA1824"/>
    <w:rsid w:val="00EA1E0A"/>
    <w:rsid w:val="00EA2B72"/>
    <w:rsid w:val="00EA2C86"/>
    <w:rsid w:val="00EA33C0"/>
    <w:rsid w:val="00EA5497"/>
    <w:rsid w:val="00EA63D3"/>
    <w:rsid w:val="00EA7334"/>
    <w:rsid w:val="00EA7B0F"/>
    <w:rsid w:val="00EB03ED"/>
    <w:rsid w:val="00EB2AC9"/>
    <w:rsid w:val="00EB2DBD"/>
    <w:rsid w:val="00EB3CD2"/>
    <w:rsid w:val="00EB4128"/>
    <w:rsid w:val="00EB4359"/>
    <w:rsid w:val="00EB47F9"/>
    <w:rsid w:val="00EB4D96"/>
    <w:rsid w:val="00EB512A"/>
    <w:rsid w:val="00EB5240"/>
    <w:rsid w:val="00EB5BF5"/>
    <w:rsid w:val="00EB62DB"/>
    <w:rsid w:val="00EB6303"/>
    <w:rsid w:val="00EB6FD9"/>
    <w:rsid w:val="00EB71D1"/>
    <w:rsid w:val="00EC1D6C"/>
    <w:rsid w:val="00EC1E71"/>
    <w:rsid w:val="00EC25C0"/>
    <w:rsid w:val="00EC66BE"/>
    <w:rsid w:val="00EC6E21"/>
    <w:rsid w:val="00ED0663"/>
    <w:rsid w:val="00ED285E"/>
    <w:rsid w:val="00ED3810"/>
    <w:rsid w:val="00ED3A1C"/>
    <w:rsid w:val="00ED6042"/>
    <w:rsid w:val="00ED6151"/>
    <w:rsid w:val="00ED6299"/>
    <w:rsid w:val="00ED7226"/>
    <w:rsid w:val="00ED793B"/>
    <w:rsid w:val="00EE017E"/>
    <w:rsid w:val="00EE092F"/>
    <w:rsid w:val="00EE2655"/>
    <w:rsid w:val="00EE26C7"/>
    <w:rsid w:val="00EE29A8"/>
    <w:rsid w:val="00EE2B7A"/>
    <w:rsid w:val="00EE2F2E"/>
    <w:rsid w:val="00EE32B6"/>
    <w:rsid w:val="00EE3ABA"/>
    <w:rsid w:val="00EE45A3"/>
    <w:rsid w:val="00EE6BB0"/>
    <w:rsid w:val="00EE72E9"/>
    <w:rsid w:val="00EE7539"/>
    <w:rsid w:val="00EF0EB8"/>
    <w:rsid w:val="00EF143E"/>
    <w:rsid w:val="00EF145B"/>
    <w:rsid w:val="00EF215C"/>
    <w:rsid w:val="00EF2A78"/>
    <w:rsid w:val="00EF4556"/>
    <w:rsid w:val="00EF4E6D"/>
    <w:rsid w:val="00F008AE"/>
    <w:rsid w:val="00F00C67"/>
    <w:rsid w:val="00F0123F"/>
    <w:rsid w:val="00F01B77"/>
    <w:rsid w:val="00F035F5"/>
    <w:rsid w:val="00F04921"/>
    <w:rsid w:val="00F07E1C"/>
    <w:rsid w:val="00F07F1F"/>
    <w:rsid w:val="00F101CD"/>
    <w:rsid w:val="00F10803"/>
    <w:rsid w:val="00F11C9C"/>
    <w:rsid w:val="00F11E8A"/>
    <w:rsid w:val="00F1247F"/>
    <w:rsid w:val="00F13604"/>
    <w:rsid w:val="00F13C73"/>
    <w:rsid w:val="00F152F0"/>
    <w:rsid w:val="00F15640"/>
    <w:rsid w:val="00F1698D"/>
    <w:rsid w:val="00F16C90"/>
    <w:rsid w:val="00F224C8"/>
    <w:rsid w:val="00F253A1"/>
    <w:rsid w:val="00F3144F"/>
    <w:rsid w:val="00F3357B"/>
    <w:rsid w:val="00F34693"/>
    <w:rsid w:val="00F36E5C"/>
    <w:rsid w:val="00F3718D"/>
    <w:rsid w:val="00F37723"/>
    <w:rsid w:val="00F41BDA"/>
    <w:rsid w:val="00F435F4"/>
    <w:rsid w:val="00F51FAB"/>
    <w:rsid w:val="00F52ED2"/>
    <w:rsid w:val="00F5471F"/>
    <w:rsid w:val="00F54A93"/>
    <w:rsid w:val="00F553D4"/>
    <w:rsid w:val="00F55F61"/>
    <w:rsid w:val="00F5671A"/>
    <w:rsid w:val="00F57604"/>
    <w:rsid w:val="00F6376D"/>
    <w:rsid w:val="00F64DED"/>
    <w:rsid w:val="00F64FF7"/>
    <w:rsid w:val="00F652D8"/>
    <w:rsid w:val="00F65308"/>
    <w:rsid w:val="00F67F55"/>
    <w:rsid w:val="00F705A7"/>
    <w:rsid w:val="00F7325B"/>
    <w:rsid w:val="00F7337E"/>
    <w:rsid w:val="00F734D1"/>
    <w:rsid w:val="00F75108"/>
    <w:rsid w:val="00F773AF"/>
    <w:rsid w:val="00F77501"/>
    <w:rsid w:val="00F81BC7"/>
    <w:rsid w:val="00F81E59"/>
    <w:rsid w:val="00F822AD"/>
    <w:rsid w:val="00F827BA"/>
    <w:rsid w:val="00F8478A"/>
    <w:rsid w:val="00F85018"/>
    <w:rsid w:val="00F8535C"/>
    <w:rsid w:val="00F85C5D"/>
    <w:rsid w:val="00F8667D"/>
    <w:rsid w:val="00F869D3"/>
    <w:rsid w:val="00F87896"/>
    <w:rsid w:val="00F90C34"/>
    <w:rsid w:val="00F90F29"/>
    <w:rsid w:val="00F91320"/>
    <w:rsid w:val="00F91D33"/>
    <w:rsid w:val="00F9344A"/>
    <w:rsid w:val="00F936D5"/>
    <w:rsid w:val="00F938A1"/>
    <w:rsid w:val="00F95831"/>
    <w:rsid w:val="00F96FF1"/>
    <w:rsid w:val="00F97048"/>
    <w:rsid w:val="00F97E13"/>
    <w:rsid w:val="00FA03B4"/>
    <w:rsid w:val="00FA0E41"/>
    <w:rsid w:val="00FA11C6"/>
    <w:rsid w:val="00FA1718"/>
    <w:rsid w:val="00FA1879"/>
    <w:rsid w:val="00FA229E"/>
    <w:rsid w:val="00FA2744"/>
    <w:rsid w:val="00FA4622"/>
    <w:rsid w:val="00FA4E62"/>
    <w:rsid w:val="00FA79D3"/>
    <w:rsid w:val="00FB0B26"/>
    <w:rsid w:val="00FB13C6"/>
    <w:rsid w:val="00FB17C6"/>
    <w:rsid w:val="00FB2000"/>
    <w:rsid w:val="00FB259B"/>
    <w:rsid w:val="00FB4314"/>
    <w:rsid w:val="00FB4ADD"/>
    <w:rsid w:val="00FC04BF"/>
    <w:rsid w:val="00FC23CB"/>
    <w:rsid w:val="00FC2644"/>
    <w:rsid w:val="00FC270B"/>
    <w:rsid w:val="00FC2E9D"/>
    <w:rsid w:val="00FC69ED"/>
    <w:rsid w:val="00FC7117"/>
    <w:rsid w:val="00FC7D9D"/>
    <w:rsid w:val="00FC7EF8"/>
    <w:rsid w:val="00FD3AD0"/>
    <w:rsid w:val="00FD3B6A"/>
    <w:rsid w:val="00FD4327"/>
    <w:rsid w:val="00FD6F74"/>
    <w:rsid w:val="00FD7890"/>
    <w:rsid w:val="00FE2D63"/>
    <w:rsid w:val="00FE4BCC"/>
    <w:rsid w:val="00FE4DDA"/>
    <w:rsid w:val="00FE55A8"/>
    <w:rsid w:val="00FE5BD7"/>
    <w:rsid w:val="00FE6051"/>
    <w:rsid w:val="00FE65E4"/>
    <w:rsid w:val="00FE6934"/>
    <w:rsid w:val="00FE7FDD"/>
    <w:rsid w:val="00FF01D8"/>
    <w:rsid w:val="00FF0CCF"/>
    <w:rsid w:val="00FF45C6"/>
    <w:rsid w:val="00FF4660"/>
    <w:rsid w:val="00FF4C82"/>
    <w:rsid w:val="00FF51B1"/>
    <w:rsid w:val="00FF5F46"/>
    <w:rsid w:val="00FF6966"/>
    <w:rsid w:val="00FF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0817"/>
    <o:shapelayout v:ext="edit">
      <o:idmap v:ext="edit" data="1"/>
    </o:shapelayout>
  </w:shapeDefaults>
  <w:decimalSymbol w:val="."/>
  <w:listSeparator w:val=","/>
  <w14:docId w14:val="2738FED3"/>
  <w15:docId w15:val="{CB2BBAC5-F599-4A4B-94FF-B7160B7B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FF1"/>
  </w:style>
  <w:style w:type="paragraph" w:styleId="Footer">
    <w:name w:val="footer"/>
    <w:basedOn w:val="Normal"/>
    <w:link w:val="FooterChar"/>
    <w:uiPriority w:val="99"/>
    <w:unhideWhenUsed/>
    <w:rsid w:val="00F96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FF1"/>
  </w:style>
  <w:style w:type="paragraph" w:styleId="ListParagraph">
    <w:name w:val="List Paragraph"/>
    <w:basedOn w:val="Normal"/>
    <w:uiPriority w:val="34"/>
    <w:qFormat/>
    <w:rsid w:val="00787988"/>
    <w:pPr>
      <w:ind w:left="720"/>
      <w:contextualSpacing/>
    </w:pPr>
  </w:style>
  <w:style w:type="paragraph" w:styleId="BalloonText">
    <w:name w:val="Balloon Text"/>
    <w:basedOn w:val="Normal"/>
    <w:link w:val="BalloonTextChar"/>
    <w:uiPriority w:val="99"/>
    <w:semiHidden/>
    <w:unhideWhenUsed/>
    <w:rsid w:val="000C1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FD6"/>
    <w:rPr>
      <w:rFonts w:ascii="Segoe UI" w:hAnsi="Segoe UI" w:cs="Segoe UI"/>
      <w:sz w:val="18"/>
      <w:szCs w:val="18"/>
    </w:rPr>
  </w:style>
  <w:style w:type="character" w:styleId="CommentReference">
    <w:name w:val="annotation reference"/>
    <w:basedOn w:val="DefaultParagraphFont"/>
    <w:uiPriority w:val="99"/>
    <w:semiHidden/>
    <w:unhideWhenUsed/>
    <w:rsid w:val="00602510"/>
    <w:rPr>
      <w:sz w:val="16"/>
      <w:szCs w:val="16"/>
    </w:rPr>
  </w:style>
  <w:style w:type="paragraph" w:styleId="CommentText">
    <w:name w:val="annotation text"/>
    <w:basedOn w:val="Normal"/>
    <w:link w:val="CommentTextChar"/>
    <w:uiPriority w:val="99"/>
    <w:semiHidden/>
    <w:unhideWhenUsed/>
    <w:rsid w:val="00602510"/>
    <w:pPr>
      <w:spacing w:line="240" w:lineRule="auto"/>
    </w:pPr>
    <w:rPr>
      <w:sz w:val="20"/>
      <w:szCs w:val="20"/>
    </w:rPr>
  </w:style>
  <w:style w:type="character" w:customStyle="1" w:styleId="CommentTextChar">
    <w:name w:val="Comment Text Char"/>
    <w:basedOn w:val="DefaultParagraphFont"/>
    <w:link w:val="CommentText"/>
    <w:uiPriority w:val="99"/>
    <w:semiHidden/>
    <w:rsid w:val="00602510"/>
    <w:rPr>
      <w:sz w:val="20"/>
      <w:szCs w:val="20"/>
    </w:rPr>
  </w:style>
  <w:style w:type="paragraph" w:styleId="CommentSubject">
    <w:name w:val="annotation subject"/>
    <w:basedOn w:val="CommentText"/>
    <w:next w:val="CommentText"/>
    <w:link w:val="CommentSubjectChar"/>
    <w:uiPriority w:val="99"/>
    <w:semiHidden/>
    <w:unhideWhenUsed/>
    <w:rsid w:val="00602510"/>
    <w:rPr>
      <w:b/>
      <w:bCs/>
    </w:rPr>
  </w:style>
  <w:style w:type="character" w:customStyle="1" w:styleId="CommentSubjectChar">
    <w:name w:val="Comment Subject Char"/>
    <w:basedOn w:val="CommentTextChar"/>
    <w:link w:val="CommentSubject"/>
    <w:uiPriority w:val="99"/>
    <w:semiHidden/>
    <w:rsid w:val="00602510"/>
    <w:rPr>
      <w:b/>
      <w:bCs/>
      <w:sz w:val="20"/>
      <w:szCs w:val="20"/>
    </w:rPr>
  </w:style>
  <w:style w:type="paragraph" w:styleId="BodyText">
    <w:name w:val="Body Text"/>
    <w:basedOn w:val="Normal"/>
    <w:link w:val="BodyTextChar"/>
    <w:uiPriority w:val="99"/>
    <w:semiHidden/>
    <w:unhideWhenUsed/>
    <w:rsid w:val="000B19B4"/>
    <w:pPr>
      <w:spacing w:after="120"/>
    </w:pPr>
  </w:style>
  <w:style w:type="character" w:customStyle="1" w:styleId="BodyTextChar">
    <w:name w:val="Body Text Char"/>
    <w:basedOn w:val="DefaultParagraphFont"/>
    <w:link w:val="BodyText"/>
    <w:uiPriority w:val="99"/>
    <w:semiHidden/>
    <w:rsid w:val="000B1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2F196-B21A-44FE-851E-B1951D71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3516</TotalTime>
  <Pages>4</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Garcia</dc:creator>
  <cp:lastModifiedBy>Brandy Swinford</cp:lastModifiedBy>
  <cp:revision>18</cp:revision>
  <cp:lastPrinted>2023-08-17T19:18:00Z</cp:lastPrinted>
  <dcterms:created xsi:type="dcterms:W3CDTF">2023-08-17T13:44:00Z</dcterms:created>
  <dcterms:modified xsi:type="dcterms:W3CDTF">2023-10-12T15:17:00Z</dcterms:modified>
</cp:coreProperties>
</file>