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D05F" w14:textId="77777777" w:rsidR="003238B7" w:rsidRDefault="003238B7">
      <w:pPr>
        <w:jc w:val="center"/>
        <w:rPr>
          <w:b/>
        </w:rPr>
      </w:pPr>
      <w:r>
        <w:rPr>
          <w:b/>
        </w:rPr>
        <w:t>**PUBLIC NOTICE**</w:t>
      </w:r>
    </w:p>
    <w:p w14:paraId="69BBB2AA" w14:textId="4EE61A16" w:rsidR="00B17791" w:rsidRDefault="00537BC7" w:rsidP="00B17791">
      <w:pPr>
        <w:jc w:val="center"/>
        <w:rPr>
          <w:b/>
        </w:rPr>
      </w:pPr>
      <w:r>
        <w:rPr>
          <w:b/>
        </w:rPr>
        <w:t>20</w:t>
      </w:r>
      <w:r w:rsidR="00B17791">
        <w:rPr>
          <w:b/>
        </w:rPr>
        <w:t>2</w:t>
      </w:r>
      <w:r w:rsidR="00421D4F">
        <w:rPr>
          <w:b/>
        </w:rPr>
        <w:t>4</w:t>
      </w:r>
    </w:p>
    <w:p w14:paraId="30BEF7B9" w14:textId="77777777" w:rsidR="00BB2373" w:rsidRDefault="00BB2373" w:rsidP="00BB2373">
      <w:pPr>
        <w:rPr>
          <w:b/>
        </w:rPr>
      </w:pPr>
    </w:p>
    <w:p w14:paraId="3C2634CB" w14:textId="77777777" w:rsidR="006C505C" w:rsidRDefault="006C505C" w:rsidP="006C505C">
      <w:pPr>
        <w:jc w:val="center"/>
        <w:rPr>
          <w:b/>
        </w:rPr>
      </w:pPr>
    </w:p>
    <w:p w14:paraId="20C42E15" w14:textId="5C51E977" w:rsidR="003238B7" w:rsidRDefault="003238B7">
      <w:r>
        <w:rPr>
          <w:b/>
        </w:rPr>
        <w:t>To Whom It May Concern:</w:t>
      </w:r>
      <w:r w:rsidR="001C45B7">
        <w:rPr>
          <w:b/>
        </w:rPr>
        <w:t xml:space="preserve"> </w:t>
      </w:r>
      <w:r w:rsidR="001C45B7" w:rsidRPr="001C45B7">
        <w:rPr>
          <w:bCs/>
        </w:rPr>
        <w:t>Due</w:t>
      </w:r>
      <w:r w:rsidR="001C45B7">
        <w:t xml:space="preserve"> to Weather and other issues, the </w:t>
      </w:r>
      <w:r>
        <w:t xml:space="preserve">Hendricks County Surveyor </w:t>
      </w:r>
      <w:r w:rsidR="001C45B7">
        <w:t xml:space="preserve">will continue the </w:t>
      </w:r>
      <w:r>
        <w:t xml:space="preserve">dormant spraying of Legal Drains in the following areas </w:t>
      </w:r>
      <w:r w:rsidR="001C45B7">
        <w:t xml:space="preserve">through the </w:t>
      </w:r>
      <w:r w:rsidR="00B330E6">
        <w:t xml:space="preserve">first week of </w:t>
      </w:r>
      <w:r w:rsidR="001C45B7">
        <w:t>September</w:t>
      </w:r>
      <w:r>
        <w:t>, as weather permits.</w:t>
      </w:r>
    </w:p>
    <w:p w14:paraId="2128A968" w14:textId="77777777" w:rsidR="003238B7" w:rsidRDefault="003238B7"/>
    <w:p w14:paraId="1A0CCD82" w14:textId="3BE1F0A5" w:rsidR="00067EA2" w:rsidRDefault="00067EA2" w:rsidP="00537BC7">
      <w:r>
        <w:t>IN EEL RIVER TOWNSHIP:</w:t>
      </w:r>
      <w:r>
        <w:tab/>
        <w:t>Stevenson</w:t>
      </w:r>
    </w:p>
    <w:p w14:paraId="65D9C281" w14:textId="244B11F7" w:rsidR="008D340A" w:rsidRDefault="008D340A" w:rsidP="00537BC7">
      <w:r>
        <w:t xml:space="preserve">                                                            Lackey</w:t>
      </w:r>
    </w:p>
    <w:p w14:paraId="36A08A1F" w14:textId="343C1F6D" w:rsidR="00421D4F" w:rsidRDefault="00421D4F" w:rsidP="00537BC7">
      <w:r>
        <w:t xml:space="preserve">                                                            Elmore</w:t>
      </w:r>
    </w:p>
    <w:p w14:paraId="177151CC" w14:textId="77777777" w:rsidR="00067EA2" w:rsidRDefault="00067EA2" w:rsidP="00537BC7"/>
    <w:p w14:paraId="686E58AD" w14:textId="77777777" w:rsidR="00067EA2" w:rsidRDefault="00067EA2" w:rsidP="00537BC7"/>
    <w:p w14:paraId="2FF7C317" w14:textId="715BC3AB" w:rsidR="00537BC7" w:rsidRDefault="003238B7" w:rsidP="00537BC7">
      <w:r>
        <w:t xml:space="preserve">IN </w:t>
      </w:r>
      <w:r w:rsidR="00537BC7">
        <w:t>MARION</w:t>
      </w:r>
      <w:r>
        <w:t xml:space="preserve"> TOWNSHIP:</w:t>
      </w:r>
      <w:r w:rsidR="00537BC7">
        <w:t xml:space="preserve">  </w:t>
      </w:r>
      <w:r w:rsidR="00537BC7">
        <w:tab/>
      </w:r>
      <w:r w:rsidR="00041963">
        <w:tab/>
      </w:r>
      <w:r w:rsidR="00537BC7">
        <w:t>McVey</w:t>
      </w:r>
    </w:p>
    <w:p w14:paraId="4F0407B2" w14:textId="22B8BC97" w:rsidR="00537BC7" w:rsidRDefault="00537BC7" w:rsidP="00537BC7">
      <w:r>
        <w:tab/>
      </w:r>
      <w:r>
        <w:tab/>
      </w:r>
      <w:r>
        <w:tab/>
      </w:r>
      <w:r>
        <w:tab/>
      </w:r>
      <w:r w:rsidR="00041963">
        <w:tab/>
      </w:r>
      <w:r>
        <w:t>Mc</w:t>
      </w:r>
      <w:r w:rsidR="009D7E6B">
        <w:t>L</w:t>
      </w:r>
      <w:r>
        <w:t>ane, Hunt, Higgins</w:t>
      </w:r>
    </w:p>
    <w:p w14:paraId="268E8B82" w14:textId="00C328E5" w:rsidR="00666177" w:rsidRDefault="00666177" w:rsidP="00537BC7">
      <w:r>
        <w:t xml:space="preserve">                                                            Trotter</w:t>
      </w:r>
    </w:p>
    <w:p w14:paraId="3322969B" w14:textId="77777777" w:rsidR="00666177" w:rsidRDefault="00666177" w:rsidP="00537BC7"/>
    <w:p w14:paraId="68A8164C" w14:textId="77777777" w:rsidR="00537BC7" w:rsidRDefault="00537BC7" w:rsidP="00537BC7"/>
    <w:p w14:paraId="136C4B43" w14:textId="77777777" w:rsidR="00537BC7" w:rsidRDefault="00537BC7" w:rsidP="00537BC7">
      <w:r>
        <w:t>IN UNION TOWNSHIP:</w:t>
      </w:r>
      <w:r>
        <w:tab/>
      </w:r>
      <w:r w:rsidR="00041963">
        <w:tab/>
      </w:r>
      <w:r>
        <w:t>Carver</w:t>
      </w:r>
    </w:p>
    <w:p w14:paraId="3C900129" w14:textId="77777777" w:rsidR="00537BC7" w:rsidRDefault="00537BC7" w:rsidP="00537BC7">
      <w:r>
        <w:tab/>
      </w:r>
      <w:r>
        <w:tab/>
      </w:r>
      <w:r>
        <w:tab/>
      </w:r>
      <w:r>
        <w:tab/>
      </w:r>
      <w:r w:rsidR="00041963">
        <w:tab/>
      </w:r>
      <w:r>
        <w:t>JB Hunt</w:t>
      </w:r>
    </w:p>
    <w:p w14:paraId="7B896818" w14:textId="77777777" w:rsidR="00537BC7" w:rsidRDefault="00537BC7" w:rsidP="00537BC7">
      <w:r>
        <w:tab/>
      </w:r>
      <w:r>
        <w:tab/>
      </w:r>
      <w:r>
        <w:tab/>
      </w:r>
      <w:r>
        <w:tab/>
      </w:r>
      <w:r w:rsidR="00041963">
        <w:tab/>
      </w:r>
      <w:r>
        <w:t>Joseph Jones</w:t>
      </w:r>
    </w:p>
    <w:p w14:paraId="6E0D9F84" w14:textId="10DA42A5" w:rsidR="00537BC7" w:rsidRDefault="00537BC7" w:rsidP="00537BC7">
      <w:r>
        <w:tab/>
      </w:r>
      <w:r>
        <w:tab/>
      </w:r>
      <w:r>
        <w:tab/>
      </w:r>
      <w:r>
        <w:tab/>
      </w:r>
      <w:r w:rsidR="00041963">
        <w:tab/>
      </w:r>
      <w:r>
        <w:t>Minnie Tucker</w:t>
      </w:r>
    </w:p>
    <w:p w14:paraId="1BAD779A" w14:textId="77777777" w:rsidR="00537BC7" w:rsidRDefault="00537BC7" w:rsidP="00537BC7">
      <w:r>
        <w:tab/>
      </w:r>
      <w:r>
        <w:tab/>
      </w:r>
      <w:r>
        <w:tab/>
      </w:r>
      <w:r>
        <w:tab/>
      </w:r>
      <w:r w:rsidR="00041963">
        <w:tab/>
      </w:r>
      <w:r>
        <w:t>Spangler</w:t>
      </w:r>
    </w:p>
    <w:p w14:paraId="68D2111B" w14:textId="77777777" w:rsidR="00537BC7" w:rsidRDefault="00537BC7" w:rsidP="00537BC7">
      <w:r>
        <w:tab/>
      </w:r>
      <w:r>
        <w:tab/>
      </w:r>
      <w:r>
        <w:tab/>
      </w:r>
      <w:r>
        <w:tab/>
      </w:r>
      <w:r w:rsidR="00041963">
        <w:tab/>
      </w:r>
      <w:r>
        <w:t>French-Jegar</w:t>
      </w:r>
    </w:p>
    <w:p w14:paraId="5DE7218F" w14:textId="77777777" w:rsidR="00537BC7" w:rsidRDefault="00537BC7" w:rsidP="00537BC7">
      <w:r>
        <w:tab/>
      </w:r>
      <w:r>
        <w:tab/>
      </w:r>
      <w:r>
        <w:tab/>
      </w:r>
      <w:r>
        <w:tab/>
      </w:r>
      <w:r w:rsidR="00041963">
        <w:tab/>
      </w:r>
      <w:r>
        <w:t>Lambert Arm of Spangler</w:t>
      </w:r>
    </w:p>
    <w:p w14:paraId="06FF423F" w14:textId="77777777" w:rsidR="00537BC7" w:rsidRDefault="00537BC7" w:rsidP="00537BC7">
      <w:r>
        <w:tab/>
      </w:r>
      <w:r>
        <w:tab/>
      </w:r>
      <w:r>
        <w:tab/>
      </w:r>
      <w:r>
        <w:tab/>
      </w:r>
      <w:r w:rsidR="00041963">
        <w:tab/>
      </w:r>
      <w:r>
        <w:t>Higgins</w:t>
      </w:r>
    </w:p>
    <w:p w14:paraId="099D0F75" w14:textId="77777777" w:rsidR="00537BC7" w:rsidRDefault="00537BC7" w:rsidP="00537BC7">
      <w:r>
        <w:tab/>
      </w:r>
      <w:r>
        <w:tab/>
      </w:r>
      <w:r>
        <w:tab/>
      </w:r>
      <w:r>
        <w:tab/>
      </w:r>
      <w:r w:rsidR="00041963">
        <w:tab/>
      </w:r>
      <w:r>
        <w:t>Peter Storm</w:t>
      </w:r>
    </w:p>
    <w:p w14:paraId="6966A131" w14:textId="77777777" w:rsidR="00537BC7" w:rsidRDefault="00537BC7" w:rsidP="00537BC7">
      <w:r>
        <w:tab/>
      </w:r>
      <w:r>
        <w:tab/>
      </w:r>
      <w:r>
        <w:tab/>
      </w:r>
      <w:r>
        <w:tab/>
      </w:r>
      <w:r w:rsidR="00041963">
        <w:tab/>
      </w:r>
      <w:r>
        <w:t>Eppa Armstrong</w:t>
      </w:r>
    </w:p>
    <w:p w14:paraId="2142BCA7" w14:textId="77777777" w:rsidR="00537BC7" w:rsidRDefault="00537BC7" w:rsidP="00537BC7">
      <w:r>
        <w:tab/>
      </w:r>
      <w:r>
        <w:tab/>
      </w:r>
      <w:r>
        <w:tab/>
      </w:r>
      <w:r>
        <w:tab/>
      </w:r>
      <w:r w:rsidR="00041963">
        <w:tab/>
      </w:r>
      <w:r>
        <w:t>John Tharp</w:t>
      </w:r>
    </w:p>
    <w:p w14:paraId="184C2312" w14:textId="77777777" w:rsidR="00537BC7" w:rsidRDefault="00537BC7" w:rsidP="00537BC7">
      <w:r>
        <w:tab/>
      </w:r>
      <w:r>
        <w:tab/>
      </w:r>
      <w:r>
        <w:tab/>
      </w:r>
      <w:r>
        <w:tab/>
      </w:r>
      <w:r w:rsidR="00041963">
        <w:tab/>
      </w:r>
      <w:r>
        <w:t>Barnett</w:t>
      </w:r>
    </w:p>
    <w:p w14:paraId="3BEA1932" w14:textId="77777777" w:rsidR="00537BC7" w:rsidRDefault="00537BC7" w:rsidP="00537BC7">
      <w:r>
        <w:tab/>
      </w:r>
      <w:r>
        <w:tab/>
      </w:r>
      <w:r>
        <w:tab/>
      </w:r>
      <w:r>
        <w:tab/>
      </w:r>
      <w:r w:rsidR="00041963">
        <w:tab/>
      </w:r>
      <w:r>
        <w:t>Robert Kennedy</w:t>
      </w:r>
    </w:p>
    <w:p w14:paraId="1ED55AB9" w14:textId="7B374564" w:rsidR="00537BC7" w:rsidRDefault="00537BC7" w:rsidP="00537BC7">
      <w:r>
        <w:tab/>
      </w:r>
      <w:r>
        <w:tab/>
      </w:r>
      <w:r>
        <w:tab/>
      </w:r>
      <w:r>
        <w:tab/>
      </w:r>
      <w:r w:rsidR="00041963">
        <w:tab/>
      </w:r>
      <w:r>
        <w:t>G. Davis</w:t>
      </w:r>
    </w:p>
    <w:p w14:paraId="126DFCAD" w14:textId="6EFD071F" w:rsidR="00E16EF3" w:rsidRDefault="00E16EF3" w:rsidP="00537BC7">
      <w:r>
        <w:tab/>
      </w:r>
      <w:r>
        <w:tab/>
      </w:r>
      <w:r>
        <w:tab/>
      </w:r>
      <w:r>
        <w:tab/>
      </w:r>
      <w:r>
        <w:tab/>
        <w:t>James Jackson</w:t>
      </w:r>
    </w:p>
    <w:p w14:paraId="7C071AA8" w14:textId="17F4A634" w:rsidR="008D340A" w:rsidRDefault="008D340A" w:rsidP="00537BC7">
      <w:r>
        <w:t xml:space="preserve">                                                            Milton Armstrong</w:t>
      </w:r>
    </w:p>
    <w:p w14:paraId="7A063096" w14:textId="77777777" w:rsidR="00537BC7" w:rsidRDefault="00537BC7" w:rsidP="00537BC7"/>
    <w:p w14:paraId="5A82F256" w14:textId="77777777" w:rsidR="00537BC7" w:rsidRDefault="00537BC7" w:rsidP="00537BC7">
      <w:r>
        <w:t>IN CENTER TOWNSHIP:</w:t>
      </w:r>
      <w:r>
        <w:tab/>
      </w:r>
      <w:r w:rsidR="00041963">
        <w:tab/>
        <w:t>Swain Improvement</w:t>
      </w:r>
    </w:p>
    <w:p w14:paraId="6C97B338" w14:textId="195F8416" w:rsidR="00041963" w:rsidRDefault="00041963" w:rsidP="00537BC7">
      <w:r>
        <w:tab/>
      </w:r>
      <w:r>
        <w:tab/>
      </w:r>
      <w:r>
        <w:tab/>
      </w:r>
      <w:r>
        <w:tab/>
      </w:r>
      <w:r>
        <w:tab/>
      </w:r>
      <w:r w:rsidR="00A128B5">
        <w:t>Glen Arnold</w:t>
      </w:r>
    </w:p>
    <w:p w14:paraId="005AF412" w14:textId="10715F94" w:rsidR="00EA517A" w:rsidRDefault="00EA517A" w:rsidP="00537BC7">
      <w:r>
        <w:tab/>
      </w:r>
      <w:r>
        <w:tab/>
      </w:r>
      <w:r>
        <w:tab/>
      </w:r>
      <w:r>
        <w:tab/>
      </w:r>
      <w:r>
        <w:tab/>
        <w:t>Barnett</w:t>
      </w:r>
    </w:p>
    <w:p w14:paraId="12C34D5A" w14:textId="77777777" w:rsidR="00041963" w:rsidRDefault="00041963" w:rsidP="00537BC7"/>
    <w:p w14:paraId="697B3FA6" w14:textId="77777777" w:rsidR="00041963" w:rsidRDefault="00041963" w:rsidP="00537BC7">
      <w:r>
        <w:t>IN MIDDLE TOWNSHIP:</w:t>
      </w:r>
      <w:r>
        <w:tab/>
      </w:r>
      <w:r>
        <w:tab/>
        <w:t>Hill Orner</w:t>
      </w:r>
    </w:p>
    <w:p w14:paraId="3845A7DC" w14:textId="77777777" w:rsidR="00041963" w:rsidRDefault="00041963" w:rsidP="00537BC7">
      <w:r>
        <w:tab/>
      </w:r>
      <w:r>
        <w:tab/>
      </w:r>
      <w:r>
        <w:tab/>
      </w:r>
      <w:r>
        <w:tab/>
      </w:r>
      <w:r>
        <w:tab/>
        <w:t>Thompson Shultz</w:t>
      </w:r>
    </w:p>
    <w:p w14:paraId="6345739E" w14:textId="301DA2CA" w:rsidR="00041963" w:rsidRDefault="00041963" w:rsidP="00537BC7">
      <w:r>
        <w:tab/>
      </w:r>
      <w:r>
        <w:tab/>
      </w:r>
      <w:r>
        <w:tab/>
      </w:r>
      <w:r>
        <w:tab/>
      </w:r>
      <w:r>
        <w:tab/>
        <w:t>Joseph Ke</w:t>
      </w:r>
      <w:r w:rsidR="005F7F64">
        <w:t>e</w:t>
      </w:r>
      <w:r>
        <w:t>ney</w:t>
      </w:r>
    </w:p>
    <w:p w14:paraId="7BFAF459" w14:textId="22733C67" w:rsidR="004C16D8" w:rsidRDefault="004C16D8" w:rsidP="00537BC7">
      <w:r>
        <w:tab/>
      </w:r>
      <w:r>
        <w:tab/>
      </w:r>
      <w:r>
        <w:tab/>
      </w:r>
      <w:r>
        <w:tab/>
      </w:r>
      <w:r>
        <w:tab/>
        <w:t>Earl Arnold</w:t>
      </w:r>
    </w:p>
    <w:p w14:paraId="7A716649" w14:textId="77777777" w:rsidR="00041963" w:rsidRDefault="00041963" w:rsidP="00537BC7">
      <w:r>
        <w:tab/>
      </w:r>
      <w:r>
        <w:tab/>
      </w:r>
      <w:r>
        <w:tab/>
      </w:r>
      <w:r>
        <w:tab/>
      </w:r>
      <w:r>
        <w:tab/>
        <w:t>Enos &amp; Ke</w:t>
      </w:r>
      <w:r w:rsidR="005F7F64">
        <w:t>e</w:t>
      </w:r>
      <w:r>
        <w:t>ney</w:t>
      </w:r>
    </w:p>
    <w:p w14:paraId="6B6E0251" w14:textId="77777777" w:rsidR="00041963" w:rsidRDefault="00041963" w:rsidP="00537BC7">
      <w:r>
        <w:tab/>
      </w:r>
      <w:r>
        <w:tab/>
      </w:r>
      <w:r>
        <w:tab/>
      </w:r>
      <w:r>
        <w:tab/>
      </w:r>
      <w:r>
        <w:tab/>
        <w:t>Miller Dillon</w:t>
      </w:r>
    </w:p>
    <w:p w14:paraId="765BCABE" w14:textId="77777777" w:rsidR="00041963" w:rsidRDefault="00041963" w:rsidP="00537BC7">
      <w:r>
        <w:tab/>
      </w:r>
      <w:r>
        <w:tab/>
      </w:r>
      <w:r>
        <w:tab/>
      </w:r>
      <w:r>
        <w:tab/>
      </w:r>
      <w:r>
        <w:tab/>
      </w:r>
      <w:r w:rsidR="005F7F64">
        <w:t>Lemman Kee</w:t>
      </w:r>
      <w:r>
        <w:t>ney</w:t>
      </w:r>
    </w:p>
    <w:p w14:paraId="3A7DDBD3" w14:textId="77777777" w:rsidR="00041963" w:rsidRDefault="00041963" w:rsidP="00537BC7">
      <w:r>
        <w:lastRenderedPageBreak/>
        <w:tab/>
      </w:r>
      <w:r>
        <w:tab/>
      </w:r>
      <w:r>
        <w:tab/>
      </w:r>
      <w:r>
        <w:tab/>
      </w:r>
      <w:r>
        <w:tab/>
        <w:t>Wills Watson</w:t>
      </w:r>
    </w:p>
    <w:p w14:paraId="096710C9" w14:textId="77777777" w:rsidR="00041963" w:rsidRDefault="00041963" w:rsidP="00537BC7">
      <w:r>
        <w:tab/>
      </w:r>
      <w:r>
        <w:tab/>
      </w:r>
      <w:r>
        <w:tab/>
      </w:r>
      <w:r>
        <w:tab/>
      </w:r>
      <w:r>
        <w:tab/>
        <w:t>Money- Jordon</w:t>
      </w:r>
    </w:p>
    <w:p w14:paraId="51FBAE68" w14:textId="77777777" w:rsidR="00041963" w:rsidRDefault="00041963" w:rsidP="00537BC7">
      <w:r>
        <w:tab/>
      </w:r>
      <w:r>
        <w:tab/>
      </w:r>
      <w:r>
        <w:tab/>
      </w:r>
      <w:r>
        <w:tab/>
      </w:r>
      <w:r>
        <w:tab/>
        <w:t>Roseboom</w:t>
      </w:r>
    </w:p>
    <w:p w14:paraId="3F5EBF3F" w14:textId="77777777" w:rsidR="00041963" w:rsidRDefault="00041963" w:rsidP="00537BC7">
      <w:r>
        <w:tab/>
      </w:r>
      <w:r>
        <w:tab/>
      </w:r>
      <w:r>
        <w:tab/>
      </w:r>
      <w:r>
        <w:tab/>
      </w:r>
      <w:r>
        <w:tab/>
        <w:t>Toliver-Worrell</w:t>
      </w:r>
    </w:p>
    <w:p w14:paraId="30DBAA35" w14:textId="77777777" w:rsidR="00041963" w:rsidRDefault="00041963" w:rsidP="00537BC7">
      <w:r>
        <w:tab/>
      </w:r>
      <w:r>
        <w:tab/>
      </w:r>
      <w:r>
        <w:tab/>
      </w:r>
      <w:r>
        <w:tab/>
      </w:r>
      <w:r>
        <w:tab/>
        <w:t>Carter Holtsclaw</w:t>
      </w:r>
    </w:p>
    <w:p w14:paraId="761D7051" w14:textId="3F82CF2B" w:rsidR="00041963" w:rsidRDefault="00041963" w:rsidP="00537BC7">
      <w:r>
        <w:tab/>
      </w:r>
      <w:r>
        <w:tab/>
      </w:r>
      <w:r>
        <w:tab/>
      </w:r>
      <w:r>
        <w:tab/>
      </w:r>
      <w:r>
        <w:tab/>
        <w:t>Joseph Jones</w:t>
      </w:r>
    </w:p>
    <w:p w14:paraId="185280A3" w14:textId="77777777" w:rsidR="004C16D8" w:rsidRDefault="004C16D8" w:rsidP="00537BC7"/>
    <w:p w14:paraId="626AD50D" w14:textId="77777777" w:rsidR="002144D0" w:rsidRDefault="002144D0" w:rsidP="00537BC7">
      <w:bookmarkStart w:id="0" w:name="_Hlk502152949"/>
    </w:p>
    <w:p w14:paraId="377C36DB" w14:textId="77777777" w:rsidR="00041963" w:rsidRDefault="00041963" w:rsidP="00537BC7">
      <w:r>
        <w:t>IN BROWN TOWNSHIP:</w:t>
      </w:r>
      <w:bookmarkEnd w:id="0"/>
      <w:r>
        <w:tab/>
      </w:r>
      <w:r>
        <w:tab/>
        <w:t>John Collins</w:t>
      </w:r>
    </w:p>
    <w:p w14:paraId="33512EF3" w14:textId="77777777" w:rsidR="00041963" w:rsidRDefault="00041963" w:rsidP="00537BC7">
      <w:r>
        <w:tab/>
      </w:r>
      <w:r>
        <w:tab/>
      </w:r>
      <w:r>
        <w:tab/>
      </w:r>
      <w:r>
        <w:tab/>
      </w:r>
      <w:r>
        <w:tab/>
        <w:t>Adam Beaman</w:t>
      </w:r>
    </w:p>
    <w:p w14:paraId="4C82ED61" w14:textId="77777777" w:rsidR="00041963" w:rsidRDefault="00041963" w:rsidP="00537BC7">
      <w:r>
        <w:tab/>
      </w:r>
      <w:r>
        <w:tab/>
      </w:r>
      <w:r>
        <w:tab/>
      </w:r>
      <w:r>
        <w:tab/>
      </w:r>
      <w:r>
        <w:tab/>
        <w:t>Martin Dugan</w:t>
      </w:r>
    </w:p>
    <w:p w14:paraId="55D9788E" w14:textId="77777777" w:rsidR="00041963" w:rsidRDefault="00041963" w:rsidP="00537BC7">
      <w:r>
        <w:tab/>
      </w:r>
      <w:r>
        <w:tab/>
      </w:r>
      <w:r>
        <w:tab/>
      </w:r>
      <w:r>
        <w:tab/>
      </w:r>
      <w:r>
        <w:tab/>
        <w:t>William Batz</w:t>
      </w:r>
    </w:p>
    <w:p w14:paraId="12F2C305" w14:textId="77777777" w:rsidR="00041963" w:rsidRDefault="00041963" w:rsidP="00537BC7">
      <w:r>
        <w:tab/>
      </w:r>
      <w:r>
        <w:tab/>
      </w:r>
      <w:r>
        <w:tab/>
      </w:r>
      <w:r>
        <w:tab/>
      </w:r>
      <w:r>
        <w:tab/>
      </w:r>
      <w:r w:rsidR="005F7F64">
        <w:t>Martin Hessia</w:t>
      </w:r>
      <w:r>
        <w:t>n</w:t>
      </w:r>
    </w:p>
    <w:p w14:paraId="06304BB8" w14:textId="5A0482B3" w:rsidR="00041963" w:rsidRDefault="00041963" w:rsidP="00537BC7">
      <w:r>
        <w:tab/>
      </w:r>
      <w:r>
        <w:tab/>
      </w:r>
      <w:r>
        <w:tab/>
      </w:r>
      <w:r>
        <w:tab/>
      </w:r>
      <w:r>
        <w:tab/>
        <w:t>Martin Hogan</w:t>
      </w:r>
    </w:p>
    <w:p w14:paraId="7A16FEFE" w14:textId="1F98DC07" w:rsidR="00666177" w:rsidRDefault="00666177" w:rsidP="00537BC7">
      <w:r>
        <w:t xml:space="preserve">                                                            Daniel Kennedy</w:t>
      </w:r>
    </w:p>
    <w:p w14:paraId="463DC8CB" w14:textId="6595926B" w:rsidR="008D340A" w:rsidRDefault="008D340A" w:rsidP="00537BC7">
      <w:r>
        <w:t xml:space="preserve">                                                            James Phillips</w:t>
      </w:r>
    </w:p>
    <w:p w14:paraId="05D58E77" w14:textId="77777777" w:rsidR="00041963" w:rsidRDefault="00041963" w:rsidP="00537BC7">
      <w:r>
        <w:tab/>
      </w:r>
      <w:r>
        <w:tab/>
      </w:r>
      <w:r>
        <w:tab/>
      </w:r>
      <w:r>
        <w:tab/>
      </w:r>
      <w:r>
        <w:tab/>
      </w:r>
    </w:p>
    <w:p w14:paraId="6CC71CAE" w14:textId="77777777" w:rsidR="00E14BA2" w:rsidRDefault="00E14BA2" w:rsidP="00537BC7">
      <w:r>
        <w:t>IN LIBERTY TOWNSHIP:</w:t>
      </w:r>
      <w:r>
        <w:tab/>
      </w:r>
      <w:r>
        <w:tab/>
        <w:t>O A Stout</w:t>
      </w:r>
    </w:p>
    <w:p w14:paraId="7833A787" w14:textId="3EB8280C" w:rsidR="00041963" w:rsidRDefault="00041963" w:rsidP="00537BC7"/>
    <w:p w14:paraId="39E53791" w14:textId="0A3C9241" w:rsidR="00FB1560" w:rsidRDefault="00FB1560" w:rsidP="00537BC7">
      <w:r>
        <w:t>IN LINCOLN TOWNSHIP:</w:t>
      </w:r>
      <w:r>
        <w:tab/>
      </w:r>
      <w:r>
        <w:tab/>
        <w:t>Joseph Holloway</w:t>
      </w:r>
    </w:p>
    <w:p w14:paraId="70AEE664" w14:textId="51091B4A" w:rsidR="0044194B" w:rsidRDefault="00537BC7" w:rsidP="00537BC7">
      <w:r>
        <w:tab/>
      </w:r>
      <w:r>
        <w:tab/>
      </w:r>
      <w:r>
        <w:tab/>
      </w:r>
      <w:r>
        <w:tab/>
      </w:r>
      <w:r>
        <w:tab/>
      </w:r>
      <w:r w:rsidR="00BC06E4">
        <w:t>Pollard Todd</w:t>
      </w:r>
      <w:r w:rsidR="003238B7">
        <w:tab/>
      </w:r>
      <w:r w:rsidR="0044194B">
        <w:t xml:space="preserve"> </w:t>
      </w:r>
    </w:p>
    <w:p w14:paraId="6568CE7B" w14:textId="313FA917" w:rsidR="000F64D1" w:rsidRDefault="000F64D1" w:rsidP="00537BC7">
      <w:r>
        <w:tab/>
      </w:r>
      <w:r>
        <w:tab/>
      </w:r>
      <w:r>
        <w:tab/>
      </w:r>
      <w:r>
        <w:tab/>
      </w:r>
      <w:r>
        <w:tab/>
        <w:t>Timothy Quinn</w:t>
      </w:r>
      <w:r w:rsidR="002A5729">
        <w:t xml:space="preserve"> </w:t>
      </w:r>
    </w:p>
    <w:p w14:paraId="7246B77C" w14:textId="1DFA11FA" w:rsidR="002A5729" w:rsidRDefault="002A5729" w:rsidP="00537BC7"/>
    <w:p w14:paraId="3B7B9A66" w14:textId="77777777" w:rsidR="002A5729" w:rsidRDefault="002A5729" w:rsidP="00537BC7"/>
    <w:p w14:paraId="1D90561A" w14:textId="6C349A5F" w:rsidR="002A5729" w:rsidRDefault="002A5729" w:rsidP="00537BC7">
      <w:r>
        <w:t xml:space="preserve">IN WASHINGTON TOWNSHIP:     Tavner Neal </w:t>
      </w:r>
    </w:p>
    <w:p w14:paraId="104A06D9" w14:textId="6EC905A2" w:rsidR="002A5729" w:rsidRDefault="008D340A" w:rsidP="00537BC7">
      <w:r>
        <w:t xml:space="preserve">                                                             Alfred Cox</w:t>
      </w:r>
    </w:p>
    <w:p w14:paraId="30EA0C5E" w14:textId="1DE93703" w:rsidR="001B20C1" w:rsidRDefault="001B20C1" w:rsidP="00537BC7"/>
    <w:p w14:paraId="16F01ECC" w14:textId="65B15210" w:rsidR="001B20C1" w:rsidRDefault="001B20C1" w:rsidP="00537BC7">
      <w:r>
        <w:t>IN FRANKLIN TOWNSHIP:            Alfred Glover</w:t>
      </w:r>
    </w:p>
    <w:p w14:paraId="00C99061" w14:textId="77777777" w:rsidR="003238B7" w:rsidRDefault="003238B7">
      <w:pPr>
        <w:ind w:left="3600" w:firstLine="720"/>
      </w:pPr>
    </w:p>
    <w:sectPr w:rsidR="003238B7" w:rsidSect="00691DC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59"/>
    <w:rsid w:val="00041963"/>
    <w:rsid w:val="00067EA2"/>
    <w:rsid w:val="000F64D1"/>
    <w:rsid w:val="00175543"/>
    <w:rsid w:val="001B20C1"/>
    <w:rsid w:val="001C45B7"/>
    <w:rsid w:val="00201B51"/>
    <w:rsid w:val="002144D0"/>
    <w:rsid w:val="002A5729"/>
    <w:rsid w:val="003238B7"/>
    <w:rsid w:val="0034184D"/>
    <w:rsid w:val="00421D4F"/>
    <w:rsid w:val="0044194B"/>
    <w:rsid w:val="00482D8D"/>
    <w:rsid w:val="004C16D8"/>
    <w:rsid w:val="004C1F7A"/>
    <w:rsid w:val="004C3055"/>
    <w:rsid w:val="00537BC7"/>
    <w:rsid w:val="005F6C97"/>
    <w:rsid w:val="005F7F64"/>
    <w:rsid w:val="00662759"/>
    <w:rsid w:val="00666177"/>
    <w:rsid w:val="00691DC5"/>
    <w:rsid w:val="006C505C"/>
    <w:rsid w:val="00764E30"/>
    <w:rsid w:val="008D340A"/>
    <w:rsid w:val="0091155E"/>
    <w:rsid w:val="009D7E6B"/>
    <w:rsid w:val="00A128B5"/>
    <w:rsid w:val="00A179C3"/>
    <w:rsid w:val="00B17791"/>
    <w:rsid w:val="00B330E6"/>
    <w:rsid w:val="00B555B8"/>
    <w:rsid w:val="00BB2373"/>
    <w:rsid w:val="00BB3169"/>
    <w:rsid w:val="00BC06E4"/>
    <w:rsid w:val="00C65BDE"/>
    <w:rsid w:val="00D273B8"/>
    <w:rsid w:val="00D4408B"/>
    <w:rsid w:val="00E14BA2"/>
    <w:rsid w:val="00E16EF3"/>
    <w:rsid w:val="00EA517A"/>
    <w:rsid w:val="00EE57D4"/>
    <w:rsid w:val="00F00C2F"/>
    <w:rsid w:val="00FB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7DCFF"/>
  <w15:docId w15:val="{C6AF3729-6DBF-4E26-BE6A-E0E7F605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C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**PUBLIC NOTICE**</vt:lpstr>
    </vt:vector>
  </TitlesOfParts>
  <Company>Hendricks County Surveyor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**PUBLIC NOTICE**</dc:title>
  <dc:creator>Joan Washburn</dc:creator>
  <cp:lastModifiedBy>Blake Stephenson</cp:lastModifiedBy>
  <cp:revision>2</cp:revision>
  <cp:lastPrinted>2017-01-18T15:12:00Z</cp:lastPrinted>
  <dcterms:created xsi:type="dcterms:W3CDTF">2024-01-29T15:45:00Z</dcterms:created>
  <dcterms:modified xsi:type="dcterms:W3CDTF">2024-01-29T15:45:00Z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-763428497</vt:i4>
  </property>
  <property fmtid="{D5CDD505-2E9C-101B-9397-08002B2CF9AE}" pid="3" name="GrammarlyDocumentId">
    <vt:lpwstr>6491114ea5918b2e8e9286b8c557eb6c0c8c6f215e70a1624effb5e661c3af45</vt:lpwstr>
  </property>
</Properties>
</file>