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9354D" w14:textId="71219DC3" w:rsidR="00326CBB" w:rsidRPr="00633EB2" w:rsidRDefault="00326CBB" w:rsidP="00326CBB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633EB2">
        <w:rPr>
          <w:rFonts w:asciiTheme="majorHAnsi" w:hAnsiTheme="majorHAnsi"/>
          <w:b/>
          <w:sz w:val="20"/>
          <w:szCs w:val="20"/>
        </w:rPr>
        <w:t>HENDRICKS COUNTY COUNCIL</w:t>
      </w:r>
      <w:r w:rsidR="0081751E" w:rsidRPr="00633EB2">
        <w:rPr>
          <w:rFonts w:asciiTheme="majorHAnsi" w:hAnsiTheme="majorHAnsi"/>
          <w:b/>
          <w:sz w:val="20"/>
          <w:szCs w:val="20"/>
        </w:rPr>
        <w:t xml:space="preserve"> REGULAR MEETING</w:t>
      </w:r>
    </w:p>
    <w:p w14:paraId="054E237F" w14:textId="3E6AA389" w:rsidR="00326CBB" w:rsidRPr="00633EB2" w:rsidRDefault="00326CBB" w:rsidP="00326CBB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633EB2">
        <w:rPr>
          <w:rFonts w:asciiTheme="majorHAnsi" w:hAnsiTheme="majorHAnsi"/>
          <w:b/>
          <w:sz w:val="20"/>
          <w:szCs w:val="20"/>
        </w:rPr>
        <w:t>Hendricks County Government Center</w:t>
      </w:r>
    </w:p>
    <w:p w14:paraId="1C10898D" w14:textId="22D5D89B" w:rsidR="00EC539B" w:rsidRPr="00633EB2" w:rsidRDefault="00B3038B" w:rsidP="00326CBB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633EB2">
        <w:rPr>
          <w:rFonts w:asciiTheme="majorHAnsi" w:hAnsiTheme="majorHAnsi"/>
          <w:b/>
          <w:sz w:val="20"/>
          <w:szCs w:val="20"/>
        </w:rPr>
        <w:t>Commissioner/Council Meeting Room</w:t>
      </w:r>
    </w:p>
    <w:p w14:paraId="0B04A3BA" w14:textId="447171EF" w:rsidR="00361161" w:rsidRPr="00633EB2" w:rsidRDefault="00F476BD" w:rsidP="00361161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633EB2">
        <w:rPr>
          <w:rFonts w:asciiTheme="majorHAnsi" w:hAnsiTheme="majorHAnsi"/>
          <w:b/>
          <w:sz w:val="20"/>
          <w:szCs w:val="20"/>
        </w:rPr>
        <w:t xml:space="preserve">Tuesday, </w:t>
      </w:r>
      <w:r w:rsidR="00B562B2" w:rsidRPr="00633EB2">
        <w:rPr>
          <w:rFonts w:asciiTheme="majorHAnsi" w:hAnsiTheme="majorHAnsi"/>
          <w:b/>
          <w:sz w:val="20"/>
          <w:szCs w:val="20"/>
        </w:rPr>
        <w:t>October 15,</w:t>
      </w:r>
      <w:r w:rsidR="00047C3B" w:rsidRPr="00633EB2">
        <w:rPr>
          <w:rFonts w:asciiTheme="majorHAnsi" w:hAnsiTheme="majorHAnsi"/>
          <w:b/>
          <w:sz w:val="20"/>
          <w:szCs w:val="20"/>
        </w:rPr>
        <w:t xml:space="preserve"> 2024</w:t>
      </w:r>
    </w:p>
    <w:p w14:paraId="4E382628" w14:textId="4C09C028" w:rsidR="003B69D1" w:rsidRPr="00633EB2" w:rsidRDefault="00361161" w:rsidP="00361161">
      <w:pPr>
        <w:pStyle w:val="NoSpacing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633EB2">
        <w:rPr>
          <w:rFonts w:asciiTheme="majorHAnsi" w:hAnsiTheme="majorHAnsi"/>
          <w:b/>
          <w:sz w:val="20"/>
          <w:szCs w:val="20"/>
          <w:u w:val="single"/>
        </w:rPr>
        <w:t>https://www.youtube.com/@HendricksCoGov</w:t>
      </w:r>
    </w:p>
    <w:p w14:paraId="355D32C7" w14:textId="5371D276" w:rsidR="007B22B1" w:rsidRPr="00633EB2" w:rsidRDefault="007B22B1" w:rsidP="00633EB2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746A9CB1" w14:textId="2CCED124" w:rsidR="00361161" w:rsidRPr="00100688" w:rsidRDefault="00B44DEF" w:rsidP="00100688">
      <w:pPr>
        <w:pStyle w:val="NoSpacing"/>
        <w:rPr>
          <w:rFonts w:asciiTheme="majorHAnsi" w:hAnsiTheme="majorHAnsi"/>
          <w:b/>
          <w:sz w:val="20"/>
          <w:szCs w:val="20"/>
          <w:u w:val="single"/>
        </w:rPr>
      </w:pPr>
      <w:r w:rsidRPr="00100688">
        <w:rPr>
          <w:rFonts w:asciiTheme="majorHAnsi" w:hAnsiTheme="majorHAnsi"/>
          <w:b/>
          <w:sz w:val="20"/>
          <w:szCs w:val="20"/>
          <w:u w:val="single"/>
        </w:rPr>
        <w:t>CALL TO ORDER AND PLEDGE OF ALLEGIANCE</w:t>
      </w:r>
    </w:p>
    <w:p w14:paraId="3AE8B34D" w14:textId="77777777" w:rsidR="00B44DEF" w:rsidRPr="00633EB2" w:rsidRDefault="00B44DEF" w:rsidP="00633EB2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38259A7B" w14:textId="77777777" w:rsidR="00100688" w:rsidRDefault="00633EB2" w:rsidP="00633EB2">
      <w:pPr>
        <w:pStyle w:val="NoSpacing"/>
        <w:rPr>
          <w:rFonts w:asciiTheme="majorHAnsi" w:hAnsiTheme="majorHAnsi"/>
          <w:b/>
          <w:sz w:val="20"/>
          <w:szCs w:val="20"/>
        </w:rPr>
      </w:pPr>
      <w:r w:rsidRPr="00633EB2">
        <w:rPr>
          <w:rFonts w:asciiTheme="majorHAnsi" w:hAnsiTheme="majorHAnsi"/>
          <w:b/>
          <w:sz w:val="20"/>
          <w:szCs w:val="20"/>
          <w:u w:val="single"/>
        </w:rPr>
        <w:t xml:space="preserve">APPROVAL OF </w:t>
      </w:r>
      <w:r w:rsidR="007B22B1" w:rsidRPr="00633EB2">
        <w:rPr>
          <w:rFonts w:asciiTheme="majorHAnsi" w:hAnsiTheme="majorHAnsi"/>
          <w:b/>
          <w:sz w:val="20"/>
          <w:szCs w:val="20"/>
          <w:u w:val="single"/>
        </w:rPr>
        <w:t>MINUTES</w:t>
      </w:r>
      <w:r w:rsidR="00100688">
        <w:rPr>
          <w:rFonts w:asciiTheme="majorHAnsi" w:hAnsiTheme="majorHAnsi"/>
          <w:b/>
          <w:sz w:val="20"/>
          <w:szCs w:val="20"/>
          <w:u w:val="single"/>
        </w:rPr>
        <w:t>:</w:t>
      </w:r>
      <w:r w:rsidR="00100688">
        <w:rPr>
          <w:rFonts w:asciiTheme="majorHAnsi" w:hAnsiTheme="majorHAnsi"/>
          <w:b/>
          <w:sz w:val="20"/>
          <w:szCs w:val="20"/>
        </w:rPr>
        <w:tab/>
      </w:r>
    </w:p>
    <w:p w14:paraId="596F8AF9" w14:textId="0338E13D" w:rsidR="00633EB2" w:rsidRPr="00100688" w:rsidRDefault="00633EB2" w:rsidP="00100688">
      <w:pPr>
        <w:pStyle w:val="NoSpacing"/>
        <w:numPr>
          <w:ilvl w:val="0"/>
          <w:numId w:val="1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2025 Budget Workshop Minutes – August 6, 7, &amp; 8, 2024</w:t>
      </w:r>
    </w:p>
    <w:p w14:paraId="13737135" w14:textId="61F5B1A1" w:rsidR="00633EB2" w:rsidRPr="00633EB2" w:rsidRDefault="00633EB2" w:rsidP="00100688">
      <w:pPr>
        <w:pStyle w:val="NoSpacing"/>
        <w:numPr>
          <w:ilvl w:val="0"/>
          <w:numId w:val="14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September Regular Council Minutes - </w:t>
      </w:r>
      <w:r w:rsidR="006E0C1E" w:rsidRPr="00633EB2">
        <w:rPr>
          <w:rFonts w:asciiTheme="majorHAnsi" w:hAnsiTheme="majorHAnsi"/>
          <w:b/>
          <w:sz w:val="20"/>
          <w:szCs w:val="20"/>
        </w:rPr>
        <w:t>September 17, 2024</w:t>
      </w:r>
    </w:p>
    <w:p w14:paraId="58320777" w14:textId="153A1046" w:rsidR="00145A4D" w:rsidRPr="00633EB2" w:rsidRDefault="00145A4D" w:rsidP="00DB7425">
      <w:pPr>
        <w:pStyle w:val="NoSpacing"/>
        <w:rPr>
          <w:rFonts w:asciiTheme="majorHAnsi" w:hAnsiTheme="majorHAnsi"/>
          <w:b/>
          <w:sz w:val="20"/>
          <w:szCs w:val="20"/>
        </w:rPr>
      </w:pPr>
      <w:r w:rsidRPr="00633EB2">
        <w:rPr>
          <w:rFonts w:asciiTheme="majorHAnsi" w:hAnsiTheme="majorHAnsi"/>
          <w:b/>
          <w:sz w:val="20"/>
          <w:szCs w:val="20"/>
        </w:rPr>
        <w:t xml:space="preserve"> </w:t>
      </w:r>
    </w:p>
    <w:p w14:paraId="612A389F" w14:textId="2E17D5E6" w:rsidR="00FA7876" w:rsidRPr="00633EB2" w:rsidRDefault="00CE529D" w:rsidP="00100688">
      <w:pPr>
        <w:pStyle w:val="NoSpacing"/>
        <w:rPr>
          <w:rFonts w:asciiTheme="majorHAnsi" w:hAnsiTheme="majorHAnsi"/>
          <w:b/>
          <w:sz w:val="20"/>
          <w:szCs w:val="20"/>
          <w:u w:val="single"/>
        </w:rPr>
      </w:pPr>
      <w:r w:rsidRPr="00633EB2">
        <w:rPr>
          <w:rFonts w:asciiTheme="majorHAnsi" w:hAnsiTheme="majorHAnsi"/>
          <w:b/>
          <w:sz w:val="20"/>
          <w:szCs w:val="20"/>
          <w:u w:val="single"/>
        </w:rPr>
        <w:t>PUBLIC COMMEN</w:t>
      </w:r>
      <w:r w:rsidR="00BA2E31" w:rsidRPr="00633EB2">
        <w:rPr>
          <w:rFonts w:asciiTheme="majorHAnsi" w:hAnsiTheme="majorHAnsi"/>
          <w:b/>
          <w:sz w:val="20"/>
          <w:szCs w:val="20"/>
          <w:u w:val="single"/>
        </w:rPr>
        <w:t>T</w:t>
      </w:r>
      <w:r w:rsidR="004D33D8" w:rsidRPr="00633EB2">
        <w:rPr>
          <w:rFonts w:asciiTheme="majorHAnsi" w:hAnsiTheme="majorHAnsi"/>
          <w:b/>
          <w:sz w:val="20"/>
          <w:szCs w:val="20"/>
          <w:u w:val="single"/>
        </w:rPr>
        <w:t>S</w:t>
      </w:r>
      <w:r w:rsidR="00100688">
        <w:rPr>
          <w:rFonts w:asciiTheme="majorHAnsi" w:hAnsiTheme="majorHAnsi"/>
          <w:b/>
          <w:sz w:val="20"/>
          <w:szCs w:val="20"/>
          <w:u w:val="single"/>
        </w:rPr>
        <w:t>:</w:t>
      </w:r>
    </w:p>
    <w:p w14:paraId="55C941D4" w14:textId="77777777" w:rsidR="00633EB2" w:rsidRPr="00633EB2" w:rsidRDefault="00633EB2" w:rsidP="00633EB2">
      <w:pPr>
        <w:pStyle w:val="NoSpacing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14:paraId="1AB5D04E" w14:textId="7989E508" w:rsidR="00B44DEF" w:rsidRDefault="00FA7876" w:rsidP="00100688">
      <w:pPr>
        <w:pStyle w:val="NoSpacing"/>
        <w:rPr>
          <w:rFonts w:asciiTheme="majorHAnsi" w:hAnsiTheme="majorHAnsi"/>
          <w:b/>
          <w:sz w:val="20"/>
          <w:szCs w:val="20"/>
          <w:u w:val="single"/>
        </w:rPr>
      </w:pPr>
      <w:r w:rsidRPr="00633EB2">
        <w:rPr>
          <w:rFonts w:asciiTheme="majorHAnsi" w:hAnsiTheme="majorHAnsi"/>
          <w:b/>
          <w:sz w:val="20"/>
          <w:szCs w:val="20"/>
          <w:u w:val="single"/>
        </w:rPr>
        <w:t>OLD BUSINESS</w:t>
      </w:r>
      <w:r w:rsidR="00100688">
        <w:rPr>
          <w:rFonts w:asciiTheme="majorHAnsi" w:hAnsiTheme="majorHAnsi"/>
          <w:b/>
          <w:sz w:val="20"/>
          <w:szCs w:val="20"/>
          <w:u w:val="single"/>
        </w:rPr>
        <w:t>:</w:t>
      </w:r>
    </w:p>
    <w:p w14:paraId="7EC26F51" w14:textId="77777777" w:rsidR="00633EB2" w:rsidRPr="00633EB2" w:rsidRDefault="00633EB2" w:rsidP="00B44DEF">
      <w:pPr>
        <w:pStyle w:val="NoSpacing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14:paraId="5CF6832D" w14:textId="77777777" w:rsidR="00C51784" w:rsidRDefault="00B562B2" w:rsidP="00C51784">
      <w:pPr>
        <w:pStyle w:val="NoSpacing"/>
        <w:rPr>
          <w:rFonts w:asciiTheme="majorHAnsi" w:hAnsiTheme="majorHAnsi"/>
          <w:b/>
          <w:color w:val="FF0000"/>
          <w:sz w:val="20"/>
          <w:szCs w:val="20"/>
        </w:rPr>
      </w:pPr>
      <w:r w:rsidRPr="00633EB2">
        <w:rPr>
          <w:rFonts w:asciiTheme="majorHAnsi" w:hAnsiTheme="majorHAnsi"/>
          <w:b/>
          <w:color w:val="FF0000"/>
          <w:sz w:val="20"/>
          <w:szCs w:val="20"/>
        </w:rPr>
        <w:t xml:space="preserve">PUBLIC HEARING: </w:t>
      </w:r>
      <w:r w:rsidR="006E0C1E" w:rsidRPr="00633EB2">
        <w:rPr>
          <w:rFonts w:asciiTheme="majorHAnsi" w:hAnsiTheme="majorHAnsi"/>
          <w:b/>
          <w:color w:val="FF0000"/>
          <w:sz w:val="20"/>
          <w:szCs w:val="20"/>
        </w:rPr>
        <w:tab/>
      </w:r>
      <w:r w:rsidRPr="00633EB2">
        <w:rPr>
          <w:rFonts w:asciiTheme="majorHAnsi" w:hAnsiTheme="majorHAnsi"/>
          <w:b/>
          <w:sz w:val="20"/>
          <w:szCs w:val="20"/>
        </w:rPr>
        <w:t>Avon Washington Township Public Library</w:t>
      </w:r>
      <w:r w:rsidR="00B44DEF" w:rsidRPr="00633EB2">
        <w:rPr>
          <w:rFonts w:asciiTheme="majorHAnsi" w:hAnsiTheme="majorHAnsi"/>
          <w:b/>
          <w:sz w:val="20"/>
          <w:szCs w:val="20"/>
        </w:rPr>
        <w:t xml:space="preserve"> Bond Proceeds Additional Appropriation</w:t>
      </w:r>
    </w:p>
    <w:p w14:paraId="782D5976" w14:textId="2590E348" w:rsidR="00C51784" w:rsidRPr="00C51784" w:rsidRDefault="006E0C1E" w:rsidP="00C51784">
      <w:pPr>
        <w:pStyle w:val="NoSpacing"/>
        <w:ind w:left="1440" w:firstLine="720"/>
        <w:rPr>
          <w:rFonts w:asciiTheme="majorHAnsi" w:hAnsiTheme="majorHAnsi"/>
          <w:b/>
          <w:sz w:val="20"/>
          <w:szCs w:val="20"/>
        </w:rPr>
      </w:pPr>
      <w:r w:rsidRPr="00633EB2">
        <w:rPr>
          <w:rFonts w:asciiTheme="majorHAnsi" w:hAnsiTheme="majorHAnsi"/>
          <w:b/>
          <w:sz w:val="20"/>
          <w:szCs w:val="20"/>
        </w:rPr>
        <w:t>Approval Avon-Washington Township  Public Library Sale of Bonds</w:t>
      </w:r>
    </w:p>
    <w:p w14:paraId="26E7B36C" w14:textId="7C844F83" w:rsidR="000A71BB" w:rsidRPr="00633EB2" w:rsidRDefault="001359DB" w:rsidP="00C51784">
      <w:pPr>
        <w:pStyle w:val="NoSpacing"/>
        <w:ind w:left="1440" w:firstLine="720"/>
        <w:rPr>
          <w:rFonts w:asciiTheme="majorHAnsi" w:hAnsiTheme="majorHAnsi"/>
          <w:b/>
          <w:sz w:val="20"/>
          <w:szCs w:val="20"/>
        </w:rPr>
      </w:pPr>
      <w:r w:rsidRPr="00633EB2">
        <w:rPr>
          <w:rFonts w:asciiTheme="majorHAnsi" w:hAnsiTheme="majorHAnsi"/>
          <w:b/>
          <w:sz w:val="20"/>
          <w:szCs w:val="20"/>
        </w:rPr>
        <w:t>HCEDP – Review &amp; Approval of CF-1’s</w:t>
      </w:r>
      <w:r w:rsidR="00C57C19" w:rsidRPr="00633EB2">
        <w:rPr>
          <w:rFonts w:asciiTheme="majorHAnsi" w:hAnsiTheme="majorHAnsi"/>
          <w:b/>
          <w:sz w:val="20"/>
          <w:szCs w:val="20"/>
        </w:rPr>
        <w:tab/>
      </w:r>
      <w:r w:rsidR="00240FDA" w:rsidRPr="00633EB2">
        <w:rPr>
          <w:rFonts w:asciiTheme="majorHAnsi" w:hAnsiTheme="majorHAnsi"/>
          <w:b/>
          <w:sz w:val="20"/>
          <w:szCs w:val="20"/>
        </w:rPr>
        <w:tab/>
      </w:r>
    </w:p>
    <w:p w14:paraId="69F0B27F" w14:textId="77777777" w:rsidR="000A71BB" w:rsidRPr="00633EB2" w:rsidRDefault="000A71BB" w:rsidP="009A0D53">
      <w:pPr>
        <w:pStyle w:val="NoSpacing"/>
        <w:ind w:left="2160" w:hanging="2160"/>
        <w:rPr>
          <w:rFonts w:asciiTheme="majorHAnsi" w:hAnsiTheme="majorHAnsi"/>
          <w:b/>
          <w:sz w:val="20"/>
          <w:szCs w:val="20"/>
        </w:rPr>
      </w:pPr>
    </w:p>
    <w:p w14:paraId="30EFE3C5" w14:textId="4244AF20" w:rsidR="00B44DEF" w:rsidRPr="00633EB2" w:rsidRDefault="000A71BB" w:rsidP="00100688">
      <w:pPr>
        <w:pStyle w:val="NoSpacing"/>
        <w:ind w:left="2160" w:hanging="2160"/>
        <w:rPr>
          <w:rFonts w:asciiTheme="majorHAnsi" w:hAnsiTheme="majorHAnsi"/>
          <w:b/>
          <w:sz w:val="20"/>
          <w:szCs w:val="20"/>
          <w:u w:val="single"/>
        </w:rPr>
      </w:pPr>
      <w:r w:rsidRPr="00633EB2">
        <w:rPr>
          <w:rFonts w:asciiTheme="majorHAnsi" w:hAnsiTheme="majorHAnsi"/>
          <w:b/>
          <w:sz w:val="20"/>
          <w:szCs w:val="20"/>
          <w:u w:val="single"/>
        </w:rPr>
        <w:t>NEW BUSINESS:</w:t>
      </w:r>
    </w:p>
    <w:p w14:paraId="22D3DBC6" w14:textId="77777777" w:rsidR="00B44DEF" w:rsidRPr="00633EB2" w:rsidRDefault="00B44DEF" w:rsidP="00B44DEF">
      <w:pPr>
        <w:pStyle w:val="NoSpacing"/>
        <w:ind w:left="2160" w:hanging="2160"/>
        <w:jc w:val="center"/>
        <w:rPr>
          <w:rFonts w:asciiTheme="majorHAnsi" w:hAnsiTheme="majorHAnsi"/>
          <w:b/>
          <w:sz w:val="20"/>
          <w:szCs w:val="20"/>
        </w:rPr>
      </w:pPr>
    </w:p>
    <w:p w14:paraId="60C5D348" w14:textId="09A9147E" w:rsidR="000A71BB" w:rsidRPr="00633EB2" w:rsidRDefault="00B562B2" w:rsidP="00100688">
      <w:pPr>
        <w:pStyle w:val="NoSpacing"/>
        <w:numPr>
          <w:ilvl w:val="0"/>
          <w:numId w:val="16"/>
        </w:numPr>
        <w:rPr>
          <w:rFonts w:asciiTheme="majorHAnsi" w:hAnsiTheme="majorHAnsi"/>
          <w:b/>
          <w:sz w:val="20"/>
          <w:szCs w:val="20"/>
        </w:rPr>
      </w:pPr>
      <w:r w:rsidRPr="00633EB2">
        <w:rPr>
          <w:rFonts w:asciiTheme="majorHAnsi" w:hAnsiTheme="majorHAnsi"/>
          <w:b/>
          <w:sz w:val="20"/>
          <w:szCs w:val="20"/>
        </w:rPr>
        <w:t>Adoption</w:t>
      </w:r>
      <w:r w:rsidR="000A71BB" w:rsidRPr="00633EB2">
        <w:rPr>
          <w:rFonts w:asciiTheme="majorHAnsi" w:hAnsiTheme="majorHAnsi"/>
          <w:b/>
          <w:sz w:val="20"/>
          <w:szCs w:val="20"/>
        </w:rPr>
        <w:t xml:space="preserve"> of Recycle Hendricks County 2025 Budget</w:t>
      </w:r>
      <w:r w:rsidRPr="00633EB2">
        <w:rPr>
          <w:rFonts w:asciiTheme="majorHAnsi" w:hAnsiTheme="majorHAnsi"/>
          <w:b/>
          <w:sz w:val="20"/>
          <w:szCs w:val="20"/>
        </w:rPr>
        <w:t xml:space="preserve"> Ordinance</w:t>
      </w:r>
      <w:r w:rsidR="00633EB2" w:rsidRPr="00633EB2">
        <w:rPr>
          <w:rFonts w:asciiTheme="majorHAnsi" w:hAnsiTheme="majorHAnsi"/>
          <w:b/>
          <w:sz w:val="20"/>
          <w:szCs w:val="20"/>
        </w:rPr>
        <w:t xml:space="preserve"> 2024-4</w:t>
      </w:r>
      <w:r w:rsidR="00C51784">
        <w:rPr>
          <w:rFonts w:asciiTheme="majorHAnsi" w:hAnsiTheme="majorHAnsi"/>
          <w:b/>
          <w:sz w:val="20"/>
          <w:szCs w:val="20"/>
        </w:rPr>
        <w:t>3</w:t>
      </w:r>
    </w:p>
    <w:p w14:paraId="20475D2B" w14:textId="7DBEC090" w:rsidR="000A71BB" w:rsidRPr="00633EB2" w:rsidRDefault="00B562B2" w:rsidP="00100688">
      <w:pPr>
        <w:pStyle w:val="NoSpacing"/>
        <w:numPr>
          <w:ilvl w:val="0"/>
          <w:numId w:val="16"/>
        </w:numPr>
        <w:rPr>
          <w:rFonts w:asciiTheme="majorHAnsi" w:hAnsiTheme="majorHAnsi"/>
          <w:b/>
          <w:sz w:val="20"/>
          <w:szCs w:val="20"/>
        </w:rPr>
      </w:pPr>
      <w:r w:rsidRPr="00633EB2">
        <w:rPr>
          <w:rFonts w:asciiTheme="majorHAnsi" w:hAnsiTheme="majorHAnsi"/>
          <w:b/>
          <w:sz w:val="20"/>
          <w:szCs w:val="20"/>
        </w:rPr>
        <w:t>Adoption</w:t>
      </w:r>
      <w:r w:rsidR="000A71BB" w:rsidRPr="00633EB2">
        <w:rPr>
          <w:rFonts w:asciiTheme="majorHAnsi" w:hAnsiTheme="majorHAnsi"/>
          <w:b/>
          <w:sz w:val="20"/>
          <w:szCs w:val="20"/>
        </w:rPr>
        <w:t xml:space="preserve"> of Hendricks County 2025 Budget</w:t>
      </w:r>
      <w:r w:rsidRPr="00633EB2">
        <w:rPr>
          <w:rFonts w:asciiTheme="majorHAnsi" w:hAnsiTheme="majorHAnsi"/>
          <w:b/>
          <w:sz w:val="20"/>
          <w:szCs w:val="20"/>
        </w:rPr>
        <w:t xml:space="preserve"> Ordinance</w:t>
      </w:r>
      <w:r w:rsidR="00633EB2" w:rsidRPr="00633EB2">
        <w:rPr>
          <w:rFonts w:asciiTheme="majorHAnsi" w:hAnsiTheme="majorHAnsi"/>
          <w:b/>
          <w:sz w:val="20"/>
          <w:szCs w:val="20"/>
        </w:rPr>
        <w:t xml:space="preserve"> 2024-4</w:t>
      </w:r>
      <w:r w:rsidR="00C51784">
        <w:rPr>
          <w:rFonts w:asciiTheme="majorHAnsi" w:hAnsiTheme="majorHAnsi"/>
          <w:b/>
          <w:sz w:val="20"/>
          <w:szCs w:val="20"/>
        </w:rPr>
        <w:t>4</w:t>
      </w:r>
    </w:p>
    <w:p w14:paraId="5A7FB2C9" w14:textId="0CACED51" w:rsidR="00633EB2" w:rsidRDefault="00633EB2" w:rsidP="00100688">
      <w:pPr>
        <w:pStyle w:val="NoSpacing"/>
        <w:numPr>
          <w:ilvl w:val="0"/>
          <w:numId w:val="16"/>
        </w:numPr>
        <w:rPr>
          <w:rFonts w:asciiTheme="majorHAnsi" w:hAnsiTheme="majorHAnsi"/>
          <w:b/>
          <w:sz w:val="20"/>
          <w:szCs w:val="20"/>
        </w:rPr>
      </w:pPr>
      <w:r w:rsidRPr="00633EB2">
        <w:rPr>
          <w:rFonts w:asciiTheme="majorHAnsi" w:hAnsiTheme="majorHAnsi"/>
          <w:b/>
          <w:sz w:val="20"/>
          <w:szCs w:val="20"/>
        </w:rPr>
        <w:t>Fiscal Body Appointment to County Health Board</w:t>
      </w:r>
    </w:p>
    <w:p w14:paraId="7D0C1BC4" w14:textId="4BD615B5" w:rsidR="00BB7FEB" w:rsidRDefault="00BB7FEB" w:rsidP="00100688">
      <w:pPr>
        <w:pStyle w:val="NoSpacing"/>
        <w:numPr>
          <w:ilvl w:val="0"/>
          <w:numId w:val="1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Consideration of Lump Sum Buy Down of Unfunded Liability</w:t>
      </w:r>
    </w:p>
    <w:p w14:paraId="1024DBF8" w14:textId="0D4BF5AB" w:rsidR="00C51784" w:rsidRDefault="00C51784" w:rsidP="00100688">
      <w:pPr>
        <w:pStyle w:val="NoSpacing"/>
        <w:numPr>
          <w:ilvl w:val="0"/>
          <w:numId w:val="1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Erin Hughes, Human Resources Administrator</w:t>
      </w:r>
    </w:p>
    <w:p w14:paraId="76C9B00E" w14:textId="691AACE4" w:rsidR="00C51784" w:rsidRDefault="00C51784" w:rsidP="00C51784">
      <w:pPr>
        <w:pStyle w:val="NoSpacing"/>
        <w:numPr>
          <w:ilvl w:val="1"/>
          <w:numId w:val="17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Vote to Increase HRH Danville Location Hours and Corresponding Fee</w:t>
      </w:r>
    </w:p>
    <w:p w14:paraId="043549F7" w14:textId="1BB4EEC0" w:rsidR="00C51784" w:rsidRPr="00633EB2" w:rsidRDefault="00C51784" w:rsidP="00C51784">
      <w:pPr>
        <w:pStyle w:val="NoSpacing"/>
        <w:numPr>
          <w:ilvl w:val="1"/>
          <w:numId w:val="17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Auditor’s Plat Book Full Time Position Approval Deed’s Deputy Grade 26 </w:t>
      </w:r>
    </w:p>
    <w:p w14:paraId="1CE97181" w14:textId="0F3F4062" w:rsidR="005C3A0C" w:rsidRPr="00633EB2" w:rsidRDefault="005C3A0C" w:rsidP="00633EB2">
      <w:pPr>
        <w:pStyle w:val="NoSpacing"/>
        <w:ind w:left="2160" w:hanging="2160"/>
        <w:jc w:val="center"/>
        <w:rPr>
          <w:rFonts w:asciiTheme="majorHAnsi" w:hAnsiTheme="majorHAnsi"/>
          <w:b/>
          <w:sz w:val="20"/>
          <w:szCs w:val="20"/>
        </w:rPr>
      </w:pPr>
    </w:p>
    <w:p w14:paraId="568B760B" w14:textId="2D042769" w:rsidR="00B44DEF" w:rsidRPr="00BB7FEB" w:rsidRDefault="00FA14F8" w:rsidP="002D16B7">
      <w:pPr>
        <w:pStyle w:val="NoSpacing"/>
        <w:rPr>
          <w:rFonts w:asciiTheme="majorHAnsi" w:hAnsiTheme="majorHAnsi"/>
          <w:b/>
          <w:sz w:val="20"/>
          <w:szCs w:val="20"/>
          <w:u w:val="single"/>
        </w:rPr>
      </w:pPr>
      <w:r w:rsidRPr="00633EB2">
        <w:rPr>
          <w:rFonts w:asciiTheme="majorHAnsi" w:hAnsiTheme="majorHAnsi"/>
          <w:b/>
          <w:sz w:val="20"/>
          <w:szCs w:val="20"/>
          <w:u w:val="single"/>
        </w:rPr>
        <w:t>ADDITIONAL</w:t>
      </w:r>
      <w:r w:rsidR="007410A4" w:rsidRPr="00633EB2">
        <w:rPr>
          <w:rFonts w:asciiTheme="majorHAnsi" w:hAnsiTheme="majorHAnsi"/>
          <w:b/>
          <w:sz w:val="20"/>
          <w:szCs w:val="20"/>
          <w:u w:val="single"/>
        </w:rPr>
        <w:t xml:space="preserve"> APPROPRIATION</w:t>
      </w:r>
      <w:r w:rsidR="00BF3957" w:rsidRPr="00633EB2">
        <w:rPr>
          <w:rFonts w:asciiTheme="majorHAnsi" w:hAnsiTheme="majorHAnsi"/>
          <w:b/>
          <w:sz w:val="20"/>
          <w:szCs w:val="20"/>
          <w:u w:val="single"/>
        </w:rPr>
        <w:t>S</w:t>
      </w:r>
      <w:r w:rsidR="00EB1180">
        <w:rPr>
          <w:rFonts w:asciiTheme="majorHAnsi" w:hAnsiTheme="majorHAnsi"/>
          <w:b/>
          <w:sz w:val="20"/>
          <w:szCs w:val="20"/>
          <w:u w:val="single"/>
        </w:rPr>
        <w:t>:</w:t>
      </w:r>
      <w:r w:rsidR="00BB7FEB">
        <w:rPr>
          <w:rFonts w:asciiTheme="majorHAnsi" w:hAnsiTheme="majorHAnsi"/>
          <w:b/>
          <w:sz w:val="20"/>
          <w:szCs w:val="20"/>
          <w:u w:val="single"/>
        </w:rPr>
        <w:t xml:space="preserve">  </w:t>
      </w:r>
      <w:r w:rsidR="00EB1180" w:rsidRPr="00EB1180">
        <w:rPr>
          <w:rFonts w:asciiTheme="majorHAnsi" w:hAnsiTheme="majorHAnsi"/>
          <w:b/>
          <w:color w:val="FF0000"/>
          <w:sz w:val="20"/>
          <w:szCs w:val="20"/>
        </w:rPr>
        <w:t>PUBLIC HEARING</w:t>
      </w:r>
    </w:p>
    <w:tbl>
      <w:tblPr>
        <w:tblStyle w:val="TableGrid"/>
        <w:tblW w:w="1044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0"/>
        <w:gridCol w:w="2430"/>
        <w:gridCol w:w="2160"/>
        <w:gridCol w:w="2583"/>
        <w:gridCol w:w="1400"/>
        <w:gridCol w:w="1327"/>
      </w:tblGrid>
      <w:tr w:rsidR="00B44DEF" w:rsidRPr="00633EB2" w14:paraId="29D2C9EF" w14:textId="77777777" w:rsidTr="00491741">
        <w:trPr>
          <w:trHeight w:val="193"/>
        </w:trPr>
        <w:tc>
          <w:tcPr>
            <w:tcW w:w="540" w:type="dxa"/>
          </w:tcPr>
          <w:p w14:paraId="69DDA10F" w14:textId="77777777" w:rsidR="00B44DEF" w:rsidRPr="00633EB2" w:rsidRDefault="00B44DEF" w:rsidP="0049174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30" w:type="dxa"/>
          </w:tcPr>
          <w:p w14:paraId="76789B15" w14:textId="77777777" w:rsidR="00B44DEF" w:rsidRPr="00633EB2" w:rsidRDefault="00B44DEF" w:rsidP="00491741">
            <w:pPr>
              <w:rPr>
                <w:rFonts w:ascii="Cambria" w:hAnsi="Cambria"/>
                <w:b/>
                <w:sz w:val="18"/>
                <w:szCs w:val="18"/>
              </w:rPr>
            </w:pPr>
            <w:r w:rsidRPr="00633EB2">
              <w:rPr>
                <w:rFonts w:ascii="Cambria" w:hAnsi="Cambria"/>
                <w:b/>
                <w:sz w:val="18"/>
                <w:szCs w:val="18"/>
              </w:rPr>
              <w:t>DEPARTMENT</w:t>
            </w:r>
          </w:p>
        </w:tc>
        <w:tc>
          <w:tcPr>
            <w:tcW w:w="2160" w:type="dxa"/>
          </w:tcPr>
          <w:p w14:paraId="0BE25E48" w14:textId="77777777" w:rsidR="00B44DEF" w:rsidRPr="00633EB2" w:rsidRDefault="00B44DEF" w:rsidP="00491741">
            <w:pPr>
              <w:rPr>
                <w:rFonts w:ascii="Cambria" w:hAnsi="Cambria"/>
                <w:b/>
                <w:sz w:val="18"/>
                <w:szCs w:val="18"/>
              </w:rPr>
            </w:pPr>
            <w:r w:rsidRPr="00633EB2">
              <w:rPr>
                <w:rFonts w:ascii="Cambria" w:hAnsi="Cambria"/>
                <w:b/>
                <w:sz w:val="18"/>
                <w:szCs w:val="18"/>
              </w:rPr>
              <w:t>ACCOUNT</w:t>
            </w:r>
          </w:p>
        </w:tc>
        <w:tc>
          <w:tcPr>
            <w:tcW w:w="2583" w:type="dxa"/>
          </w:tcPr>
          <w:p w14:paraId="0647A822" w14:textId="77777777" w:rsidR="00B44DEF" w:rsidRPr="00633EB2" w:rsidRDefault="00B44DEF" w:rsidP="00491741">
            <w:pPr>
              <w:rPr>
                <w:rFonts w:ascii="Cambria" w:hAnsi="Cambria"/>
                <w:b/>
                <w:sz w:val="18"/>
                <w:szCs w:val="18"/>
              </w:rPr>
            </w:pPr>
            <w:r w:rsidRPr="00633EB2">
              <w:rPr>
                <w:rFonts w:ascii="Cambria" w:hAnsi="Cambria"/>
                <w:b/>
                <w:sz w:val="18"/>
                <w:szCs w:val="18"/>
              </w:rPr>
              <w:t>DESCRIPTION</w:t>
            </w:r>
          </w:p>
        </w:tc>
        <w:tc>
          <w:tcPr>
            <w:tcW w:w="1400" w:type="dxa"/>
            <w:shd w:val="clear" w:color="auto" w:fill="auto"/>
          </w:tcPr>
          <w:p w14:paraId="0609C7C5" w14:textId="77777777" w:rsidR="00B44DEF" w:rsidRPr="00633EB2" w:rsidRDefault="00B44DEF" w:rsidP="00491741">
            <w:pPr>
              <w:rPr>
                <w:rFonts w:ascii="Cambria" w:hAnsi="Cambria"/>
                <w:b/>
                <w:sz w:val="18"/>
                <w:szCs w:val="18"/>
              </w:rPr>
            </w:pPr>
            <w:r w:rsidRPr="00633EB2">
              <w:rPr>
                <w:rFonts w:ascii="Cambria" w:hAnsi="Cambria"/>
                <w:b/>
                <w:sz w:val="18"/>
                <w:szCs w:val="18"/>
              </w:rPr>
              <w:t>AMOUNT</w:t>
            </w:r>
          </w:p>
        </w:tc>
        <w:tc>
          <w:tcPr>
            <w:tcW w:w="1327" w:type="dxa"/>
          </w:tcPr>
          <w:p w14:paraId="40417282" w14:textId="77777777" w:rsidR="00B44DEF" w:rsidRPr="00633EB2" w:rsidRDefault="00B44DEF" w:rsidP="00491741">
            <w:pPr>
              <w:rPr>
                <w:rFonts w:ascii="Cambria" w:hAnsi="Cambria"/>
                <w:b/>
                <w:sz w:val="18"/>
                <w:szCs w:val="18"/>
              </w:rPr>
            </w:pPr>
            <w:r w:rsidRPr="00633EB2">
              <w:rPr>
                <w:rFonts w:ascii="Cambria" w:hAnsi="Cambria"/>
                <w:b/>
                <w:sz w:val="18"/>
                <w:szCs w:val="18"/>
              </w:rPr>
              <w:t>APPROVED</w:t>
            </w:r>
          </w:p>
        </w:tc>
      </w:tr>
      <w:tr w:rsidR="00B44DEF" w:rsidRPr="00633EB2" w14:paraId="16910AA7" w14:textId="77777777" w:rsidTr="00491741">
        <w:trPr>
          <w:trHeight w:val="242"/>
        </w:trPr>
        <w:tc>
          <w:tcPr>
            <w:tcW w:w="540" w:type="dxa"/>
          </w:tcPr>
          <w:p w14:paraId="16998E19" w14:textId="77777777" w:rsidR="00B44DEF" w:rsidRPr="00633EB2" w:rsidRDefault="00B44DEF" w:rsidP="00491741">
            <w:pPr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1.</w:t>
            </w:r>
          </w:p>
        </w:tc>
        <w:tc>
          <w:tcPr>
            <w:tcW w:w="2430" w:type="dxa"/>
          </w:tcPr>
          <w:p w14:paraId="1BED185F" w14:textId="77777777" w:rsidR="00B44DEF" w:rsidRPr="00633EB2" w:rsidRDefault="00B44DEF" w:rsidP="00491741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633EB2">
              <w:rPr>
                <w:rFonts w:asciiTheme="majorHAnsi" w:hAnsiTheme="majorHAnsi"/>
                <w:bCs/>
                <w:sz w:val="18"/>
                <w:szCs w:val="18"/>
              </w:rPr>
              <w:t>Court Administration</w:t>
            </w:r>
          </w:p>
        </w:tc>
        <w:tc>
          <w:tcPr>
            <w:tcW w:w="2160" w:type="dxa"/>
          </w:tcPr>
          <w:p w14:paraId="71CCAC55" w14:textId="77777777" w:rsidR="00B44DEF" w:rsidRPr="00633EB2" w:rsidRDefault="00B44DEF" w:rsidP="00491741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633EB2">
              <w:rPr>
                <w:rFonts w:asciiTheme="majorHAnsi" w:hAnsiTheme="majorHAnsi"/>
                <w:bCs/>
                <w:sz w:val="18"/>
                <w:szCs w:val="18"/>
              </w:rPr>
              <w:t>1001.30701.00000.0160</w:t>
            </w:r>
          </w:p>
        </w:tc>
        <w:tc>
          <w:tcPr>
            <w:tcW w:w="2583" w:type="dxa"/>
          </w:tcPr>
          <w:p w14:paraId="53FC1F15" w14:textId="77777777" w:rsidR="00B44DEF" w:rsidRPr="00633EB2" w:rsidRDefault="00B44DEF" w:rsidP="00491741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633EB2">
              <w:rPr>
                <w:rFonts w:asciiTheme="majorHAnsi" w:hAnsiTheme="majorHAnsi"/>
                <w:bCs/>
                <w:sz w:val="18"/>
                <w:szCs w:val="18"/>
              </w:rPr>
              <w:t>Psych Evaluation</w:t>
            </w:r>
          </w:p>
        </w:tc>
        <w:tc>
          <w:tcPr>
            <w:tcW w:w="1400" w:type="dxa"/>
            <w:shd w:val="clear" w:color="auto" w:fill="auto"/>
          </w:tcPr>
          <w:p w14:paraId="0A41392E" w14:textId="77777777" w:rsidR="00B44DEF" w:rsidRPr="00633EB2" w:rsidRDefault="00B44DEF" w:rsidP="00491741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633EB2">
              <w:rPr>
                <w:rFonts w:asciiTheme="majorHAnsi" w:hAnsiTheme="majorHAnsi"/>
                <w:bCs/>
                <w:sz w:val="18"/>
                <w:szCs w:val="18"/>
              </w:rPr>
              <w:t>$15,000.00</w:t>
            </w:r>
          </w:p>
        </w:tc>
        <w:tc>
          <w:tcPr>
            <w:tcW w:w="1327" w:type="dxa"/>
            <w:shd w:val="clear" w:color="auto" w:fill="auto"/>
          </w:tcPr>
          <w:p w14:paraId="033B574E" w14:textId="4CFC803B" w:rsidR="00B44DEF" w:rsidRPr="00633EB2" w:rsidRDefault="00B44DEF" w:rsidP="00491741">
            <w:pPr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</w:tr>
      <w:tr w:rsidR="00B44DEF" w:rsidRPr="00633EB2" w14:paraId="50C91A77" w14:textId="77777777" w:rsidTr="00491741">
        <w:trPr>
          <w:trHeight w:val="274"/>
        </w:trPr>
        <w:tc>
          <w:tcPr>
            <w:tcW w:w="540" w:type="dxa"/>
          </w:tcPr>
          <w:p w14:paraId="55526ECD" w14:textId="77777777" w:rsidR="00B44DEF" w:rsidRPr="00633EB2" w:rsidRDefault="00B44DEF" w:rsidP="00491741">
            <w:pPr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2.</w:t>
            </w:r>
          </w:p>
        </w:tc>
        <w:tc>
          <w:tcPr>
            <w:tcW w:w="2430" w:type="dxa"/>
          </w:tcPr>
          <w:p w14:paraId="56719FEA" w14:textId="77777777" w:rsidR="00B44DEF" w:rsidRPr="00633EB2" w:rsidRDefault="00B44DEF" w:rsidP="00491741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Court Administration</w:t>
            </w:r>
          </w:p>
        </w:tc>
        <w:tc>
          <w:tcPr>
            <w:tcW w:w="2160" w:type="dxa"/>
          </w:tcPr>
          <w:p w14:paraId="6010ADFF" w14:textId="77777777" w:rsidR="00B44DEF" w:rsidRPr="00633EB2" w:rsidRDefault="00B44DEF" w:rsidP="00491741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1001.30707.00000.0160</w:t>
            </w:r>
          </w:p>
        </w:tc>
        <w:tc>
          <w:tcPr>
            <w:tcW w:w="2583" w:type="dxa"/>
          </w:tcPr>
          <w:p w14:paraId="7AEFEF3E" w14:textId="77777777" w:rsidR="00B44DEF" w:rsidRPr="00633EB2" w:rsidRDefault="00B44DEF" w:rsidP="00491741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Guardian ad Litem</w:t>
            </w:r>
          </w:p>
        </w:tc>
        <w:tc>
          <w:tcPr>
            <w:tcW w:w="1400" w:type="dxa"/>
            <w:shd w:val="clear" w:color="auto" w:fill="auto"/>
          </w:tcPr>
          <w:p w14:paraId="61BA1508" w14:textId="77777777" w:rsidR="00B44DEF" w:rsidRPr="00633EB2" w:rsidRDefault="00B44DEF" w:rsidP="00491741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$15,000.00</w:t>
            </w:r>
          </w:p>
        </w:tc>
        <w:tc>
          <w:tcPr>
            <w:tcW w:w="1327" w:type="dxa"/>
            <w:shd w:val="clear" w:color="auto" w:fill="auto"/>
          </w:tcPr>
          <w:p w14:paraId="3AC5C952" w14:textId="0DD02BF5" w:rsidR="00B44DEF" w:rsidRPr="00633EB2" w:rsidRDefault="00B44DEF" w:rsidP="00491741">
            <w:pPr>
              <w:pStyle w:val="NoSpacing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44DEF" w:rsidRPr="00633EB2" w14:paraId="3CE78726" w14:textId="77777777" w:rsidTr="00491741">
        <w:trPr>
          <w:trHeight w:val="274"/>
        </w:trPr>
        <w:tc>
          <w:tcPr>
            <w:tcW w:w="540" w:type="dxa"/>
          </w:tcPr>
          <w:p w14:paraId="4E09329A" w14:textId="77777777" w:rsidR="00B44DEF" w:rsidRPr="00633EB2" w:rsidRDefault="00B44DEF" w:rsidP="00491741">
            <w:pPr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3.</w:t>
            </w:r>
          </w:p>
        </w:tc>
        <w:tc>
          <w:tcPr>
            <w:tcW w:w="2430" w:type="dxa"/>
          </w:tcPr>
          <w:p w14:paraId="51E722F3" w14:textId="77777777" w:rsidR="00B44DEF" w:rsidRPr="00633EB2" w:rsidRDefault="00B44DEF" w:rsidP="00491741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Court Administration</w:t>
            </w:r>
          </w:p>
        </w:tc>
        <w:tc>
          <w:tcPr>
            <w:tcW w:w="2160" w:type="dxa"/>
          </w:tcPr>
          <w:p w14:paraId="2B34986C" w14:textId="77777777" w:rsidR="00B44DEF" w:rsidRPr="00633EB2" w:rsidRDefault="00B44DEF" w:rsidP="00491741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2508.39400.00162.0160</w:t>
            </w:r>
          </w:p>
        </w:tc>
        <w:tc>
          <w:tcPr>
            <w:tcW w:w="2583" w:type="dxa"/>
          </w:tcPr>
          <w:p w14:paraId="1BC84067" w14:textId="77777777" w:rsidR="00B44DEF" w:rsidRPr="00633EB2" w:rsidRDefault="00B44DEF" w:rsidP="00491741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Problem Solving Court Fees</w:t>
            </w:r>
          </w:p>
        </w:tc>
        <w:tc>
          <w:tcPr>
            <w:tcW w:w="1400" w:type="dxa"/>
            <w:shd w:val="clear" w:color="auto" w:fill="auto"/>
          </w:tcPr>
          <w:p w14:paraId="6C5B68BC" w14:textId="77777777" w:rsidR="00B44DEF" w:rsidRPr="00633EB2" w:rsidRDefault="00B44DEF" w:rsidP="00491741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$10,000.00</w:t>
            </w:r>
          </w:p>
        </w:tc>
        <w:tc>
          <w:tcPr>
            <w:tcW w:w="1327" w:type="dxa"/>
            <w:shd w:val="clear" w:color="auto" w:fill="auto"/>
          </w:tcPr>
          <w:p w14:paraId="09CDF2C8" w14:textId="0633054A" w:rsidR="00B44DEF" w:rsidRPr="00633EB2" w:rsidRDefault="00B44DEF" w:rsidP="00491741">
            <w:pPr>
              <w:pStyle w:val="NoSpacing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44DEF" w:rsidRPr="00633EB2" w14:paraId="2F04E3A7" w14:textId="77777777" w:rsidTr="00491741">
        <w:trPr>
          <w:trHeight w:val="274"/>
        </w:trPr>
        <w:tc>
          <w:tcPr>
            <w:tcW w:w="540" w:type="dxa"/>
          </w:tcPr>
          <w:p w14:paraId="193881E4" w14:textId="77777777" w:rsidR="00B44DEF" w:rsidRPr="00633EB2" w:rsidRDefault="00B44DEF" w:rsidP="00491741">
            <w:pPr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4.</w:t>
            </w:r>
          </w:p>
        </w:tc>
        <w:tc>
          <w:tcPr>
            <w:tcW w:w="2430" w:type="dxa"/>
          </w:tcPr>
          <w:p w14:paraId="27DBCD70" w14:textId="77777777" w:rsidR="00B44DEF" w:rsidRPr="00633EB2" w:rsidRDefault="00B44DEF" w:rsidP="00491741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Auditor</w:t>
            </w:r>
          </w:p>
        </w:tc>
        <w:tc>
          <w:tcPr>
            <w:tcW w:w="2160" w:type="dxa"/>
          </w:tcPr>
          <w:p w14:paraId="366511B6" w14:textId="77777777" w:rsidR="00B44DEF" w:rsidRPr="00633EB2" w:rsidRDefault="00B44DEF" w:rsidP="00491741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1237.30008.00000.0102</w:t>
            </w:r>
          </w:p>
        </w:tc>
        <w:tc>
          <w:tcPr>
            <w:tcW w:w="2583" w:type="dxa"/>
          </w:tcPr>
          <w:p w14:paraId="5E654CA8" w14:textId="77777777" w:rsidR="00B44DEF" w:rsidRPr="00633EB2" w:rsidRDefault="00B44DEF" w:rsidP="00491741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Opioid Restricted Grants</w:t>
            </w:r>
          </w:p>
        </w:tc>
        <w:tc>
          <w:tcPr>
            <w:tcW w:w="1400" w:type="dxa"/>
            <w:shd w:val="clear" w:color="auto" w:fill="auto"/>
          </w:tcPr>
          <w:p w14:paraId="6F3AA531" w14:textId="77777777" w:rsidR="00B44DEF" w:rsidRPr="00633EB2" w:rsidRDefault="00B44DEF" w:rsidP="00491741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$16,085.77</w:t>
            </w:r>
          </w:p>
        </w:tc>
        <w:tc>
          <w:tcPr>
            <w:tcW w:w="1327" w:type="dxa"/>
            <w:shd w:val="clear" w:color="auto" w:fill="auto"/>
          </w:tcPr>
          <w:p w14:paraId="37E032AD" w14:textId="6E5E8C98" w:rsidR="00B44DEF" w:rsidRPr="00633EB2" w:rsidRDefault="00B44DEF" w:rsidP="00491741">
            <w:pPr>
              <w:pStyle w:val="NoSpacing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44DEF" w:rsidRPr="00633EB2" w14:paraId="4749FFB6" w14:textId="77777777" w:rsidTr="00491741">
        <w:trPr>
          <w:trHeight w:val="274"/>
        </w:trPr>
        <w:tc>
          <w:tcPr>
            <w:tcW w:w="540" w:type="dxa"/>
          </w:tcPr>
          <w:p w14:paraId="699E381C" w14:textId="77777777" w:rsidR="00B44DEF" w:rsidRPr="00633EB2" w:rsidRDefault="00B44DEF" w:rsidP="00491741">
            <w:pPr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5.</w:t>
            </w:r>
          </w:p>
        </w:tc>
        <w:tc>
          <w:tcPr>
            <w:tcW w:w="2430" w:type="dxa"/>
          </w:tcPr>
          <w:p w14:paraId="75DB7E15" w14:textId="77777777" w:rsidR="00B44DEF" w:rsidRPr="00633EB2" w:rsidRDefault="00B44DEF" w:rsidP="00491741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Westpoint Reissue 2024</w:t>
            </w:r>
          </w:p>
        </w:tc>
        <w:tc>
          <w:tcPr>
            <w:tcW w:w="2160" w:type="dxa"/>
          </w:tcPr>
          <w:p w14:paraId="0080EBC3" w14:textId="77777777" w:rsidR="00B44DEF" w:rsidRPr="00633EB2" w:rsidRDefault="00B44DEF" w:rsidP="00491741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4402.30200.00000.0102</w:t>
            </w:r>
          </w:p>
        </w:tc>
        <w:tc>
          <w:tcPr>
            <w:tcW w:w="2583" w:type="dxa"/>
          </w:tcPr>
          <w:p w14:paraId="6CE13C54" w14:textId="77777777" w:rsidR="00B44DEF" w:rsidRPr="00633EB2" w:rsidRDefault="00B44DEF" w:rsidP="00491741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Attorney Fees</w:t>
            </w:r>
          </w:p>
        </w:tc>
        <w:tc>
          <w:tcPr>
            <w:tcW w:w="1400" w:type="dxa"/>
            <w:shd w:val="clear" w:color="auto" w:fill="auto"/>
          </w:tcPr>
          <w:p w14:paraId="17D44DF7" w14:textId="77777777" w:rsidR="00B44DEF" w:rsidRPr="00633EB2" w:rsidRDefault="00B44DEF" w:rsidP="00491741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$15,000.00</w:t>
            </w:r>
          </w:p>
        </w:tc>
        <w:tc>
          <w:tcPr>
            <w:tcW w:w="1327" w:type="dxa"/>
            <w:shd w:val="clear" w:color="auto" w:fill="auto"/>
          </w:tcPr>
          <w:p w14:paraId="46BFCDE1" w14:textId="3C44A392" w:rsidR="00B44DEF" w:rsidRPr="00633EB2" w:rsidRDefault="00B44DEF" w:rsidP="00491741">
            <w:pPr>
              <w:pStyle w:val="NoSpacing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44DEF" w:rsidRPr="00633EB2" w14:paraId="0665C5B3" w14:textId="77777777" w:rsidTr="00491741">
        <w:trPr>
          <w:trHeight w:val="274"/>
        </w:trPr>
        <w:tc>
          <w:tcPr>
            <w:tcW w:w="540" w:type="dxa"/>
          </w:tcPr>
          <w:p w14:paraId="7CE3D430" w14:textId="77777777" w:rsidR="00B44DEF" w:rsidRPr="00633EB2" w:rsidRDefault="00B44DEF" w:rsidP="00491741">
            <w:pPr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6.</w:t>
            </w:r>
          </w:p>
        </w:tc>
        <w:tc>
          <w:tcPr>
            <w:tcW w:w="2430" w:type="dxa"/>
          </w:tcPr>
          <w:p w14:paraId="4B5024EE" w14:textId="77777777" w:rsidR="00B44DEF" w:rsidRPr="00633EB2" w:rsidRDefault="00B44DEF" w:rsidP="00491741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Home Detention Fees</w:t>
            </w:r>
          </w:p>
        </w:tc>
        <w:tc>
          <w:tcPr>
            <w:tcW w:w="2160" w:type="dxa"/>
          </w:tcPr>
          <w:p w14:paraId="5CA5A317" w14:textId="77777777" w:rsidR="00B44DEF" w:rsidRPr="00633EB2" w:rsidRDefault="00B44DEF" w:rsidP="00491741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4922.31900.00000.0151</w:t>
            </w:r>
          </w:p>
        </w:tc>
        <w:tc>
          <w:tcPr>
            <w:tcW w:w="2583" w:type="dxa"/>
          </w:tcPr>
          <w:p w14:paraId="596E8105" w14:textId="77777777" w:rsidR="00B44DEF" w:rsidRPr="00633EB2" w:rsidRDefault="00B44DEF" w:rsidP="00491741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Contract Services</w:t>
            </w:r>
          </w:p>
        </w:tc>
        <w:tc>
          <w:tcPr>
            <w:tcW w:w="1400" w:type="dxa"/>
            <w:shd w:val="clear" w:color="auto" w:fill="auto"/>
          </w:tcPr>
          <w:p w14:paraId="7F588A95" w14:textId="77777777" w:rsidR="00B44DEF" w:rsidRPr="00633EB2" w:rsidRDefault="00B44DEF" w:rsidP="00491741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$5,000.00</w:t>
            </w:r>
          </w:p>
        </w:tc>
        <w:tc>
          <w:tcPr>
            <w:tcW w:w="1327" w:type="dxa"/>
            <w:shd w:val="clear" w:color="auto" w:fill="auto"/>
          </w:tcPr>
          <w:p w14:paraId="02C97A4E" w14:textId="3043F7B9" w:rsidR="00B44DEF" w:rsidRPr="00633EB2" w:rsidRDefault="00B44DEF" w:rsidP="00491741">
            <w:pPr>
              <w:pStyle w:val="NoSpacing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256D179C" w14:textId="77777777" w:rsidR="003D4C7C" w:rsidRPr="00633EB2" w:rsidRDefault="003D4C7C" w:rsidP="003D4C7C">
      <w:pPr>
        <w:pStyle w:val="NoSpacing"/>
        <w:rPr>
          <w:rFonts w:asciiTheme="majorHAnsi" w:hAnsiTheme="majorHAnsi"/>
          <w:sz w:val="18"/>
          <w:szCs w:val="18"/>
        </w:rPr>
      </w:pPr>
      <w:bookmarkStart w:id="0" w:name="_Hlk89431487"/>
    </w:p>
    <w:bookmarkEnd w:id="0"/>
    <w:p w14:paraId="75E115EC" w14:textId="43C142E9" w:rsidR="00B03F07" w:rsidRPr="00633EB2" w:rsidRDefault="007E1A67" w:rsidP="00B03F07">
      <w:pPr>
        <w:pStyle w:val="NoSpacing"/>
        <w:rPr>
          <w:rFonts w:asciiTheme="majorHAnsi" w:hAnsiTheme="majorHAnsi"/>
          <w:b/>
          <w:sz w:val="18"/>
          <w:szCs w:val="18"/>
        </w:rPr>
      </w:pPr>
      <w:r w:rsidRPr="00633EB2">
        <w:rPr>
          <w:rFonts w:asciiTheme="majorHAnsi" w:hAnsiTheme="majorHAnsi"/>
          <w:b/>
          <w:sz w:val="18"/>
          <w:szCs w:val="18"/>
        </w:rPr>
        <w:t>TRANSFERS:</w:t>
      </w:r>
      <w:bookmarkStart w:id="1" w:name="_Hlk154669390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75"/>
        <w:gridCol w:w="1595"/>
        <w:gridCol w:w="2831"/>
        <w:gridCol w:w="2374"/>
        <w:gridCol w:w="1530"/>
        <w:gridCol w:w="1188"/>
      </w:tblGrid>
      <w:tr w:rsidR="00B44DEF" w:rsidRPr="00633EB2" w14:paraId="03F4CB4F" w14:textId="77777777" w:rsidTr="00491741">
        <w:trPr>
          <w:trHeight w:val="350"/>
        </w:trPr>
        <w:tc>
          <w:tcPr>
            <w:tcW w:w="475" w:type="dxa"/>
          </w:tcPr>
          <w:p w14:paraId="243B22FC" w14:textId="77777777" w:rsidR="00B44DEF" w:rsidRPr="00633EB2" w:rsidRDefault="00B44DEF" w:rsidP="00491741">
            <w:pPr>
              <w:pStyle w:val="NoSpacing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BB9D226" w14:textId="77777777" w:rsidR="00B44DEF" w:rsidRPr="00633EB2" w:rsidRDefault="00B44DEF" w:rsidP="00491741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633EB2">
              <w:rPr>
                <w:rFonts w:asciiTheme="majorHAnsi" w:hAnsiTheme="majorHAnsi"/>
                <w:b/>
                <w:bCs/>
                <w:sz w:val="18"/>
                <w:szCs w:val="18"/>
              </w:rPr>
              <w:t>DEPARTMENT</w:t>
            </w:r>
          </w:p>
        </w:tc>
        <w:tc>
          <w:tcPr>
            <w:tcW w:w="2831" w:type="dxa"/>
          </w:tcPr>
          <w:p w14:paraId="72BFC2E9" w14:textId="77777777" w:rsidR="00B44DEF" w:rsidRPr="00633EB2" w:rsidRDefault="00B44DEF" w:rsidP="00491741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633EB2">
              <w:rPr>
                <w:rFonts w:asciiTheme="majorHAnsi" w:hAnsiTheme="majorHAnsi"/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2374" w:type="dxa"/>
          </w:tcPr>
          <w:p w14:paraId="41A54CF2" w14:textId="77777777" w:rsidR="00B44DEF" w:rsidRPr="00633EB2" w:rsidRDefault="00B44DEF" w:rsidP="00491741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633EB2">
              <w:rPr>
                <w:rFonts w:asciiTheme="majorHAnsi" w:hAnsiTheme="majorHAnsi"/>
                <w:b/>
                <w:bCs/>
                <w:sz w:val="18"/>
                <w:szCs w:val="18"/>
              </w:rPr>
              <w:t>TO</w:t>
            </w:r>
          </w:p>
        </w:tc>
        <w:tc>
          <w:tcPr>
            <w:tcW w:w="1530" w:type="dxa"/>
          </w:tcPr>
          <w:p w14:paraId="7D85B3C1" w14:textId="77777777" w:rsidR="00B44DEF" w:rsidRPr="00633EB2" w:rsidRDefault="00B44DEF" w:rsidP="00491741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633EB2">
              <w:rPr>
                <w:rFonts w:asciiTheme="majorHAnsi" w:hAnsiTheme="majorHAnsi"/>
                <w:b/>
                <w:bCs/>
                <w:sz w:val="18"/>
                <w:szCs w:val="18"/>
              </w:rPr>
              <w:t>AMOUNT</w:t>
            </w:r>
          </w:p>
        </w:tc>
        <w:tc>
          <w:tcPr>
            <w:tcW w:w="1188" w:type="dxa"/>
          </w:tcPr>
          <w:p w14:paraId="0D4DFD22" w14:textId="77777777" w:rsidR="00B44DEF" w:rsidRPr="00633EB2" w:rsidRDefault="00B44DEF" w:rsidP="00491741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633EB2">
              <w:rPr>
                <w:rFonts w:asciiTheme="majorHAnsi" w:hAnsiTheme="majorHAnsi"/>
                <w:b/>
                <w:bCs/>
                <w:sz w:val="18"/>
                <w:szCs w:val="18"/>
              </w:rPr>
              <w:t>Y/N</w:t>
            </w:r>
          </w:p>
        </w:tc>
      </w:tr>
      <w:tr w:rsidR="00B44DEF" w:rsidRPr="00633EB2" w14:paraId="73785D7C" w14:textId="77777777" w:rsidTr="00491741">
        <w:trPr>
          <w:trHeight w:val="161"/>
        </w:trPr>
        <w:tc>
          <w:tcPr>
            <w:tcW w:w="475" w:type="dxa"/>
          </w:tcPr>
          <w:p w14:paraId="612853E3" w14:textId="77777777" w:rsidR="00B44DEF" w:rsidRPr="00633EB2" w:rsidRDefault="00B44DEF" w:rsidP="00491741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1.</w:t>
            </w:r>
          </w:p>
        </w:tc>
        <w:tc>
          <w:tcPr>
            <w:tcW w:w="1595" w:type="dxa"/>
          </w:tcPr>
          <w:p w14:paraId="63272286" w14:textId="77777777" w:rsidR="00B44DEF" w:rsidRPr="00633EB2" w:rsidRDefault="00B44DEF" w:rsidP="00491741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Facilities</w:t>
            </w:r>
          </w:p>
        </w:tc>
        <w:tc>
          <w:tcPr>
            <w:tcW w:w="2831" w:type="dxa"/>
          </w:tcPr>
          <w:p w14:paraId="6F646091" w14:textId="77777777" w:rsidR="00B44DEF" w:rsidRPr="00633EB2" w:rsidRDefault="00B44DEF" w:rsidP="00491741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1001.13699.00000.0136</w:t>
            </w:r>
          </w:p>
        </w:tc>
        <w:tc>
          <w:tcPr>
            <w:tcW w:w="2374" w:type="dxa"/>
          </w:tcPr>
          <w:p w14:paraId="78D99E79" w14:textId="77777777" w:rsidR="00B44DEF" w:rsidRPr="00633EB2" w:rsidRDefault="00B44DEF" w:rsidP="00491741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1001.361.00.00000.0136</w:t>
            </w:r>
          </w:p>
        </w:tc>
        <w:tc>
          <w:tcPr>
            <w:tcW w:w="1530" w:type="dxa"/>
          </w:tcPr>
          <w:p w14:paraId="4FA17547" w14:textId="77777777" w:rsidR="00B44DEF" w:rsidRPr="00633EB2" w:rsidRDefault="00B44DEF" w:rsidP="00491741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$6,953.81</w:t>
            </w:r>
          </w:p>
        </w:tc>
        <w:tc>
          <w:tcPr>
            <w:tcW w:w="1188" w:type="dxa"/>
          </w:tcPr>
          <w:p w14:paraId="001CFF3C" w14:textId="3A834C53" w:rsidR="00B44DEF" w:rsidRPr="00633EB2" w:rsidRDefault="00B44DEF" w:rsidP="00491741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44DEF" w:rsidRPr="00633EB2" w14:paraId="7A120F00" w14:textId="77777777" w:rsidTr="00491741">
        <w:trPr>
          <w:trHeight w:val="161"/>
        </w:trPr>
        <w:tc>
          <w:tcPr>
            <w:tcW w:w="475" w:type="dxa"/>
          </w:tcPr>
          <w:p w14:paraId="6BA76332" w14:textId="77777777" w:rsidR="00B44DEF" w:rsidRPr="00633EB2" w:rsidRDefault="00B44DEF" w:rsidP="00491741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2.</w:t>
            </w:r>
          </w:p>
        </w:tc>
        <w:tc>
          <w:tcPr>
            <w:tcW w:w="1595" w:type="dxa"/>
          </w:tcPr>
          <w:p w14:paraId="0F9554DA" w14:textId="77777777" w:rsidR="00B44DEF" w:rsidRPr="00633EB2" w:rsidRDefault="00B44DEF" w:rsidP="00491741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Facilities</w:t>
            </w:r>
          </w:p>
        </w:tc>
        <w:tc>
          <w:tcPr>
            <w:tcW w:w="2831" w:type="dxa"/>
          </w:tcPr>
          <w:p w14:paraId="6EE4E105" w14:textId="77777777" w:rsidR="00B44DEF" w:rsidRPr="00633EB2" w:rsidRDefault="00B44DEF" w:rsidP="00491741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1001.13601.00000.0136</w:t>
            </w:r>
          </w:p>
        </w:tc>
        <w:tc>
          <w:tcPr>
            <w:tcW w:w="2374" w:type="dxa"/>
          </w:tcPr>
          <w:p w14:paraId="5D997500" w14:textId="77777777" w:rsidR="00B44DEF" w:rsidRPr="00633EB2" w:rsidRDefault="00B44DEF" w:rsidP="00491741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1001.31702.00000.0136</w:t>
            </w:r>
          </w:p>
        </w:tc>
        <w:tc>
          <w:tcPr>
            <w:tcW w:w="1530" w:type="dxa"/>
          </w:tcPr>
          <w:p w14:paraId="632A6853" w14:textId="77777777" w:rsidR="00B44DEF" w:rsidRPr="00633EB2" w:rsidRDefault="00B44DEF" w:rsidP="00491741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$10,882.61</w:t>
            </w:r>
          </w:p>
        </w:tc>
        <w:tc>
          <w:tcPr>
            <w:tcW w:w="1188" w:type="dxa"/>
          </w:tcPr>
          <w:p w14:paraId="6CF1247F" w14:textId="5A13D701" w:rsidR="00B44DEF" w:rsidRPr="00633EB2" w:rsidRDefault="00B44DEF" w:rsidP="00491741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44DEF" w:rsidRPr="00633EB2" w14:paraId="0F868A2F" w14:textId="77777777" w:rsidTr="00491741">
        <w:trPr>
          <w:trHeight w:val="161"/>
        </w:trPr>
        <w:tc>
          <w:tcPr>
            <w:tcW w:w="475" w:type="dxa"/>
          </w:tcPr>
          <w:p w14:paraId="21D65E60" w14:textId="77777777" w:rsidR="00B44DEF" w:rsidRPr="00633EB2" w:rsidRDefault="00B44DEF" w:rsidP="00491741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3.</w:t>
            </w:r>
          </w:p>
        </w:tc>
        <w:tc>
          <w:tcPr>
            <w:tcW w:w="1595" w:type="dxa"/>
          </w:tcPr>
          <w:p w14:paraId="37EF4797" w14:textId="77777777" w:rsidR="00B44DEF" w:rsidRPr="00633EB2" w:rsidRDefault="00B44DEF" w:rsidP="00491741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Facilities</w:t>
            </w:r>
          </w:p>
        </w:tc>
        <w:tc>
          <w:tcPr>
            <w:tcW w:w="2831" w:type="dxa"/>
          </w:tcPr>
          <w:p w14:paraId="719A46F7" w14:textId="77777777" w:rsidR="00B44DEF" w:rsidRPr="00633EB2" w:rsidRDefault="00B44DEF" w:rsidP="00491741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1001.13602.00000.0136</w:t>
            </w:r>
          </w:p>
        </w:tc>
        <w:tc>
          <w:tcPr>
            <w:tcW w:w="2374" w:type="dxa"/>
          </w:tcPr>
          <w:p w14:paraId="46A16D23" w14:textId="77777777" w:rsidR="00B44DEF" w:rsidRPr="00633EB2" w:rsidRDefault="00B44DEF" w:rsidP="00491741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1001.31702.00000.0136</w:t>
            </w:r>
          </w:p>
        </w:tc>
        <w:tc>
          <w:tcPr>
            <w:tcW w:w="1530" w:type="dxa"/>
          </w:tcPr>
          <w:p w14:paraId="39E4B7D9" w14:textId="77777777" w:rsidR="00B44DEF" w:rsidRPr="00633EB2" w:rsidRDefault="00B44DEF" w:rsidP="00491741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$11,477.40</w:t>
            </w:r>
          </w:p>
        </w:tc>
        <w:tc>
          <w:tcPr>
            <w:tcW w:w="1188" w:type="dxa"/>
          </w:tcPr>
          <w:p w14:paraId="166DDB66" w14:textId="462C2CCF" w:rsidR="00B44DEF" w:rsidRPr="00633EB2" w:rsidRDefault="00B44DEF" w:rsidP="00491741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44DEF" w:rsidRPr="00633EB2" w14:paraId="69EE6EF2" w14:textId="77777777" w:rsidTr="00491741">
        <w:trPr>
          <w:trHeight w:val="161"/>
        </w:trPr>
        <w:tc>
          <w:tcPr>
            <w:tcW w:w="475" w:type="dxa"/>
          </w:tcPr>
          <w:p w14:paraId="376FF468" w14:textId="77777777" w:rsidR="00B44DEF" w:rsidRPr="00633EB2" w:rsidRDefault="00B44DEF" w:rsidP="00491741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4.</w:t>
            </w:r>
          </w:p>
        </w:tc>
        <w:tc>
          <w:tcPr>
            <w:tcW w:w="1595" w:type="dxa"/>
          </w:tcPr>
          <w:p w14:paraId="5D00109F" w14:textId="77777777" w:rsidR="00B44DEF" w:rsidRPr="00633EB2" w:rsidRDefault="00B44DEF" w:rsidP="00491741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Facilities</w:t>
            </w:r>
          </w:p>
        </w:tc>
        <w:tc>
          <w:tcPr>
            <w:tcW w:w="2831" w:type="dxa"/>
          </w:tcPr>
          <w:p w14:paraId="668A919B" w14:textId="77777777" w:rsidR="00B44DEF" w:rsidRPr="00633EB2" w:rsidRDefault="00B44DEF" w:rsidP="00491741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1001.13603.00000.0136</w:t>
            </w:r>
          </w:p>
        </w:tc>
        <w:tc>
          <w:tcPr>
            <w:tcW w:w="2374" w:type="dxa"/>
          </w:tcPr>
          <w:p w14:paraId="6D00CC16" w14:textId="77777777" w:rsidR="00B44DEF" w:rsidRPr="00633EB2" w:rsidRDefault="00B44DEF" w:rsidP="00491741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1001.31702.00000.0136</w:t>
            </w:r>
          </w:p>
        </w:tc>
        <w:tc>
          <w:tcPr>
            <w:tcW w:w="1530" w:type="dxa"/>
          </w:tcPr>
          <w:p w14:paraId="52A24D98" w14:textId="77777777" w:rsidR="00B44DEF" w:rsidRPr="00633EB2" w:rsidRDefault="00B44DEF" w:rsidP="00491741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$16,949.59</w:t>
            </w:r>
          </w:p>
        </w:tc>
        <w:tc>
          <w:tcPr>
            <w:tcW w:w="1188" w:type="dxa"/>
          </w:tcPr>
          <w:p w14:paraId="3787A5BF" w14:textId="27BFED2C" w:rsidR="00B44DEF" w:rsidRPr="00633EB2" w:rsidRDefault="00B44DEF" w:rsidP="00491741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44DEF" w:rsidRPr="00633EB2" w14:paraId="7D253830" w14:textId="77777777" w:rsidTr="00491741">
        <w:trPr>
          <w:trHeight w:val="161"/>
        </w:trPr>
        <w:tc>
          <w:tcPr>
            <w:tcW w:w="475" w:type="dxa"/>
          </w:tcPr>
          <w:p w14:paraId="7B231C97" w14:textId="77777777" w:rsidR="00B44DEF" w:rsidRPr="00633EB2" w:rsidRDefault="00B44DEF" w:rsidP="00491741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5.</w:t>
            </w:r>
          </w:p>
        </w:tc>
        <w:tc>
          <w:tcPr>
            <w:tcW w:w="1595" w:type="dxa"/>
          </w:tcPr>
          <w:p w14:paraId="0D0CD587" w14:textId="77777777" w:rsidR="00B44DEF" w:rsidRPr="00633EB2" w:rsidRDefault="00B44DEF" w:rsidP="00491741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Facilities</w:t>
            </w:r>
          </w:p>
        </w:tc>
        <w:tc>
          <w:tcPr>
            <w:tcW w:w="2831" w:type="dxa"/>
          </w:tcPr>
          <w:p w14:paraId="40685B82" w14:textId="77777777" w:rsidR="00B44DEF" w:rsidRPr="00633EB2" w:rsidRDefault="00B44DEF" w:rsidP="00491741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1001.13604.00000.0136</w:t>
            </w:r>
          </w:p>
        </w:tc>
        <w:tc>
          <w:tcPr>
            <w:tcW w:w="2374" w:type="dxa"/>
          </w:tcPr>
          <w:p w14:paraId="7E8B5E4B" w14:textId="77777777" w:rsidR="00B44DEF" w:rsidRPr="00633EB2" w:rsidRDefault="00B44DEF" w:rsidP="00491741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1001.31702.00000.0136</w:t>
            </w:r>
          </w:p>
        </w:tc>
        <w:tc>
          <w:tcPr>
            <w:tcW w:w="1530" w:type="dxa"/>
          </w:tcPr>
          <w:p w14:paraId="43AD5BCE" w14:textId="77777777" w:rsidR="00B44DEF" w:rsidRPr="00633EB2" w:rsidRDefault="00B44DEF" w:rsidP="00491741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$20,091.60</w:t>
            </w:r>
          </w:p>
        </w:tc>
        <w:tc>
          <w:tcPr>
            <w:tcW w:w="1188" w:type="dxa"/>
          </w:tcPr>
          <w:p w14:paraId="6CA7D1B7" w14:textId="08FA8103" w:rsidR="00B44DEF" w:rsidRPr="00633EB2" w:rsidRDefault="00B44DEF" w:rsidP="00491741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44DEF" w:rsidRPr="00633EB2" w14:paraId="41CD7C72" w14:textId="77777777" w:rsidTr="00491741">
        <w:trPr>
          <w:trHeight w:val="161"/>
        </w:trPr>
        <w:tc>
          <w:tcPr>
            <w:tcW w:w="475" w:type="dxa"/>
          </w:tcPr>
          <w:p w14:paraId="17E97A0F" w14:textId="77777777" w:rsidR="00B44DEF" w:rsidRPr="00633EB2" w:rsidRDefault="00B44DEF" w:rsidP="00491741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6.</w:t>
            </w:r>
          </w:p>
        </w:tc>
        <w:tc>
          <w:tcPr>
            <w:tcW w:w="1595" w:type="dxa"/>
          </w:tcPr>
          <w:p w14:paraId="72FC4539" w14:textId="77777777" w:rsidR="00B44DEF" w:rsidRPr="00633EB2" w:rsidRDefault="00B44DEF" w:rsidP="00491741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Facilities</w:t>
            </w:r>
          </w:p>
        </w:tc>
        <w:tc>
          <w:tcPr>
            <w:tcW w:w="2831" w:type="dxa"/>
          </w:tcPr>
          <w:p w14:paraId="52F88940" w14:textId="77777777" w:rsidR="00B44DEF" w:rsidRPr="00633EB2" w:rsidRDefault="00B44DEF" w:rsidP="00491741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1001.13605.00000.0136</w:t>
            </w:r>
          </w:p>
        </w:tc>
        <w:tc>
          <w:tcPr>
            <w:tcW w:w="2374" w:type="dxa"/>
          </w:tcPr>
          <w:p w14:paraId="23B64BAC" w14:textId="77777777" w:rsidR="00B44DEF" w:rsidRPr="00633EB2" w:rsidRDefault="00B44DEF" w:rsidP="00491741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1001.31702.00000.0136</w:t>
            </w:r>
          </w:p>
        </w:tc>
        <w:tc>
          <w:tcPr>
            <w:tcW w:w="1530" w:type="dxa"/>
          </w:tcPr>
          <w:p w14:paraId="2381BCC9" w14:textId="77777777" w:rsidR="00B44DEF" w:rsidRPr="00633EB2" w:rsidRDefault="00B44DEF" w:rsidP="00491741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$12,185.00</w:t>
            </w:r>
          </w:p>
        </w:tc>
        <w:tc>
          <w:tcPr>
            <w:tcW w:w="1188" w:type="dxa"/>
          </w:tcPr>
          <w:p w14:paraId="43342072" w14:textId="0D340345" w:rsidR="00B44DEF" w:rsidRPr="00633EB2" w:rsidRDefault="00B44DEF" w:rsidP="00491741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44DEF" w:rsidRPr="00633EB2" w14:paraId="14A79F4B" w14:textId="77777777" w:rsidTr="00491741">
        <w:trPr>
          <w:trHeight w:val="161"/>
        </w:trPr>
        <w:tc>
          <w:tcPr>
            <w:tcW w:w="475" w:type="dxa"/>
          </w:tcPr>
          <w:p w14:paraId="032C02C0" w14:textId="77777777" w:rsidR="00B44DEF" w:rsidRPr="00633EB2" w:rsidRDefault="00B44DEF" w:rsidP="00491741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7.</w:t>
            </w:r>
          </w:p>
        </w:tc>
        <w:tc>
          <w:tcPr>
            <w:tcW w:w="1595" w:type="dxa"/>
          </w:tcPr>
          <w:p w14:paraId="4A72315A" w14:textId="77777777" w:rsidR="00B44DEF" w:rsidRPr="00633EB2" w:rsidRDefault="00B44DEF" w:rsidP="00491741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Facilities</w:t>
            </w:r>
          </w:p>
        </w:tc>
        <w:tc>
          <w:tcPr>
            <w:tcW w:w="2831" w:type="dxa"/>
          </w:tcPr>
          <w:p w14:paraId="19DC2CFB" w14:textId="77777777" w:rsidR="00B44DEF" w:rsidRPr="00633EB2" w:rsidRDefault="00B44DEF" w:rsidP="00491741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1001.13601.00000.0136</w:t>
            </w:r>
          </w:p>
        </w:tc>
        <w:tc>
          <w:tcPr>
            <w:tcW w:w="2374" w:type="dxa"/>
          </w:tcPr>
          <w:p w14:paraId="2EB65727" w14:textId="77777777" w:rsidR="00B44DEF" w:rsidRPr="00633EB2" w:rsidRDefault="00B44DEF" w:rsidP="00491741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1001.31702.00000.0136</w:t>
            </w:r>
          </w:p>
        </w:tc>
        <w:tc>
          <w:tcPr>
            <w:tcW w:w="1530" w:type="dxa"/>
          </w:tcPr>
          <w:p w14:paraId="243A2EF6" w14:textId="77777777" w:rsidR="00B44DEF" w:rsidRPr="00633EB2" w:rsidRDefault="00B44DEF" w:rsidP="00491741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33EB2">
              <w:rPr>
                <w:rFonts w:asciiTheme="majorHAnsi" w:hAnsiTheme="majorHAnsi"/>
                <w:sz w:val="18"/>
                <w:szCs w:val="18"/>
              </w:rPr>
              <w:t>$50,394.40</w:t>
            </w:r>
          </w:p>
        </w:tc>
        <w:tc>
          <w:tcPr>
            <w:tcW w:w="1188" w:type="dxa"/>
          </w:tcPr>
          <w:p w14:paraId="67286B42" w14:textId="1F6E23DE" w:rsidR="00C51784" w:rsidRPr="00633EB2" w:rsidRDefault="00C51784" w:rsidP="00491741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51784" w:rsidRPr="00633EB2" w14:paraId="4937EE49" w14:textId="77777777" w:rsidTr="00491741">
        <w:trPr>
          <w:trHeight w:val="161"/>
        </w:trPr>
        <w:tc>
          <w:tcPr>
            <w:tcW w:w="475" w:type="dxa"/>
          </w:tcPr>
          <w:p w14:paraId="607CD238" w14:textId="55634F32" w:rsidR="00C51784" w:rsidRPr="00633EB2" w:rsidRDefault="00C51784" w:rsidP="00491741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8.</w:t>
            </w:r>
          </w:p>
        </w:tc>
        <w:tc>
          <w:tcPr>
            <w:tcW w:w="1595" w:type="dxa"/>
          </w:tcPr>
          <w:p w14:paraId="2F99A867" w14:textId="5E178DE7" w:rsidR="00C51784" w:rsidRPr="00633EB2" w:rsidRDefault="00C51784" w:rsidP="00491741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Auditor Plat Book</w:t>
            </w:r>
          </w:p>
        </w:tc>
        <w:tc>
          <w:tcPr>
            <w:tcW w:w="2831" w:type="dxa"/>
          </w:tcPr>
          <w:p w14:paraId="34DE4D23" w14:textId="316DBD57" w:rsidR="00C51784" w:rsidRPr="00633EB2" w:rsidRDefault="00C51784" w:rsidP="00491741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1181.10213.00000.0102</w:t>
            </w:r>
          </w:p>
        </w:tc>
        <w:tc>
          <w:tcPr>
            <w:tcW w:w="2374" w:type="dxa"/>
          </w:tcPr>
          <w:p w14:paraId="4F4209C3" w14:textId="6C4A7915" w:rsidR="00C51784" w:rsidRPr="00633EB2" w:rsidRDefault="00C51784" w:rsidP="00491741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1181.10220.00000.0102</w:t>
            </w:r>
          </w:p>
        </w:tc>
        <w:tc>
          <w:tcPr>
            <w:tcW w:w="1530" w:type="dxa"/>
          </w:tcPr>
          <w:p w14:paraId="337D53B5" w14:textId="52ECEB3D" w:rsidR="00C51784" w:rsidRPr="00633EB2" w:rsidRDefault="00C51784" w:rsidP="00491741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$8,000.00</w:t>
            </w:r>
          </w:p>
        </w:tc>
        <w:tc>
          <w:tcPr>
            <w:tcW w:w="1188" w:type="dxa"/>
          </w:tcPr>
          <w:p w14:paraId="6A0126BC" w14:textId="77777777" w:rsidR="00C51784" w:rsidRPr="00633EB2" w:rsidRDefault="00C51784" w:rsidP="00491741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5712FF89" w14:textId="77777777" w:rsidR="00B03F07" w:rsidRPr="00633EB2" w:rsidRDefault="00B03F07" w:rsidP="00B03F07">
      <w:pPr>
        <w:pStyle w:val="NoSpacing"/>
        <w:jc w:val="both"/>
        <w:rPr>
          <w:rFonts w:asciiTheme="majorHAnsi" w:hAnsiTheme="majorHAnsi"/>
          <w:sz w:val="18"/>
          <w:szCs w:val="18"/>
        </w:rPr>
      </w:pPr>
      <w:bookmarkStart w:id="2" w:name="_Hlk83627131"/>
    </w:p>
    <w:bookmarkEnd w:id="1"/>
    <w:bookmarkEnd w:id="2"/>
    <w:p w14:paraId="778B93D2" w14:textId="77777777" w:rsidR="000205C7" w:rsidRDefault="00FB7010" w:rsidP="000205C7">
      <w:pPr>
        <w:pStyle w:val="NoSpacing"/>
        <w:rPr>
          <w:rFonts w:asciiTheme="majorHAnsi" w:hAnsiTheme="majorHAnsi"/>
          <w:b/>
          <w:sz w:val="24"/>
          <w:szCs w:val="24"/>
        </w:rPr>
      </w:pPr>
      <w:r w:rsidRPr="005C3A0C">
        <w:rPr>
          <w:rFonts w:asciiTheme="majorHAnsi" w:hAnsiTheme="majorHAnsi"/>
          <w:b/>
          <w:sz w:val="24"/>
          <w:szCs w:val="24"/>
        </w:rPr>
        <w:t>OTHER BUSINE</w:t>
      </w:r>
      <w:r w:rsidR="00E12505" w:rsidRPr="005C3A0C">
        <w:rPr>
          <w:rFonts w:asciiTheme="majorHAnsi" w:hAnsiTheme="majorHAnsi"/>
          <w:b/>
          <w:sz w:val="24"/>
          <w:szCs w:val="24"/>
        </w:rPr>
        <w:t>SS</w:t>
      </w:r>
      <w:r w:rsidR="00A56776" w:rsidRPr="005C3A0C">
        <w:rPr>
          <w:rFonts w:asciiTheme="majorHAnsi" w:hAnsiTheme="majorHAnsi"/>
          <w:b/>
          <w:sz w:val="24"/>
          <w:szCs w:val="24"/>
        </w:rPr>
        <w:t>:</w:t>
      </w:r>
      <w:r w:rsidR="00E56059" w:rsidRPr="005C3A0C">
        <w:rPr>
          <w:rFonts w:asciiTheme="majorHAnsi" w:hAnsiTheme="majorHAnsi"/>
          <w:b/>
          <w:sz w:val="24"/>
          <w:szCs w:val="24"/>
        </w:rPr>
        <w:tab/>
      </w:r>
      <w:r w:rsidR="00624EC9">
        <w:rPr>
          <w:rFonts w:asciiTheme="majorHAnsi" w:hAnsiTheme="majorHAnsi"/>
          <w:b/>
          <w:sz w:val="24"/>
          <w:szCs w:val="24"/>
        </w:rPr>
        <w:t>Status of F</w:t>
      </w:r>
      <w:r w:rsidR="00917078">
        <w:rPr>
          <w:rFonts w:asciiTheme="majorHAnsi" w:hAnsiTheme="majorHAnsi"/>
          <w:b/>
          <w:sz w:val="24"/>
          <w:szCs w:val="24"/>
        </w:rPr>
        <w:t>unds</w:t>
      </w:r>
    </w:p>
    <w:sectPr w:rsidR="000205C7" w:rsidSect="00EB11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C5DC6" w14:textId="77777777" w:rsidR="00FE69AB" w:rsidRDefault="00FE69AB" w:rsidP="00B36F27">
      <w:pPr>
        <w:spacing w:after="0" w:line="240" w:lineRule="auto"/>
      </w:pPr>
      <w:r>
        <w:separator/>
      </w:r>
    </w:p>
  </w:endnote>
  <w:endnote w:type="continuationSeparator" w:id="0">
    <w:p w14:paraId="0C97639D" w14:textId="77777777" w:rsidR="00FE69AB" w:rsidRDefault="00FE69AB" w:rsidP="00B3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35732" w14:textId="77777777" w:rsidR="00B36F27" w:rsidRDefault="00B36F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1F349" w14:textId="77777777" w:rsidR="00B36F27" w:rsidRDefault="00B36F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76AE6" w14:textId="77777777" w:rsidR="00B36F27" w:rsidRDefault="00B36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EF98B" w14:textId="77777777" w:rsidR="00FE69AB" w:rsidRDefault="00FE69AB" w:rsidP="00B36F27">
      <w:pPr>
        <w:spacing w:after="0" w:line="240" w:lineRule="auto"/>
      </w:pPr>
      <w:r>
        <w:separator/>
      </w:r>
    </w:p>
  </w:footnote>
  <w:footnote w:type="continuationSeparator" w:id="0">
    <w:p w14:paraId="3221D266" w14:textId="77777777" w:rsidR="00FE69AB" w:rsidRDefault="00FE69AB" w:rsidP="00B3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B569F" w14:textId="77777777" w:rsidR="00B36F27" w:rsidRDefault="00B36F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0A0C1" w14:textId="146E526C" w:rsidR="00B36F27" w:rsidRDefault="00B36F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330B5" w14:textId="77777777" w:rsidR="00B36F27" w:rsidRDefault="00B36F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A25"/>
      </v:shape>
    </w:pict>
  </w:numPicBullet>
  <w:abstractNum w:abstractNumId="0" w15:restartNumberingAfterBreak="0">
    <w:nsid w:val="08C22FF2"/>
    <w:multiLevelType w:val="hybridMultilevel"/>
    <w:tmpl w:val="34C84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36D6B"/>
    <w:multiLevelType w:val="hybridMultilevel"/>
    <w:tmpl w:val="D2CE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D2AEB"/>
    <w:multiLevelType w:val="hybridMultilevel"/>
    <w:tmpl w:val="82D6F4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DD335AC"/>
    <w:multiLevelType w:val="hybridMultilevel"/>
    <w:tmpl w:val="8FA665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468AD"/>
    <w:multiLevelType w:val="hybridMultilevel"/>
    <w:tmpl w:val="2B04915E"/>
    <w:lvl w:ilvl="0" w:tplc="04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2F4513DE"/>
    <w:multiLevelType w:val="hybridMultilevel"/>
    <w:tmpl w:val="C354E05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F551A2C"/>
    <w:multiLevelType w:val="hybridMultilevel"/>
    <w:tmpl w:val="9C0E448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D06FA"/>
    <w:multiLevelType w:val="hybridMultilevel"/>
    <w:tmpl w:val="B44AF7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45E9A"/>
    <w:multiLevelType w:val="hybridMultilevel"/>
    <w:tmpl w:val="EE780E2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6511201"/>
    <w:multiLevelType w:val="hybridMultilevel"/>
    <w:tmpl w:val="A68AA12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6FC304E"/>
    <w:multiLevelType w:val="hybridMultilevel"/>
    <w:tmpl w:val="CFFC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466BB"/>
    <w:multiLevelType w:val="hybridMultilevel"/>
    <w:tmpl w:val="2FEA8A1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27950FE"/>
    <w:multiLevelType w:val="hybridMultilevel"/>
    <w:tmpl w:val="E10041B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30F66BB"/>
    <w:multiLevelType w:val="hybridMultilevel"/>
    <w:tmpl w:val="A7BA08D2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5A57571"/>
    <w:multiLevelType w:val="hybridMultilevel"/>
    <w:tmpl w:val="D0888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57025"/>
    <w:multiLevelType w:val="hybridMultilevel"/>
    <w:tmpl w:val="FD80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6023D"/>
    <w:multiLevelType w:val="hybridMultilevel"/>
    <w:tmpl w:val="27EAB9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834749">
    <w:abstractNumId w:val="1"/>
  </w:num>
  <w:num w:numId="2" w16cid:durableId="534119267">
    <w:abstractNumId w:val="10"/>
  </w:num>
  <w:num w:numId="3" w16cid:durableId="1759447773">
    <w:abstractNumId w:val="15"/>
  </w:num>
  <w:num w:numId="4" w16cid:durableId="709262435">
    <w:abstractNumId w:val="9"/>
  </w:num>
  <w:num w:numId="5" w16cid:durableId="1276256335">
    <w:abstractNumId w:val="2"/>
  </w:num>
  <w:num w:numId="6" w16cid:durableId="443043278">
    <w:abstractNumId w:val="3"/>
  </w:num>
  <w:num w:numId="7" w16cid:durableId="1013647865">
    <w:abstractNumId w:val="14"/>
  </w:num>
  <w:num w:numId="8" w16cid:durableId="201014657">
    <w:abstractNumId w:val="5"/>
  </w:num>
  <w:num w:numId="9" w16cid:durableId="2046758863">
    <w:abstractNumId w:val="8"/>
  </w:num>
  <w:num w:numId="10" w16cid:durableId="1057360447">
    <w:abstractNumId w:val="12"/>
  </w:num>
  <w:num w:numId="11" w16cid:durableId="1077290751">
    <w:abstractNumId w:val="4"/>
  </w:num>
  <w:num w:numId="12" w16cid:durableId="1585801063">
    <w:abstractNumId w:val="6"/>
  </w:num>
  <w:num w:numId="13" w16cid:durableId="225654261">
    <w:abstractNumId w:val="13"/>
  </w:num>
  <w:num w:numId="14" w16cid:durableId="1206597748">
    <w:abstractNumId w:val="16"/>
  </w:num>
  <w:num w:numId="15" w16cid:durableId="2088115639">
    <w:abstractNumId w:val="11"/>
  </w:num>
  <w:num w:numId="16" w16cid:durableId="62800063">
    <w:abstractNumId w:val="7"/>
  </w:num>
  <w:num w:numId="17" w16cid:durableId="68374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BB"/>
    <w:rsid w:val="000205C7"/>
    <w:rsid w:val="00020EB1"/>
    <w:rsid w:val="00024787"/>
    <w:rsid w:val="000247A1"/>
    <w:rsid w:val="00026C54"/>
    <w:rsid w:val="00027191"/>
    <w:rsid w:val="00030C32"/>
    <w:rsid w:val="00042550"/>
    <w:rsid w:val="000465F9"/>
    <w:rsid w:val="00047C3B"/>
    <w:rsid w:val="000652B4"/>
    <w:rsid w:val="00066A3E"/>
    <w:rsid w:val="00075543"/>
    <w:rsid w:val="00076C6B"/>
    <w:rsid w:val="00085492"/>
    <w:rsid w:val="000927E9"/>
    <w:rsid w:val="00094BC7"/>
    <w:rsid w:val="000969ED"/>
    <w:rsid w:val="00097E7D"/>
    <w:rsid w:val="000A6589"/>
    <w:rsid w:val="000A71BB"/>
    <w:rsid w:val="000B44CD"/>
    <w:rsid w:val="000B7209"/>
    <w:rsid w:val="000B743B"/>
    <w:rsid w:val="000C26FA"/>
    <w:rsid w:val="000C2966"/>
    <w:rsid w:val="000C69CB"/>
    <w:rsid w:val="000C6A45"/>
    <w:rsid w:val="000D2DFD"/>
    <w:rsid w:val="000E0EC3"/>
    <w:rsid w:val="000E3192"/>
    <w:rsid w:val="000F30DE"/>
    <w:rsid w:val="00100688"/>
    <w:rsid w:val="00100F89"/>
    <w:rsid w:val="00101E81"/>
    <w:rsid w:val="00104846"/>
    <w:rsid w:val="00106AE2"/>
    <w:rsid w:val="00125AC8"/>
    <w:rsid w:val="001312D1"/>
    <w:rsid w:val="00133C62"/>
    <w:rsid w:val="0013438B"/>
    <w:rsid w:val="001356D6"/>
    <w:rsid w:val="001359DB"/>
    <w:rsid w:val="00145807"/>
    <w:rsid w:val="00145A4D"/>
    <w:rsid w:val="00147B3B"/>
    <w:rsid w:val="001744F0"/>
    <w:rsid w:val="00176981"/>
    <w:rsid w:val="001820C2"/>
    <w:rsid w:val="00183B0D"/>
    <w:rsid w:val="00190287"/>
    <w:rsid w:val="001A6B68"/>
    <w:rsid w:val="001C03E1"/>
    <w:rsid w:val="001C31E0"/>
    <w:rsid w:val="001D4B5D"/>
    <w:rsid w:val="001D72B4"/>
    <w:rsid w:val="001D7454"/>
    <w:rsid w:val="001E5712"/>
    <w:rsid w:val="001F7ED5"/>
    <w:rsid w:val="002019C8"/>
    <w:rsid w:val="00204521"/>
    <w:rsid w:val="00204855"/>
    <w:rsid w:val="00207FC8"/>
    <w:rsid w:val="00217470"/>
    <w:rsid w:val="00222195"/>
    <w:rsid w:val="0022241A"/>
    <w:rsid w:val="00227795"/>
    <w:rsid w:val="00240FDA"/>
    <w:rsid w:val="00242839"/>
    <w:rsid w:val="00242D79"/>
    <w:rsid w:val="00246B7C"/>
    <w:rsid w:val="00251B74"/>
    <w:rsid w:val="002602BB"/>
    <w:rsid w:val="00263419"/>
    <w:rsid w:val="00272D11"/>
    <w:rsid w:val="002746EA"/>
    <w:rsid w:val="0027738E"/>
    <w:rsid w:val="002777BE"/>
    <w:rsid w:val="002826E1"/>
    <w:rsid w:val="0028741A"/>
    <w:rsid w:val="0029261B"/>
    <w:rsid w:val="002A2593"/>
    <w:rsid w:val="002A355A"/>
    <w:rsid w:val="002A43AF"/>
    <w:rsid w:val="002A4B50"/>
    <w:rsid w:val="002B4EDC"/>
    <w:rsid w:val="002C0A18"/>
    <w:rsid w:val="002C1EB5"/>
    <w:rsid w:val="002C2976"/>
    <w:rsid w:val="002C510F"/>
    <w:rsid w:val="002D16B7"/>
    <w:rsid w:val="002E2ED5"/>
    <w:rsid w:val="002E3FF0"/>
    <w:rsid w:val="002E5543"/>
    <w:rsid w:val="002F5A59"/>
    <w:rsid w:val="00301D43"/>
    <w:rsid w:val="00302B7A"/>
    <w:rsid w:val="00306047"/>
    <w:rsid w:val="00313A6B"/>
    <w:rsid w:val="00326CBB"/>
    <w:rsid w:val="0033004B"/>
    <w:rsid w:val="0033296E"/>
    <w:rsid w:val="00335F92"/>
    <w:rsid w:val="00344259"/>
    <w:rsid w:val="00354E68"/>
    <w:rsid w:val="00361161"/>
    <w:rsid w:val="00364D02"/>
    <w:rsid w:val="003655A1"/>
    <w:rsid w:val="003659B7"/>
    <w:rsid w:val="00373A89"/>
    <w:rsid w:val="00376E54"/>
    <w:rsid w:val="00377020"/>
    <w:rsid w:val="003808AC"/>
    <w:rsid w:val="00395496"/>
    <w:rsid w:val="003A751B"/>
    <w:rsid w:val="003B1FE2"/>
    <w:rsid w:val="003B2664"/>
    <w:rsid w:val="003B3C4B"/>
    <w:rsid w:val="003B69D1"/>
    <w:rsid w:val="003C0808"/>
    <w:rsid w:val="003C3396"/>
    <w:rsid w:val="003C34BC"/>
    <w:rsid w:val="003C61FF"/>
    <w:rsid w:val="003C6DD7"/>
    <w:rsid w:val="003D4C7C"/>
    <w:rsid w:val="003E127C"/>
    <w:rsid w:val="003E1934"/>
    <w:rsid w:val="00403407"/>
    <w:rsid w:val="00413B5E"/>
    <w:rsid w:val="0041433A"/>
    <w:rsid w:val="00415713"/>
    <w:rsid w:val="00417330"/>
    <w:rsid w:val="0042223B"/>
    <w:rsid w:val="00427A80"/>
    <w:rsid w:val="00433A66"/>
    <w:rsid w:val="00436E19"/>
    <w:rsid w:val="00441CF0"/>
    <w:rsid w:val="00450AF1"/>
    <w:rsid w:val="00452F84"/>
    <w:rsid w:val="00457284"/>
    <w:rsid w:val="00476F8C"/>
    <w:rsid w:val="00480AA7"/>
    <w:rsid w:val="004832C5"/>
    <w:rsid w:val="00495D16"/>
    <w:rsid w:val="004A50F0"/>
    <w:rsid w:val="004A5C27"/>
    <w:rsid w:val="004A63BB"/>
    <w:rsid w:val="004B0DDD"/>
    <w:rsid w:val="004B5639"/>
    <w:rsid w:val="004D33D8"/>
    <w:rsid w:val="004E299A"/>
    <w:rsid w:val="004E50F3"/>
    <w:rsid w:val="004F3B7B"/>
    <w:rsid w:val="004F617D"/>
    <w:rsid w:val="004F65C4"/>
    <w:rsid w:val="00503FFF"/>
    <w:rsid w:val="00510E98"/>
    <w:rsid w:val="005114D8"/>
    <w:rsid w:val="00512FCC"/>
    <w:rsid w:val="0053232B"/>
    <w:rsid w:val="00533A53"/>
    <w:rsid w:val="0055521A"/>
    <w:rsid w:val="00557D9C"/>
    <w:rsid w:val="00562EE7"/>
    <w:rsid w:val="00567B11"/>
    <w:rsid w:val="0057242A"/>
    <w:rsid w:val="00572647"/>
    <w:rsid w:val="00572CF9"/>
    <w:rsid w:val="00572ED2"/>
    <w:rsid w:val="0057316F"/>
    <w:rsid w:val="0058292F"/>
    <w:rsid w:val="005979B6"/>
    <w:rsid w:val="005A19E1"/>
    <w:rsid w:val="005A7850"/>
    <w:rsid w:val="005B2B01"/>
    <w:rsid w:val="005B74B7"/>
    <w:rsid w:val="005C1AB6"/>
    <w:rsid w:val="005C3A0C"/>
    <w:rsid w:val="005C4010"/>
    <w:rsid w:val="005C639E"/>
    <w:rsid w:val="005D2B4C"/>
    <w:rsid w:val="005D528F"/>
    <w:rsid w:val="005E35FC"/>
    <w:rsid w:val="005F64BD"/>
    <w:rsid w:val="0062089F"/>
    <w:rsid w:val="00623BDA"/>
    <w:rsid w:val="00624EC9"/>
    <w:rsid w:val="00632060"/>
    <w:rsid w:val="00633EB2"/>
    <w:rsid w:val="006426D6"/>
    <w:rsid w:val="0065322B"/>
    <w:rsid w:val="00655D9D"/>
    <w:rsid w:val="006560F1"/>
    <w:rsid w:val="00657563"/>
    <w:rsid w:val="00657847"/>
    <w:rsid w:val="006632F9"/>
    <w:rsid w:val="00664653"/>
    <w:rsid w:val="00666DCE"/>
    <w:rsid w:val="006A6704"/>
    <w:rsid w:val="006C4002"/>
    <w:rsid w:val="006D0F35"/>
    <w:rsid w:val="006E0C1E"/>
    <w:rsid w:val="006E548A"/>
    <w:rsid w:val="006E5971"/>
    <w:rsid w:val="006F272A"/>
    <w:rsid w:val="006F2A93"/>
    <w:rsid w:val="007017D0"/>
    <w:rsid w:val="007323E5"/>
    <w:rsid w:val="007344AE"/>
    <w:rsid w:val="00737ACE"/>
    <w:rsid w:val="00737B15"/>
    <w:rsid w:val="00737B30"/>
    <w:rsid w:val="007410A4"/>
    <w:rsid w:val="00744AC5"/>
    <w:rsid w:val="007450F9"/>
    <w:rsid w:val="0074531F"/>
    <w:rsid w:val="00745F6F"/>
    <w:rsid w:val="0074794E"/>
    <w:rsid w:val="00750A65"/>
    <w:rsid w:val="00751A06"/>
    <w:rsid w:val="00756FE8"/>
    <w:rsid w:val="0075703E"/>
    <w:rsid w:val="007630A0"/>
    <w:rsid w:val="00777BA7"/>
    <w:rsid w:val="007815B1"/>
    <w:rsid w:val="007921D5"/>
    <w:rsid w:val="00792903"/>
    <w:rsid w:val="00796860"/>
    <w:rsid w:val="00796EC1"/>
    <w:rsid w:val="007A56EC"/>
    <w:rsid w:val="007B22B1"/>
    <w:rsid w:val="007D062B"/>
    <w:rsid w:val="007D47B2"/>
    <w:rsid w:val="007E1A67"/>
    <w:rsid w:val="007E314B"/>
    <w:rsid w:val="007E3389"/>
    <w:rsid w:val="007E7F68"/>
    <w:rsid w:val="007F3600"/>
    <w:rsid w:val="007F3D8D"/>
    <w:rsid w:val="007F796D"/>
    <w:rsid w:val="008141B9"/>
    <w:rsid w:val="0081751E"/>
    <w:rsid w:val="00822C2D"/>
    <w:rsid w:val="0082516A"/>
    <w:rsid w:val="008349C5"/>
    <w:rsid w:val="0083593A"/>
    <w:rsid w:val="00844943"/>
    <w:rsid w:val="00846022"/>
    <w:rsid w:val="00852E9E"/>
    <w:rsid w:val="00854843"/>
    <w:rsid w:val="008642C9"/>
    <w:rsid w:val="008652AD"/>
    <w:rsid w:val="0088252A"/>
    <w:rsid w:val="00885AA3"/>
    <w:rsid w:val="0089223C"/>
    <w:rsid w:val="00897ED6"/>
    <w:rsid w:val="008A0122"/>
    <w:rsid w:val="008A0C32"/>
    <w:rsid w:val="008A78BC"/>
    <w:rsid w:val="008B130E"/>
    <w:rsid w:val="008C5802"/>
    <w:rsid w:val="008C79DA"/>
    <w:rsid w:val="008D5AC2"/>
    <w:rsid w:val="008E1A62"/>
    <w:rsid w:val="008E55E6"/>
    <w:rsid w:val="008F01A5"/>
    <w:rsid w:val="008F1568"/>
    <w:rsid w:val="008F15F6"/>
    <w:rsid w:val="00901398"/>
    <w:rsid w:val="00905165"/>
    <w:rsid w:val="00917078"/>
    <w:rsid w:val="00946A28"/>
    <w:rsid w:val="009540C8"/>
    <w:rsid w:val="00956579"/>
    <w:rsid w:val="00967F95"/>
    <w:rsid w:val="009740C2"/>
    <w:rsid w:val="009868D2"/>
    <w:rsid w:val="0099254A"/>
    <w:rsid w:val="0099527A"/>
    <w:rsid w:val="0099738E"/>
    <w:rsid w:val="009976BA"/>
    <w:rsid w:val="00997E92"/>
    <w:rsid w:val="009A0D53"/>
    <w:rsid w:val="009A5F34"/>
    <w:rsid w:val="009B0321"/>
    <w:rsid w:val="009B1374"/>
    <w:rsid w:val="009B1E3E"/>
    <w:rsid w:val="009B3343"/>
    <w:rsid w:val="009B64E0"/>
    <w:rsid w:val="009C6240"/>
    <w:rsid w:val="009D1E2C"/>
    <w:rsid w:val="009D784F"/>
    <w:rsid w:val="009E6126"/>
    <w:rsid w:val="009F46F0"/>
    <w:rsid w:val="00A07A76"/>
    <w:rsid w:val="00A20782"/>
    <w:rsid w:val="00A21803"/>
    <w:rsid w:val="00A230A1"/>
    <w:rsid w:val="00A30F6D"/>
    <w:rsid w:val="00A56776"/>
    <w:rsid w:val="00A60DFA"/>
    <w:rsid w:val="00A61164"/>
    <w:rsid w:val="00A661A2"/>
    <w:rsid w:val="00A71980"/>
    <w:rsid w:val="00A80018"/>
    <w:rsid w:val="00A81F88"/>
    <w:rsid w:val="00A859B4"/>
    <w:rsid w:val="00A95A6D"/>
    <w:rsid w:val="00A9629C"/>
    <w:rsid w:val="00AA626B"/>
    <w:rsid w:val="00AA6E63"/>
    <w:rsid w:val="00AB0814"/>
    <w:rsid w:val="00AB5EE4"/>
    <w:rsid w:val="00AC2AAF"/>
    <w:rsid w:val="00AC668A"/>
    <w:rsid w:val="00AD4D54"/>
    <w:rsid w:val="00AD722D"/>
    <w:rsid w:val="00AE56E7"/>
    <w:rsid w:val="00AF02CE"/>
    <w:rsid w:val="00AF7FA3"/>
    <w:rsid w:val="00B0001D"/>
    <w:rsid w:val="00B03F07"/>
    <w:rsid w:val="00B07224"/>
    <w:rsid w:val="00B078E8"/>
    <w:rsid w:val="00B13D6E"/>
    <w:rsid w:val="00B13F8D"/>
    <w:rsid w:val="00B2121D"/>
    <w:rsid w:val="00B25A75"/>
    <w:rsid w:val="00B26F50"/>
    <w:rsid w:val="00B27479"/>
    <w:rsid w:val="00B3038B"/>
    <w:rsid w:val="00B3296F"/>
    <w:rsid w:val="00B34A26"/>
    <w:rsid w:val="00B36F27"/>
    <w:rsid w:val="00B37AA0"/>
    <w:rsid w:val="00B44DEF"/>
    <w:rsid w:val="00B46357"/>
    <w:rsid w:val="00B472D2"/>
    <w:rsid w:val="00B562B2"/>
    <w:rsid w:val="00B62C77"/>
    <w:rsid w:val="00B64173"/>
    <w:rsid w:val="00B74504"/>
    <w:rsid w:val="00B75971"/>
    <w:rsid w:val="00B83729"/>
    <w:rsid w:val="00B87FA8"/>
    <w:rsid w:val="00B93145"/>
    <w:rsid w:val="00B979B6"/>
    <w:rsid w:val="00BA027E"/>
    <w:rsid w:val="00BA237E"/>
    <w:rsid w:val="00BA2E31"/>
    <w:rsid w:val="00BA3FB1"/>
    <w:rsid w:val="00BA629D"/>
    <w:rsid w:val="00BB4853"/>
    <w:rsid w:val="00BB7FEB"/>
    <w:rsid w:val="00BC5C07"/>
    <w:rsid w:val="00BE54E8"/>
    <w:rsid w:val="00BF1B01"/>
    <w:rsid w:val="00BF3957"/>
    <w:rsid w:val="00C00ECC"/>
    <w:rsid w:val="00C018BD"/>
    <w:rsid w:val="00C05176"/>
    <w:rsid w:val="00C06777"/>
    <w:rsid w:val="00C074AD"/>
    <w:rsid w:val="00C13013"/>
    <w:rsid w:val="00C13AD6"/>
    <w:rsid w:val="00C141B4"/>
    <w:rsid w:val="00C2318D"/>
    <w:rsid w:val="00C258E3"/>
    <w:rsid w:val="00C2776F"/>
    <w:rsid w:val="00C31BCC"/>
    <w:rsid w:val="00C32B1E"/>
    <w:rsid w:val="00C3423D"/>
    <w:rsid w:val="00C3606E"/>
    <w:rsid w:val="00C36C3F"/>
    <w:rsid w:val="00C36C9C"/>
    <w:rsid w:val="00C51784"/>
    <w:rsid w:val="00C54326"/>
    <w:rsid w:val="00C57C19"/>
    <w:rsid w:val="00C66576"/>
    <w:rsid w:val="00C75D28"/>
    <w:rsid w:val="00C911B1"/>
    <w:rsid w:val="00C92229"/>
    <w:rsid w:val="00C956EC"/>
    <w:rsid w:val="00CA1E43"/>
    <w:rsid w:val="00CA6192"/>
    <w:rsid w:val="00CA72F2"/>
    <w:rsid w:val="00CB14FB"/>
    <w:rsid w:val="00CB2E15"/>
    <w:rsid w:val="00CB3D72"/>
    <w:rsid w:val="00CB5BC4"/>
    <w:rsid w:val="00CB727C"/>
    <w:rsid w:val="00CB768B"/>
    <w:rsid w:val="00CC03EF"/>
    <w:rsid w:val="00CD16C5"/>
    <w:rsid w:val="00CD362F"/>
    <w:rsid w:val="00CD775C"/>
    <w:rsid w:val="00CE0424"/>
    <w:rsid w:val="00CE3A99"/>
    <w:rsid w:val="00CE529D"/>
    <w:rsid w:val="00CF4199"/>
    <w:rsid w:val="00CF6CF9"/>
    <w:rsid w:val="00CF7FC0"/>
    <w:rsid w:val="00D06C9A"/>
    <w:rsid w:val="00D1140D"/>
    <w:rsid w:val="00D120E9"/>
    <w:rsid w:val="00D264FC"/>
    <w:rsid w:val="00D26B35"/>
    <w:rsid w:val="00D26E2D"/>
    <w:rsid w:val="00D31171"/>
    <w:rsid w:val="00D328F8"/>
    <w:rsid w:val="00D3556E"/>
    <w:rsid w:val="00D451E6"/>
    <w:rsid w:val="00D500EC"/>
    <w:rsid w:val="00D5551E"/>
    <w:rsid w:val="00D707D8"/>
    <w:rsid w:val="00D7251E"/>
    <w:rsid w:val="00D871EA"/>
    <w:rsid w:val="00D87B7E"/>
    <w:rsid w:val="00D905A7"/>
    <w:rsid w:val="00D93B2F"/>
    <w:rsid w:val="00D94D85"/>
    <w:rsid w:val="00DA195A"/>
    <w:rsid w:val="00DB56A0"/>
    <w:rsid w:val="00DB7425"/>
    <w:rsid w:val="00DC5C1D"/>
    <w:rsid w:val="00DD7B22"/>
    <w:rsid w:val="00DD7CDC"/>
    <w:rsid w:val="00DE05BB"/>
    <w:rsid w:val="00DE13D7"/>
    <w:rsid w:val="00DE2823"/>
    <w:rsid w:val="00DF6343"/>
    <w:rsid w:val="00DF7D84"/>
    <w:rsid w:val="00E05BA1"/>
    <w:rsid w:val="00E11609"/>
    <w:rsid w:val="00E12505"/>
    <w:rsid w:val="00E16A8F"/>
    <w:rsid w:val="00E25A91"/>
    <w:rsid w:val="00E34260"/>
    <w:rsid w:val="00E35226"/>
    <w:rsid w:val="00E373E0"/>
    <w:rsid w:val="00E405E2"/>
    <w:rsid w:val="00E51161"/>
    <w:rsid w:val="00E56059"/>
    <w:rsid w:val="00E60933"/>
    <w:rsid w:val="00E63608"/>
    <w:rsid w:val="00E66677"/>
    <w:rsid w:val="00E66CF6"/>
    <w:rsid w:val="00E756A1"/>
    <w:rsid w:val="00E801D6"/>
    <w:rsid w:val="00E80344"/>
    <w:rsid w:val="00E81F9F"/>
    <w:rsid w:val="00E82B60"/>
    <w:rsid w:val="00E95964"/>
    <w:rsid w:val="00E97323"/>
    <w:rsid w:val="00EA1551"/>
    <w:rsid w:val="00EA383F"/>
    <w:rsid w:val="00EA42E1"/>
    <w:rsid w:val="00EA7416"/>
    <w:rsid w:val="00EB1180"/>
    <w:rsid w:val="00EC165A"/>
    <w:rsid w:val="00EC539B"/>
    <w:rsid w:val="00EC549B"/>
    <w:rsid w:val="00EC54E7"/>
    <w:rsid w:val="00EC634C"/>
    <w:rsid w:val="00ED2B38"/>
    <w:rsid w:val="00ED4D50"/>
    <w:rsid w:val="00EE2146"/>
    <w:rsid w:val="00EE341F"/>
    <w:rsid w:val="00EF3231"/>
    <w:rsid w:val="00EF5687"/>
    <w:rsid w:val="00F05083"/>
    <w:rsid w:val="00F06872"/>
    <w:rsid w:val="00F07016"/>
    <w:rsid w:val="00F117C1"/>
    <w:rsid w:val="00F17A6D"/>
    <w:rsid w:val="00F17DCD"/>
    <w:rsid w:val="00F25C07"/>
    <w:rsid w:val="00F476BD"/>
    <w:rsid w:val="00F60BCE"/>
    <w:rsid w:val="00F71B23"/>
    <w:rsid w:val="00F75D09"/>
    <w:rsid w:val="00F80F85"/>
    <w:rsid w:val="00FA14F8"/>
    <w:rsid w:val="00FA1634"/>
    <w:rsid w:val="00FA4DB6"/>
    <w:rsid w:val="00FA4FD4"/>
    <w:rsid w:val="00FA5E36"/>
    <w:rsid w:val="00FA7876"/>
    <w:rsid w:val="00FA7B8E"/>
    <w:rsid w:val="00FB51F0"/>
    <w:rsid w:val="00FB7010"/>
    <w:rsid w:val="00FB74A6"/>
    <w:rsid w:val="00FB7F82"/>
    <w:rsid w:val="00FC1A85"/>
    <w:rsid w:val="00FC6F2F"/>
    <w:rsid w:val="00FE456B"/>
    <w:rsid w:val="00FE5AFC"/>
    <w:rsid w:val="00FE69AB"/>
    <w:rsid w:val="00FE73D8"/>
    <w:rsid w:val="00FF1F3B"/>
    <w:rsid w:val="00FF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."/>
  <w:listSeparator w:val=","/>
  <w14:docId w14:val="3EFE69C9"/>
  <w15:chartTrackingRefBased/>
  <w15:docId w15:val="{483F5991-F804-4EC3-9EBF-DE5EEB12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6CBB"/>
    <w:pPr>
      <w:spacing w:after="0" w:line="240" w:lineRule="auto"/>
    </w:pPr>
  </w:style>
  <w:style w:type="table" w:styleId="TableGrid">
    <w:name w:val="Table Grid"/>
    <w:basedOn w:val="TableNormal"/>
    <w:uiPriority w:val="59"/>
    <w:rsid w:val="00326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2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3593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6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F27"/>
  </w:style>
  <w:style w:type="paragraph" w:styleId="Footer">
    <w:name w:val="footer"/>
    <w:basedOn w:val="Normal"/>
    <w:link w:val="FooterChar"/>
    <w:uiPriority w:val="99"/>
    <w:unhideWhenUsed/>
    <w:rsid w:val="00B36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58473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4624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4B2915B38C449A79DC4F6EED0D3CC" ma:contentTypeVersion="9" ma:contentTypeDescription="Create a new document." ma:contentTypeScope="" ma:versionID="77c7fe7d6b8f3de534ecd235349c15ed">
  <xsd:schema xmlns:xsd="http://www.w3.org/2001/XMLSchema" xmlns:xs="http://www.w3.org/2001/XMLSchema" xmlns:p="http://schemas.microsoft.com/office/2006/metadata/properties" xmlns:ns3="82b4dc3d-b97b-4ec6-812b-ed7ba923ffcd" xmlns:ns4="e1358bc9-bdea-41ea-9690-3749455fe7f9" targetNamespace="http://schemas.microsoft.com/office/2006/metadata/properties" ma:root="true" ma:fieldsID="9e85db2f9dd1bba0d039c6d017232467" ns3:_="" ns4:_="">
    <xsd:import namespace="82b4dc3d-b97b-4ec6-812b-ed7ba923ffcd"/>
    <xsd:import namespace="e1358bc9-bdea-41ea-9690-3749455fe7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4dc3d-b97b-4ec6-812b-ed7ba923f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58bc9-bdea-41ea-9690-3749455fe7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b4dc3d-b97b-4ec6-812b-ed7ba923ffcd" xsi:nil="true"/>
  </documentManagement>
</p:properties>
</file>

<file path=customXml/itemProps1.xml><?xml version="1.0" encoding="utf-8"?>
<ds:datastoreItem xmlns:ds="http://schemas.openxmlformats.org/officeDocument/2006/customXml" ds:itemID="{C2A51343-2EFC-4FEC-9C0C-338C89331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4dc3d-b97b-4ec6-812b-ed7ba923ffcd"/>
    <ds:schemaRef ds:uri="e1358bc9-bdea-41ea-9690-3749455fe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196F09-FB56-4674-BA8B-02913CBBE7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FC0F45-89A2-48DC-B065-FE0BC1593CC7}">
  <ds:schemaRefs>
    <ds:schemaRef ds:uri="http://schemas.microsoft.com/office/2006/metadata/properties"/>
    <ds:schemaRef ds:uri="http://schemas.microsoft.com/office/infopath/2007/PartnerControls"/>
    <ds:schemaRef ds:uri="82b4dc3d-b97b-4ec6-812b-ed7ba923ff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Marsh</dc:creator>
  <cp:keywords/>
  <dc:description/>
  <cp:lastModifiedBy>Nancy Marsh</cp:lastModifiedBy>
  <cp:revision>3</cp:revision>
  <cp:lastPrinted>2024-10-11T14:20:00Z</cp:lastPrinted>
  <dcterms:created xsi:type="dcterms:W3CDTF">2024-10-07T13:55:00Z</dcterms:created>
  <dcterms:modified xsi:type="dcterms:W3CDTF">2024-10-11T14:33:00Z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0x01010075A4B2915B38C449A79DC4F6EED0D3CC</vt:lpwstr>
  </property>
</Properties>
</file>