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354D" w14:textId="71219DC3" w:rsidR="00326CBB" w:rsidRPr="005C3A0C" w:rsidRDefault="00326CBB" w:rsidP="00326CB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HENDRICKS COUNTY COUNCIL</w:t>
      </w:r>
      <w:r w:rsidR="0081751E" w:rsidRPr="005C3A0C">
        <w:rPr>
          <w:rFonts w:asciiTheme="majorHAnsi" w:hAnsiTheme="majorHAnsi"/>
          <w:b/>
          <w:sz w:val="24"/>
          <w:szCs w:val="24"/>
        </w:rPr>
        <w:t xml:space="preserve"> REGULAR MEETING</w:t>
      </w:r>
    </w:p>
    <w:p w14:paraId="054E237F" w14:textId="3E6AA389" w:rsidR="00326CBB" w:rsidRPr="005C3A0C" w:rsidRDefault="00326CBB" w:rsidP="00326CB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Hendricks County Government Center</w:t>
      </w:r>
    </w:p>
    <w:p w14:paraId="1C10898D" w14:textId="22D5D89B" w:rsidR="00EC539B" w:rsidRPr="005C3A0C" w:rsidRDefault="00B3038B" w:rsidP="00326CB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Commissioner/Council Meeting Room</w:t>
      </w:r>
    </w:p>
    <w:p w14:paraId="7C4ED783" w14:textId="500597D0" w:rsidR="00326CBB" w:rsidRPr="005C3A0C" w:rsidRDefault="00F476BD" w:rsidP="00326CB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Tuesday</w:t>
      </w:r>
      <w:r w:rsidR="000B6895">
        <w:rPr>
          <w:rFonts w:asciiTheme="majorHAnsi" w:hAnsiTheme="majorHAnsi"/>
          <w:b/>
          <w:sz w:val="24"/>
          <w:szCs w:val="24"/>
        </w:rPr>
        <w:t xml:space="preserve">, </w:t>
      </w:r>
      <w:r w:rsidR="002D5F06">
        <w:rPr>
          <w:rFonts w:asciiTheme="majorHAnsi" w:hAnsiTheme="majorHAnsi"/>
          <w:b/>
          <w:sz w:val="24"/>
          <w:szCs w:val="24"/>
        </w:rPr>
        <w:t>May 20</w:t>
      </w:r>
      <w:r w:rsidR="003B69D1" w:rsidRPr="005C3A0C">
        <w:rPr>
          <w:rFonts w:asciiTheme="majorHAnsi" w:hAnsiTheme="majorHAnsi"/>
          <w:b/>
          <w:sz w:val="24"/>
          <w:szCs w:val="24"/>
        </w:rPr>
        <w:t>, 202</w:t>
      </w:r>
      <w:r w:rsidR="009234EE">
        <w:rPr>
          <w:rFonts w:asciiTheme="majorHAnsi" w:hAnsiTheme="majorHAnsi"/>
          <w:b/>
          <w:sz w:val="24"/>
          <w:szCs w:val="24"/>
        </w:rPr>
        <w:t>5</w:t>
      </w:r>
    </w:p>
    <w:p w14:paraId="221B05AC" w14:textId="3628DB7A" w:rsidR="001C03E1" w:rsidRPr="005C3A0C" w:rsidRDefault="00FA14F8" w:rsidP="001C03E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 xml:space="preserve">9:00 </w:t>
      </w:r>
      <w:r w:rsidR="006F272A" w:rsidRPr="005C3A0C">
        <w:rPr>
          <w:rFonts w:asciiTheme="majorHAnsi" w:hAnsiTheme="majorHAnsi"/>
          <w:b/>
          <w:sz w:val="24"/>
          <w:szCs w:val="24"/>
        </w:rPr>
        <w:t>A.M.</w:t>
      </w:r>
    </w:p>
    <w:p w14:paraId="0FFBE254" w14:textId="77777777" w:rsidR="000B6895" w:rsidRPr="0049739B" w:rsidRDefault="000B6895" w:rsidP="000B6895">
      <w:pPr>
        <w:pStyle w:val="NoSpacing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49739B">
        <w:rPr>
          <w:rFonts w:asciiTheme="majorHAnsi" w:hAnsiTheme="majorHAnsi"/>
          <w:b/>
          <w:sz w:val="20"/>
          <w:szCs w:val="20"/>
          <w:u w:val="single"/>
        </w:rPr>
        <w:t>https://www.youtube.com/@HendricksCoGov</w:t>
      </w:r>
    </w:p>
    <w:p w14:paraId="517797CA" w14:textId="77777777" w:rsidR="003B69D1" w:rsidRPr="005C3A0C" w:rsidRDefault="003B69D1" w:rsidP="001C03E1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4E382628" w14:textId="08C56514" w:rsidR="003B69D1" w:rsidRPr="005C3A0C" w:rsidRDefault="00FA14F8" w:rsidP="001C03E1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CALL TO ORDER</w:t>
      </w:r>
      <w:r w:rsidR="000B6895">
        <w:rPr>
          <w:rFonts w:asciiTheme="majorHAnsi" w:hAnsiTheme="majorHAnsi"/>
          <w:b/>
          <w:sz w:val="24"/>
          <w:szCs w:val="24"/>
        </w:rPr>
        <w:t xml:space="preserve"> AND PLEDGE OF ALLEGIANCE</w:t>
      </w:r>
      <w:r w:rsidR="00E12505" w:rsidRPr="005C3A0C">
        <w:rPr>
          <w:rFonts w:asciiTheme="majorHAnsi" w:hAnsiTheme="majorHAnsi"/>
          <w:b/>
          <w:sz w:val="24"/>
          <w:szCs w:val="24"/>
        </w:rPr>
        <w:t>:</w:t>
      </w:r>
    </w:p>
    <w:p w14:paraId="6B7EC64F" w14:textId="77777777" w:rsidR="000B6895" w:rsidRDefault="000B6895" w:rsidP="00DB7425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8320777" w14:textId="65DF76C8" w:rsidR="00145A4D" w:rsidRPr="005C3A0C" w:rsidRDefault="007B22B1" w:rsidP="00DB7425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MINUTES:</w:t>
      </w:r>
      <w:r w:rsidRPr="005C3A0C">
        <w:rPr>
          <w:rFonts w:asciiTheme="majorHAnsi" w:hAnsiTheme="majorHAnsi"/>
          <w:b/>
          <w:sz w:val="24"/>
          <w:szCs w:val="24"/>
        </w:rPr>
        <w:tab/>
      </w:r>
      <w:r w:rsidRPr="005C3A0C">
        <w:rPr>
          <w:rFonts w:asciiTheme="majorHAnsi" w:hAnsiTheme="majorHAnsi"/>
          <w:b/>
          <w:sz w:val="24"/>
          <w:szCs w:val="24"/>
        </w:rPr>
        <w:tab/>
      </w:r>
      <w:r w:rsidR="0083710F">
        <w:rPr>
          <w:rFonts w:asciiTheme="majorHAnsi" w:hAnsiTheme="majorHAnsi"/>
          <w:b/>
          <w:sz w:val="24"/>
          <w:szCs w:val="24"/>
        </w:rPr>
        <w:tab/>
      </w:r>
      <w:r w:rsidR="00554369">
        <w:rPr>
          <w:rFonts w:asciiTheme="majorHAnsi" w:hAnsiTheme="majorHAnsi"/>
          <w:b/>
          <w:sz w:val="24"/>
          <w:szCs w:val="24"/>
        </w:rPr>
        <w:t xml:space="preserve">Approval of the </w:t>
      </w:r>
      <w:r w:rsidR="0083710F">
        <w:rPr>
          <w:rFonts w:asciiTheme="majorHAnsi" w:hAnsiTheme="majorHAnsi"/>
          <w:b/>
        </w:rPr>
        <w:t>April 15</w:t>
      </w:r>
      <w:r w:rsidR="00603721">
        <w:rPr>
          <w:rFonts w:asciiTheme="majorHAnsi" w:hAnsiTheme="majorHAnsi"/>
          <w:b/>
          <w:vertAlign w:val="superscript"/>
        </w:rPr>
        <w:t>th</w:t>
      </w:r>
      <w:r w:rsidR="000B6895" w:rsidRPr="006068ED">
        <w:rPr>
          <w:rFonts w:asciiTheme="majorHAnsi" w:hAnsiTheme="majorHAnsi"/>
          <w:b/>
        </w:rPr>
        <w:t xml:space="preserve">, </w:t>
      </w:r>
      <w:proofErr w:type="gramStart"/>
      <w:r w:rsidR="000B6895" w:rsidRPr="006068ED">
        <w:rPr>
          <w:rFonts w:asciiTheme="majorHAnsi" w:hAnsiTheme="majorHAnsi"/>
          <w:b/>
        </w:rPr>
        <w:t>202</w:t>
      </w:r>
      <w:r w:rsidR="0034108C">
        <w:rPr>
          <w:rFonts w:asciiTheme="majorHAnsi" w:hAnsiTheme="majorHAnsi"/>
          <w:b/>
        </w:rPr>
        <w:t>5</w:t>
      </w:r>
      <w:proofErr w:type="gramEnd"/>
      <w:r w:rsidR="003B69D1" w:rsidRPr="006068ED">
        <w:rPr>
          <w:rFonts w:asciiTheme="majorHAnsi" w:hAnsiTheme="majorHAnsi"/>
          <w:b/>
        </w:rPr>
        <w:t xml:space="preserve"> Council Meeting</w:t>
      </w:r>
      <w:r w:rsidR="00554369">
        <w:rPr>
          <w:rFonts w:asciiTheme="majorHAnsi" w:hAnsiTheme="majorHAnsi"/>
          <w:b/>
        </w:rPr>
        <w:t xml:space="preserve"> Minutes</w:t>
      </w:r>
      <w:r w:rsidR="00145A4D" w:rsidRPr="005C3A0C">
        <w:rPr>
          <w:rFonts w:asciiTheme="majorHAnsi" w:hAnsiTheme="majorHAnsi"/>
          <w:b/>
          <w:sz w:val="24"/>
          <w:szCs w:val="24"/>
        </w:rPr>
        <w:tab/>
      </w:r>
      <w:r w:rsidR="00145A4D" w:rsidRPr="005C3A0C">
        <w:rPr>
          <w:rFonts w:asciiTheme="majorHAnsi" w:hAnsiTheme="majorHAnsi"/>
          <w:b/>
          <w:sz w:val="24"/>
          <w:szCs w:val="24"/>
        </w:rPr>
        <w:tab/>
        <w:t xml:space="preserve"> </w:t>
      </w:r>
    </w:p>
    <w:p w14:paraId="75BD80E8" w14:textId="3C53F26A" w:rsidR="001D72B4" w:rsidRPr="005C3A0C" w:rsidRDefault="001D72B4" w:rsidP="001D72B4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116B2B52" w14:textId="4E121E91" w:rsidR="005F2629" w:rsidRDefault="00CE529D" w:rsidP="00A17CB5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PUBLIC COMMEN</w:t>
      </w:r>
      <w:r w:rsidR="00BA2E31" w:rsidRPr="005C3A0C">
        <w:rPr>
          <w:rFonts w:asciiTheme="majorHAnsi" w:hAnsiTheme="majorHAnsi"/>
          <w:b/>
          <w:sz w:val="24"/>
          <w:szCs w:val="24"/>
        </w:rPr>
        <w:t>T</w:t>
      </w:r>
      <w:r w:rsidR="004D33D8" w:rsidRPr="005C3A0C">
        <w:rPr>
          <w:rFonts w:asciiTheme="majorHAnsi" w:hAnsiTheme="majorHAnsi"/>
          <w:b/>
          <w:sz w:val="24"/>
          <w:szCs w:val="24"/>
        </w:rPr>
        <w:t>S</w:t>
      </w:r>
      <w:r w:rsidR="00BA2E31" w:rsidRPr="005C3A0C">
        <w:rPr>
          <w:rFonts w:asciiTheme="majorHAnsi" w:hAnsiTheme="majorHAnsi"/>
          <w:b/>
          <w:sz w:val="24"/>
          <w:szCs w:val="24"/>
        </w:rPr>
        <w:t>:</w:t>
      </w:r>
      <w:r w:rsidRPr="005C3A0C">
        <w:rPr>
          <w:rFonts w:asciiTheme="majorHAnsi" w:hAnsiTheme="majorHAnsi"/>
          <w:b/>
          <w:sz w:val="24"/>
          <w:szCs w:val="24"/>
        </w:rPr>
        <w:tab/>
      </w:r>
      <w:r w:rsidR="004D33D8" w:rsidRPr="005C3A0C">
        <w:rPr>
          <w:rFonts w:asciiTheme="majorHAnsi" w:hAnsiTheme="majorHAnsi"/>
          <w:b/>
          <w:sz w:val="24"/>
          <w:szCs w:val="24"/>
        </w:rPr>
        <w:tab/>
      </w:r>
    </w:p>
    <w:p w14:paraId="3453DE16" w14:textId="74FEB379" w:rsidR="00B93145" w:rsidRPr="005C3A0C" w:rsidRDefault="00DB7425" w:rsidP="00B26F50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ab/>
      </w:r>
      <w:r w:rsidRPr="005C3A0C">
        <w:rPr>
          <w:rFonts w:asciiTheme="majorHAnsi" w:hAnsiTheme="majorHAnsi"/>
          <w:b/>
          <w:sz w:val="24"/>
          <w:szCs w:val="24"/>
        </w:rPr>
        <w:tab/>
      </w:r>
      <w:r w:rsidR="00145A4D" w:rsidRPr="005C3A0C">
        <w:rPr>
          <w:rFonts w:asciiTheme="majorHAnsi" w:hAnsiTheme="majorHAnsi"/>
          <w:b/>
          <w:sz w:val="24"/>
          <w:szCs w:val="24"/>
        </w:rPr>
        <w:tab/>
      </w:r>
    </w:p>
    <w:p w14:paraId="114D7733" w14:textId="48DCCE3E" w:rsidR="001B309E" w:rsidRDefault="007B22B1" w:rsidP="00A8460C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NEW BUSINESS</w:t>
      </w:r>
      <w:proofErr w:type="gramStart"/>
      <w:r w:rsidR="00C92229" w:rsidRPr="005C3A0C">
        <w:rPr>
          <w:rFonts w:asciiTheme="majorHAnsi" w:hAnsiTheme="majorHAnsi"/>
          <w:b/>
          <w:sz w:val="24"/>
          <w:szCs w:val="24"/>
        </w:rPr>
        <w:t>:</w:t>
      </w:r>
      <w:r w:rsidR="00F476BD" w:rsidRPr="005C3A0C">
        <w:rPr>
          <w:rFonts w:asciiTheme="majorHAnsi" w:hAnsiTheme="majorHAnsi"/>
          <w:b/>
          <w:sz w:val="24"/>
          <w:szCs w:val="24"/>
        </w:rPr>
        <w:tab/>
      </w:r>
      <w:r w:rsidR="0083710F">
        <w:rPr>
          <w:rFonts w:asciiTheme="majorHAnsi" w:hAnsiTheme="majorHAnsi"/>
          <w:b/>
          <w:sz w:val="24"/>
          <w:szCs w:val="24"/>
        </w:rPr>
        <w:tab/>
        <w:t>Cummins</w:t>
      </w:r>
      <w:proofErr w:type="gramEnd"/>
      <w:r w:rsidR="0083710F">
        <w:rPr>
          <w:rFonts w:asciiTheme="majorHAnsi" w:hAnsiTheme="majorHAnsi"/>
          <w:b/>
          <w:sz w:val="24"/>
          <w:szCs w:val="24"/>
        </w:rPr>
        <w:t xml:space="preserve"> Behavioral Health Annual </w:t>
      </w:r>
      <w:proofErr w:type="gramStart"/>
      <w:r w:rsidR="0083710F">
        <w:rPr>
          <w:rFonts w:asciiTheme="majorHAnsi" w:hAnsiTheme="majorHAnsi"/>
          <w:b/>
          <w:sz w:val="24"/>
          <w:szCs w:val="24"/>
        </w:rPr>
        <w:t xml:space="preserve">Report  </w:t>
      </w:r>
      <w:r w:rsidR="0083710F">
        <w:rPr>
          <w:rFonts w:asciiTheme="majorHAnsi" w:hAnsiTheme="majorHAnsi"/>
          <w:b/>
          <w:sz w:val="24"/>
          <w:szCs w:val="24"/>
        </w:rPr>
        <w:tab/>
      </w:r>
      <w:proofErr w:type="gramEnd"/>
      <w:r w:rsidR="0083710F">
        <w:rPr>
          <w:rFonts w:asciiTheme="majorHAnsi" w:hAnsiTheme="majorHAnsi"/>
          <w:b/>
          <w:sz w:val="24"/>
          <w:szCs w:val="24"/>
        </w:rPr>
        <w:t>Amy Mace</w:t>
      </w:r>
    </w:p>
    <w:p w14:paraId="4AB2F418" w14:textId="773D9DF5" w:rsidR="008070CA" w:rsidRDefault="0083710F" w:rsidP="008070CA">
      <w:pPr>
        <w:pStyle w:val="NoSpacing"/>
        <w:ind w:left="2160" w:firstLine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Danville Little House Girl 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Scouts  </w:t>
      </w:r>
      <w:r>
        <w:rPr>
          <w:rFonts w:asciiTheme="majorHAnsi" w:hAnsiTheme="majorHAnsi"/>
          <w:b/>
          <w:sz w:val="24"/>
          <w:szCs w:val="24"/>
        </w:rPr>
        <w:tab/>
      </w:r>
      <w:proofErr w:type="gramEnd"/>
      <w:r>
        <w:rPr>
          <w:rFonts w:asciiTheme="majorHAnsi" w:hAnsiTheme="majorHAnsi"/>
          <w:b/>
          <w:sz w:val="24"/>
          <w:szCs w:val="24"/>
        </w:rPr>
        <w:tab/>
        <w:t>Jan Myers</w:t>
      </w:r>
    </w:p>
    <w:p w14:paraId="1B866F37" w14:textId="4A58E439" w:rsidR="008070CA" w:rsidRDefault="008070CA" w:rsidP="008070CA">
      <w:pPr>
        <w:pStyle w:val="NoSpacing"/>
        <w:ind w:left="2160" w:firstLine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Hendricks County Fairgrounds Project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Tim Whicker</w:t>
      </w:r>
    </w:p>
    <w:p w14:paraId="6450772D" w14:textId="7D7DDF34" w:rsidR="008307BE" w:rsidRDefault="008307BE" w:rsidP="008070CA">
      <w:pPr>
        <w:pStyle w:val="NoSpacing"/>
        <w:ind w:left="2160" w:firstLine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Visit Hendricks County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Jaime Bohler Smith</w:t>
      </w:r>
    </w:p>
    <w:p w14:paraId="1C196773" w14:textId="72D57D6D" w:rsidR="001B309E" w:rsidRPr="008070CA" w:rsidRDefault="0083710F" w:rsidP="00A8460C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8070CA">
        <w:rPr>
          <w:rFonts w:asciiTheme="majorHAnsi" w:hAnsiTheme="majorHAnsi"/>
          <w:b/>
          <w:sz w:val="24"/>
          <w:szCs w:val="24"/>
        </w:rPr>
        <w:t xml:space="preserve">Funding Ronald Reagan </w:t>
      </w:r>
      <w:proofErr w:type="gramStart"/>
      <w:r w:rsidRPr="008070CA">
        <w:rPr>
          <w:rFonts w:asciiTheme="majorHAnsi" w:hAnsiTheme="majorHAnsi"/>
          <w:b/>
          <w:sz w:val="24"/>
          <w:szCs w:val="24"/>
        </w:rPr>
        <w:t xml:space="preserve">Parkway  </w:t>
      </w:r>
      <w:r w:rsidRPr="008070CA">
        <w:rPr>
          <w:rFonts w:asciiTheme="majorHAnsi" w:hAnsiTheme="majorHAnsi"/>
          <w:b/>
          <w:sz w:val="24"/>
          <w:szCs w:val="24"/>
        </w:rPr>
        <w:tab/>
      </w:r>
      <w:proofErr w:type="gramEnd"/>
      <w:r w:rsidRPr="008070CA">
        <w:rPr>
          <w:rFonts w:asciiTheme="majorHAnsi" w:hAnsiTheme="majorHAnsi"/>
          <w:b/>
          <w:sz w:val="24"/>
          <w:szCs w:val="24"/>
        </w:rPr>
        <w:tab/>
        <w:t>Greg Guerrettaz</w:t>
      </w:r>
    </w:p>
    <w:p w14:paraId="7A0717A9" w14:textId="0339C2DA" w:rsidR="0083710F" w:rsidRPr="008070CA" w:rsidRDefault="0083710F" w:rsidP="00A8460C">
      <w:pPr>
        <w:pStyle w:val="NoSpacing"/>
        <w:rPr>
          <w:rFonts w:asciiTheme="majorHAnsi" w:hAnsiTheme="majorHAnsi"/>
          <w:b/>
          <w:sz w:val="24"/>
          <w:szCs w:val="24"/>
        </w:rPr>
      </w:pPr>
      <w:r w:rsidRPr="008070CA">
        <w:rPr>
          <w:rFonts w:asciiTheme="majorHAnsi" w:hAnsiTheme="majorHAnsi"/>
          <w:b/>
          <w:sz w:val="24"/>
          <w:szCs w:val="24"/>
        </w:rPr>
        <w:tab/>
      </w:r>
      <w:r w:rsidRPr="008070CA">
        <w:rPr>
          <w:rFonts w:asciiTheme="majorHAnsi" w:hAnsiTheme="majorHAnsi"/>
          <w:b/>
          <w:sz w:val="24"/>
          <w:szCs w:val="24"/>
        </w:rPr>
        <w:tab/>
      </w:r>
      <w:r w:rsidRPr="008070CA">
        <w:rPr>
          <w:rFonts w:asciiTheme="majorHAnsi" w:hAnsiTheme="majorHAnsi"/>
          <w:b/>
          <w:sz w:val="24"/>
          <w:szCs w:val="24"/>
        </w:rPr>
        <w:tab/>
      </w:r>
      <w:r w:rsidRPr="008070CA">
        <w:rPr>
          <w:rFonts w:asciiTheme="majorHAnsi" w:hAnsiTheme="majorHAnsi"/>
          <w:b/>
          <w:sz w:val="24"/>
          <w:szCs w:val="24"/>
        </w:rPr>
        <w:tab/>
        <w:t>Review of LIT</w:t>
      </w:r>
      <w:r w:rsidRPr="008070CA">
        <w:rPr>
          <w:rFonts w:asciiTheme="majorHAnsi" w:hAnsiTheme="majorHAnsi"/>
          <w:b/>
          <w:sz w:val="24"/>
          <w:szCs w:val="24"/>
        </w:rPr>
        <w:tab/>
        <w:t xml:space="preserve"> </w:t>
      </w:r>
      <w:r w:rsidRPr="008070CA">
        <w:rPr>
          <w:rFonts w:asciiTheme="majorHAnsi" w:hAnsiTheme="majorHAnsi"/>
          <w:b/>
          <w:sz w:val="24"/>
          <w:szCs w:val="24"/>
        </w:rPr>
        <w:tab/>
      </w:r>
      <w:r w:rsidRPr="008070CA">
        <w:rPr>
          <w:rFonts w:asciiTheme="majorHAnsi" w:hAnsiTheme="majorHAnsi"/>
          <w:b/>
          <w:sz w:val="24"/>
          <w:szCs w:val="24"/>
        </w:rPr>
        <w:tab/>
      </w:r>
      <w:r w:rsidRPr="008070CA">
        <w:rPr>
          <w:rFonts w:asciiTheme="majorHAnsi" w:hAnsiTheme="majorHAnsi"/>
          <w:b/>
          <w:sz w:val="24"/>
          <w:szCs w:val="24"/>
        </w:rPr>
        <w:tab/>
      </w:r>
      <w:r w:rsidRPr="008070CA">
        <w:rPr>
          <w:rFonts w:asciiTheme="majorHAnsi" w:hAnsiTheme="majorHAnsi"/>
          <w:b/>
          <w:sz w:val="24"/>
          <w:szCs w:val="24"/>
        </w:rPr>
        <w:tab/>
        <w:t>Greg Guerrettaz</w:t>
      </w:r>
    </w:p>
    <w:p w14:paraId="1CE97181" w14:textId="064B769E" w:rsidR="005C3A0C" w:rsidRPr="005C3A0C" w:rsidRDefault="00145A4D" w:rsidP="00DB7425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 xml:space="preserve"> </w:t>
      </w:r>
    </w:p>
    <w:p w14:paraId="3C422091" w14:textId="25A93B68" w:rsidR="008A78BC" w:rsidRDefault="00FA14F8" w:rsidP="002D16B7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ADDITIONAL</w:t>
      </w:r>
      <w:r w:rsidR="00BF3957" w:rsidRPr="005C3A0C">
        <w:rPr>
          <w:rFonts w:asciiTheme="majorHAnsi" w:hAnsiTheme="majorHAnsi"/>
          <w:b/>
          <w:sz w:val="24"/>
          <w:szCs w:val="24"/>
        </w:rPr>
        <w:t>S</w:t>
      </w:r>
      <w:proofErr w:type="gramStart"/>
      <w:r w:rsidR="00BF3957" w:rsidRPr="005C3A0C">
        <w:rPr>
          <w:rFonts w:asciiTheme="majorHAnsi" w:hAnsiTheme="majorHAnsi"/>
          <w:b/>
          <w:sz w:val="24"/>
          <w:szCs w:val="24"/>
        </w:rPr>
        <w:t>:</w:t>
      </w:r>
      <w:r w:rsidR="007E1A67" w:rsidRPr="005C3A0C">
        <w:rPr>
          <w:rFonts w:asciiTheme="majorHAnsi" w:hAnsiTheme="majorHAnsi"/>
          <w:b/>
          <w:sz w:val="24"/>
          <w:szCs w:val="24"/>
        </w:rPr>
        <w:tab/>
      </w:r>
      <w:r w:rsidR="00A17CB5">
        <w:rPr>
          <w:rFonts w:asciiTheme="majorHAnsi" w:hAnsiTheme="majorHAnsi"/>
          <w:b/>
          <w:sz w:val="24"/>
          <w:szCs w:val="24"/>
        </w:rPr>
        <w:tab/>
      </w:r>
      <w:r w:rsidR="00F60BCE" w:rsidRPr="005C3A0C">
        <w:rPr>
          <w:rFonts w:asciiTheme="majorHAnsi" w:hAnsiTheme="majorHAnsi"/>
          <w:b/>
          <w:sz w:val="24"/>
          <w:szCs w:val="24"/>
        </w:rPr>
        <w:t>PUBLIC</w:t>
      </w:r>
      <w:proofErr w:type="gramEnd"/>
      <w:r w:rsidR="00F60BCE" w:rsidRPr="005C3A0C">
        <w:rPr>
          <w:rFonts w:asciiTheme="majorHAnsi" w:hAnsiTheme="majorHAnsi"/>
          <w:b/>
          <w:sz w:val="24"/>
          <w:szCs w:val="24"/>
        </w:rPr>
        <w:t xml:space="preserve"> HEARING</w:t>
      </w:r>
    </w:p>
    <w:p w14:paraId="59067BEF" w14:textId="77777777" w:rsidR="008A78BC" w:rsidRPr="00D45BEA" w:rsidRDefault="008A78BC" w:rsidP="008A78BC">
      <w:pPr>
        <w:pStyle w:val="NoSpacing"/>
        <w:jc w:val="both"/>
        <w:rPr>
          <w:rFonts w:asciiTheme="majorHAnsi" w:hAnsiTheme="majorHAnsi"/>
        </w:rPr>
      </w:pP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50"/>
        <w:gridCol w:w="2700"/>
        <w:gridCol w:w="2070"/>
        <w:gridCol w:w="2700"/>
        <w:gridCol w:w="1530"/>
        <w:gridCol w:w="1530"/>
      </w:tblGrid>
      <w:tr w:rsidR="008A78BC" w:rsidRPr="00D45BEA" w14:paraId="4AF98F42" w14:textId="77777777" w:rsidTr="00094BC7">
        <w:trPr>
          <w:trHeight w:val="215"/>
        </w:trPr>
        <w:tc>
          <w:tcPr>
            <w:tcW w:w="450" w:type="dxa"/>
          </w:tcPr>
          <w:p w14:paraId="68CD577D" w14:textId="77777777" w:rsidR="008A78BC" w:rsidRPr="00094BC7" w:rsidRDefault="008A78BC" w:rsidP="00152AA9">
            <w:pPr>
              <w:rPr>
                <w:rFonts w:ascii="Cambria" w:hAnsi="Cambria"/>
                <w:sz w:val="20"/>
                <w:szCs w:val="20"/>
              </w:rPr>
            </w:pPr>
            <w:bookmarkStart w:id="0" w:name="_Hlk115268401"/>
            <w:bookmarkStart w:id="1" w:name="_Hlk15475064"/>
            <w:bookmarkStart w:id="2" w:name="_Hlk89431487"/>
          </w:p>
        </w:tc>
        <w:tc>
          <w:tcPr>
            <w:tcW w:w="2700" w:type="dxa"/>
          </w:tcPr>
          <w:p w14:paraId="28A2442F" w14:textId="77777777" w:rsidR="008A78BC" w:rsidRPr="00094BC7" w:rsidRDefault="008A78BC" w:rsidP="00152AA9">
            <w:pPr>
              <w:rPr>
                <w:rFonts w:ascii="Cambria" w:hAnsi="Cambria"/>
                <w:b/>
                <w:sz w:val="20"/>
                <w:szCs w:val="20"/>
              </w:rPr>
            </w:pPr>
            <w:r w:rsidRPr="00094BC7">
              <w:rPr>
                <w:rFonts w:ascii="Cambria" w:hAnsi="Cambria"/>
                <w:b/>
                <w:sz w:val="20"/>
                <w:szCs w:val="20"/>
              </w:rPr>
              <w:t>DEPARTMENT</w:t>
            </w:r>
          </w:p>
        </w:tc>
        <w:tc>
          <w:tcPr>
            <w:tcW w:w="2070" w:type="dxa"/>
          </w:tcPr>
          <w:p w14:paraId="741E7685" w14:textId="77777777" w:rsidR="008A78BC" w:rsidRPr="00094BC7" w:rsidRDefault="008A78BC" w:rsidP="00152AA9">
            <w:pPr>
              <w:rPr>
                <w:rFonts w:ascii="Cambria" w:hAnsi="Cambria"/>
                <w:b/>
                <w:sz w:val="20"/>
                <w:szCs w:val="20"/>
              </w:rPr>
            </w:pPr>
            <w:r w:rsidRPr="00094BC7">
              <w:rPr>
                <w:rFonts w:ascii="Cambria" w:hAnsi="Cambria"/>
                <w:b/>
                <w:sz w:val="20"/>
                <w:szCs w:val="20"/>
              </w:rPr>
              <w:t>ACCOUNT</w:t>
            </w:r>
          </w:p>
        </w:tc>
        <w:tc>
          <w:tcPr>
            <w:tcW w:w="2700" w:type="dxa"/>
          </w:tcPr>
          <w:p w14:paraId="4FB5B60A" w14:textId="77777777" w:rsidR="008A78BC" w:rsidRPr="00094BC7" w:rsidRDefault="008A78BC" w:rsidP="00152AA9">
            <w:pPr>
              <w:rPr>
                <w:rFonts w:ascii="Cambria" w:hAnsi="Cambria"/>
                <w:b/>
                <w:sz w:val="20"/>
                <w:szCs w:val="20"/>
              </w:rPr>
            </w:pPr>
            <w:r w:rsidRPr="00094BC7">
              <w:rPr>
                <w:rFonts w:ascii="Cambria" w:hAnsi="Cambria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auto"/>
          </w:tcPr>
          <w:p w14:paraId="091582DD" w14:textId="77777777" w:rsidR="008A78BC" w:rsidRPr="00094BC7" w:rsidRDefault="008A78BC" w:rsidP="00152AA9">
            <w:pPr>
              <w:rPr>
                <w:rFonts w:ascii="Cambria" w:hAnsi="Cambria"/>
                <w:b/>
                <w:sz w:val="20"/>
                <w:szCs w:val="20"/>
              </w:rPr>
            </w:pPr>
            <w:r w:rsidRPr="00094BC7">
              <w:rPr>
                <w:rFonts w:ascii="Cambria" w:hAnsi="Cambria"/>
                <w:b/>
                <w:sz w:val="20"/>
                <w:szCs w:val="20"/>
              </w:rPr>
              <w:t>AMOUNT</w:t>
            </w:r>
          </w:p>
        </w:tc>
        <w:tc>
          <w:tcPr>
            <w:tcW w:w="1530" w:type="dxa"/>
          </w:tcPr>
          <w:p w14:paraId="194A1AF9" w14:textId="77777777" w:rsidR="008A78BC" w:rsidRPr="00094BC7" w:rsidRDefault="008A78BC" w:rsidP="00152AA9">
            <w:pPr>
              <w:rPr>
                <w:rFonts w:ascii="Cambria" w:hAnsi="Cambria"/>
                <w:b/>
                <w:sz w:val="20"/>
                <w:szCs w:val="20"/>
              </w:rPr>
            </w:pPr>
            <w:r w:rsidRPr="00094BC7">
              <w:rPr>
                <w:rFonts w:ascii="Cambria" w:hAnsi="Cambria"/>
                <w:b/>
                <w:sz w:val="20"/>
                <w:szCs w:val="20"/>
              </w:rPr>
              <w:t>APPROVED</w:t>
            </w:r>
          </w:p>
        </w:tc>
      </w:tr>
      <w:bookmarkEnd w:id="0"/>
      <w:tr w:rsidR="00BF3635" w:rsidRPr="00D45BEA" w14:paraId="434454E9" w14:textId="77777777" w:rsidTr="00094BC7">
        <w:trPr>
          <w:trHeight w:val="305"/>
        </w:trPr>
        <w:tc>
          <w:tcPr>
            <w:tcW w:w="450" w:type="dxa"/>
          </w:tcPr>
          <w:p w14:paraId="62F9B7C8" w14:textId="26126DCC" w:rsidR="00BF3635" w:rsidRPr="00094BC7" w:rsidRDefault="00BF3635" w:rsidP="00BF36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2700" w:type="dxa"/>
          </w:tcPr>
          <w:p w14:paraId="210C6793" w14:textId="607C1DF5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Release</w:t>
            </w:r>
          </w:p>
        </w:tc>
        <w:tc>
          <w:tcPr>
            <w:tcW w:w="2070" w:type="dxa"/>
          </w:tcPr>
          <w:p w14:paraId="73EE25CD" w14:textId="6069C29C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1001.XXXXX.000.0156</w:t>
            </w:r>
          </w:p>
        </w:tc>
        <w:tc>
          <w:tcPr>
            <w:tcW w:w="2700" w:type="dxa"/>
          </w:tcPr>
          <w:p w14:paraId="122D1A8B" w14:textId="5EEC22F5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General</w:t>
            </w:r>
          </w:p>
        </w:tc>
        <w:tc>
          <w:tcPr>
            <w:tcW w:w="1530" w:type="dxa"/>
            <w:shd w:val="clear" w:color="auto" w:fill="auto"/>
          </w:tcPr>
          <w:p w14:paraId="675FFDB7" w14:textId="12C449FF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$1,009,305</w:t>
            </w:r>
          </w:p>
        </w:tc>
        <w:tc>
          <w:tcPr>
            <w:tcW w:w="1530" w:type="dxa"/>
            <w:shd w:val="clear" w:color="auto" w:fill="auto"/>
          </w:tcPr>
          <w:p w14:paraId="689550A9" w14:textId="57D6D44E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</w:p>
        </w:tc>
      </w:tr>
      <w:tr w:rsidR="00BF3635" w:rsidRPr="00D45BEA" w14:paraId="0D392777" w14:textId="77777777" w:rsidTr="00094BC7">
        <w:trPr>
          <w:trHeight w:val="305"/>
        </w:trPr>
        <w:tc>
          <w:tcPr>
            <w:tcW w:w="450" w:type="dxa"/>
          </w:tcPr>
          <w:p w14:paraId="2F7A4F9A" w14:textId="3AA8E46A" w:rsidR="00BF3635" w:rsidRPr="00094BC7" w:rsidRDefault="00BF3635" w:rsidP="00BF36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700" w:type="dxa"/>
          </w:tcPr>
          <w:p w14:paraId="024CA270" w14:textId="29934E98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 Administration</w:t>
            </w:r>
          </w:p>
        </w:tc>
        <w:tc>
          <w:tcPr>
            <w:tcW w:w="2070" w:type="dxa"/>
          </w:tcPr>
          <w:p w14:paraId="51004DD8" w14:textId="57477614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1001.37315.153.0160</w:t>
            </w:r>
          </w:p>
        </w:tc>
        <w:tc>
          <w:tcPr>
            <w:tcW w:w="2700" w:type="dxa"/>
          </w:tcPr>
          <w:p w14:paraId="13B7494A" w14:textId="1EC0A748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Programming</w:t>
            </w:r>
          </w:p>
        </w:tc>
        <w:tc>
          <w:tcPr>
            <w:tcW w:w="1530" w:type="dxa"/>
            <w:shd w:val="clear" w:color="auto" w:fill="auto"/>
          </w:tcPr>
          <w:p w14:paraId="798362FD" w14:textId="6CD471F7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$10,000</w:t>
            </w:r>
          </w:p>
        </w:tc>
        <w:tc>
          <w:tcPr>
            <w:tcW w:w="1530" w:type="dxa"/>
            <w:shd w:val="clear" w:color="auto" w:fill="auto"/>
          </w:tcPr>
          <w:p w14:paraId="40796C36" w14:textId="080DD7DE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</w:p>
        </w:tc>
      </w:tr>
      <w:tr w:rsidR="00BF3635" w:rsidRPr="00D45BEA" w14:paraId="1741F928" w14:textId="77777777" w:rsidTr="00094BC7">
        <w:trPr>
          <w:trHeight w:val="305"/>
        </w:trPr>
        <w:tc>
          <w:tcPr>
            <w:tcW w:w="450" w:type="dxa"/>
          </w:tcPr>
          <w:p w14:paraId="64ABBD85" w14:textId="6ADBDDE2" w:rsidR="00BF3635" w:rsidRPr="00094BC7" w:rsidRDefault="00BF3635" w:rsidP="00BF36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700" w:type="dxa"/>
          </w:tcPr>
          <w:p w14:paraId="2B92877C" w14:textId="7E195FD5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</w:t>
            </w:r>
          </w:p>
        </w:tc>
        <w:tc>
          <w:tcPr>
            <w:tcW w:w="2070" w:type="dxa"/>
          </w:tcPr>
          <w:p w14:paraId="2F6476AA" w14:textId="420F0B31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1138.41000.000.0143</w:t>
            </w:r>
          </w:p>
        </w:tc>
        <w:tc>
          <w:tcPr>
            <w:tcW w:w="2700" w:type="dxa"/>
          </w:tcPr>
          <w:p w14:paraId="3C2930B3" w14:textId="1D5F8462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ROW Costs</w:t>
            </w:r>
          </w:p>
        </w:tc>
        <w:tc>
          <w:tcPr>
            <w:tcW w:w="1530" w:type="dxa"/>
            <w:shd w:val="clear" w:color="auto" w:fill="auto"/>
          </w:tcPr>
          <w:p w14:paraId="133E0DCF" w14:textId="185AA715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$800,000</w:t>
            </w:r>
          </w:p>
        </w:tc>
        <w:tc>
          <w:tcPr>
            <w:tcW w:w="1530" w:type="dxa"/>
            <w:shd w:val="clear" w:color="auto" w:fill="auto"/>
          </w:tcPr>
          <w:p w14:paraId="4EA47C50" w14:textId="161F02CB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</w:p>
        </w:tc>
      </w:tr>
      <w:tr w:rsidR="00BF3635" w:rsidRPr="00D45BEA" w14:paraId="109F6B9D" w14:textId="77777777" w:rsidTr="00094BC7">
        <w:trPr>
          <w:trHeight w:val="305"/>
        </w:trPr>
        <w:tc>
          <w:tcPr>
            <w:tcW w:w="450" w:type="dxa"/>
          </w:tcPr>
          <w:p w14:paraId="5900432E" w14:textId="53419838" w:rsidR="00BF3635" w:rsidRPr="00094BC7" w:rsidRDefault="00BF3635" w:rsidP="00BF36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2700" w:type="dxa"/>
          </w:tcPr>
          <w:p w14:paraId="7A1E18C5" w14:textId="71A8B8A6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</w:t>
            </w:r>
          </w:p>
        </w:tc>
        <w:tc>
          <w:tcPr>
            <w:tcW w:w="2070" w:type="dxa"/>
          </w:tcPr>
          <w:p w14:paraId="6FA92E55" w14:textId="28CA0F23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1138.45367.000.0143</w:t>
            </w:r>
          </w:p>
        </w:tc>
        <w:tc>
          <w:tcPr>
            <w:tcW w:w="2700" w:type="dxa"/>
          </w:tcPr>
          <w:p w14:paraId="48635AF4" w14:textId="00578DCE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Cume Cap</w:t>
            </w:r>
          </w:p>
        </w:tc>
        <w:tc>
          <w:tcPr>
            <w:tcW w:w="1530" w:type="dxa"/>
            <w:shd w:val="clear" w:color="auto" w:fill="auto"/>
          </w:tcPr>
          <w:p w14:paraId="26A52805" w14:textId="0956316F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$850,000</w:t>
            </w:r>
          </w:p>
        </w:tc>
        <w:tc>
          <w:tcPr>
            <w:tcW w:w="1530" w:type="dxa"/>
            <w:shd w:val="clear" w:color="auto" w:fill="auto"/>
          </w:tcPr>
          <w:p w14:paraId="28FD1871" w14:textId="3EBAE07E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</w:p>
        </w:tc>
      </w:tr>
      <w:tr w:rsidR="00BF3635" w:rsidRPr="00D45BEA" w14:paraId="206E05B1" w14:textId="77777777" w:rsidTr="00094BC7">
        <w:trPr>
          <w:trHeight w:val="305"/>
        </w:trPr>
        <w:tc>
          <w:tcPr>
            <w:tcW w:w="450" w:type="dxa"/>
          </w:tcPr>
          <w:p w14:paraId="4EF0213A" w14:textId="67826250" w:rsidR="00BF3635" w:rsidRPr="00094BC7" w:rsidRDefault="00BF3635" w:rsidP="00BF3635">
            <w:pPr>
              <w:rPr>
                <w:rFonts w:ascii="Cambria" w:hAnsi="Cambria"/>
                <w:sz w:val="20"/>
                <w:szCs w:val="20"/>
              </w:rPr>
            </w:pPr>
            <w:bookmarkStart w:id="3" w:name="_Hlk94183344"/>
            <w:bookmarkStart w:id="4" w:name="_Hlk115265203"/>
            <w:r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2700" w:type="dxa"/>
          </w:tcPr>
          <w:p w14:paraId="6D379AF0" w14:textId="555C235E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Probation</w:t>
            </w:r>
          </w:p>
        </w:tc>
        <w:tc>
          <w:tcPr>
            <w:tcW w:w="2070" w:type="dxa"/>
          </w:tcPr>
          <w:p w14:paraId="093FE679" w14:textId="1D9DF2D3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2005.30500.000.0151</w:t>
            </w:r>
          </w:p>
        </w:tc>
        <w:tc>
          <w:tcPr>
            <w:tcW w:w="2700" w:type="dxa"/>
          </w:tcPr>
          <w:p w14:paraId="7379580A" w14:textId="797D4A3A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Education/Travel</w:t>
            </w:r>
          </w:p>
        </w:tc>
        <w:tc>
          <w:tcPr>
            <w:tcW w:w="1530" w:type="dxa"/>
            <w:shd w:val="clear" w:color="auto" w:fill="auto"/>
          </w:tcPr>
          <w:p w14:paraId="11337EA8" w14:textId="403D58D6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$10,000</w:t>
            </w:r>
          </w:p>
        </w:tc>
        <w:tc>
          <w:tcPr>
            <w:tcW w:w="1530" w:type="dxa"/>
            <w:shd w:val="clear" w:color="auto" w:fill="auto"/>
          </w:tcPr>
          <w:p w14:paraId="7F8EB2CB" w14:textId="224304D6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</w:p>
        </w:tc>
      </w:tr>
      <w:bookmarkEnd w:id="3"/>
      <w:bookmarkEnd w:id="4"/>
      <w:tr w:rsidR="00BF3635" w:rsidRPr="00D45BEA" w14:paraId="361DE356" w14:textId="77777777" w:rsidTr="00094BC7">
        <w:trPr>
          <w:trHeight w:val="305"/>
        </w:trPr>
        <w:tc>
          <w:tcPr>
            <w:tcW w:w="450" w:type="dxa"/>
          </w:tcPr>
          <w:p w14:paraId="37DD192A" w14:textId="1566E6C1" w:rsidR="00BF3635" w:rsidRPr="00094BC7" w:rsidRDefault="00BF3635" w:rsidP="00BF36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6.</w:t>
            </w:r>
          </w:p>
        </w:tc>
        <w:tc>
          <w:tcPr>
            <w:tcW w:w="2700" w:type="dxa"/>
          </w:tcPr>
          <w:p w14:paraId="381B2D23" w14:textId="073C3F85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Probation</w:t>
            </w:r>
          </w:p>
        </w:tc>
        <w:tc>
          <w:tcPr>
            <w:tcW w:w="2070" w:type="dxa"/>
          </w:tcPr>
          <w:p w14:paraId="059F5922" w14:textId="79238140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2504.30702.000.0151</w:t>
            </w:r>
          </w:p>
        </w:tc>
        <w:tc>
          <w:tcPr>
            <w:tcW w:w="2700" w:type="dxa"/>
          </w:tcPr>
          <w:p w14:paraId="4D2B106B" w14:textId="5C53950F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Interpreters</w:t>
            </w:r>
          </w:p>
        </w:tc>
        <w:tc>
          <w:tcPr>
            <w:tcW w:w="1530" w:type="dxa"/>
            <w:shd w:val="clear" w:color="auto" w:fill="auto"/>
          </w:tcPr>
          <w:p w14:paraId="0821B303" w14:textId="0DEA7807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$2,500</w:t>
            </w:r>
          </w:p>
        </w:tc>
        <w:tc>
          <w:tcPr>
            <w:tcW w:w="1530" w:type="dxa"/>
            <w:shd w:val="clear" w:color="auto" w:fill="auto"/>
          </w:tcPr>
          <w:p w14:paraId="0FDD4146" w14:textId="001D4F07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</w:p>
        </w:tc>
      </w:tr>
      <w:tr w:rsidR="00BF3635" w:rsidRPr="00D45BEA" w14:paraId="22B31319" w14:textId="77777777" w:rsidTr="00094BC7">
        <w:trPr>
          <w:trHeight w:val="305"/>
        </w:trPr>
        <w:tc>
          <w:tcPr>
            <w:tcW w:w="450" w:type="dxa"/>
          </w:tcPr>
          <w:p w14:paraId="52AF575C" w14:textId="4AF062C6" w:rsidR="00BF3635" w:rsidRDefault="00BF3635" w:rsidP="00BF363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7.</w:t>
            </w:r>
          </w:p>
        </w:tc>
        <w:tc>
          <w:tcPr>
            <w:tcW w:w="2700" w:type="dxa"/>
          </w:tcPr>
          <w:p w14:paraId="2BB73978" w14:textId="0AFFD530" w:rsidR="00BF3635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Probation</w:t>
            </w:r>
          </w:p>
        </w:tc>
        <w:tc>
          <w:tcPr>
            <w:tcW w:w="2070" w:type="dxa"/>
          </w:tcPr>
          <w:p w14:paraId="2F246A4A" w14:textId="5418EB67" w:rsidR="00BF3635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4922.20107.000.0151</w:t>
            </w:r>
          </w:p>
        </w:tc>
        <w:tc>
          <w:tcPr>
            <w:tcW w:w="2700" w:type="dxa"/>
          </w:tcPr>
          <w:p w14:paraId="230E6D7B" w14:textId="69E97625" w:rsidR="00BF3635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Bullet Proof Vests</w:t>
            </w:r>
          </w:p>
        </w:tc>
        <w:tc>
          <w:tcPr>
            <w:tcW w:w="1530" w:type="dxa"/>
            <w:shd w:val="clear" w:color="auto" w:fill="auto"/>
          </w:tcPr>
          <w:p w14:paraId="7B8ABDEE" w14:textId="3E8B40A6" w:rsidR="00BF3635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$3,000</w:t>
            </w:r>
          </w:p>
        </w:tc>
        <w:tc>
          <w:tcPr>
            <w:tcW w:w="1530" w:type="dxa"/>
            <w:shd w:val="clear" w:color="auto" w:fill="auto"/>
          </w:tcPr>
          <w:p w14:paraId="14A540C9" w14:textId="77777777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</w:p>
        </w:tc>
      </w:tr>
      <w:tr w:rsidR="00BF3635" w:rsidRPr="00D45BEA" w14:paraId="5E23B28B" w14:textId="77777777" w:rsidTr="00094BC7">
        <w:trPr>
          <w:trHeight w:val="305"/>
        </w:trPr>
        <w:tc>
          <w:tcPr>
            <w:tcW w:w="450" w:type="dxa"/>
          </w:tcPr>
          <w:p w14:paraId="0A6D6163" w14:textId="209AC06E" w:rsidR="00BF3635" w:rsidRDefault="00BF3635" w:rsidP="00BF3635">
            <w:pPr>
              <w:rPr>
                <w:rFonts w:ascii="Cambria" w:hAnsi="Cambria"/>
                <w:sz w:val="18"/>
                <w:szCs w:val="18"/>
              </w:rPr>
            </w:pPr>
            <w:bookmarkStart w:id="5" w:name="_Hlk123042116"/>
            <w:bookmarkStart w:id="6" w:name="_Hlk155605034"/>
            <w:bookmarkStart w:id="7" w:name="_Hlk89348579"/>
            <w:bookmarkStart w:id="8" w:name="_Hlk115268965"/>
            <w:r>
              <w:rPr>
                <w:rFonts w:ascii="Cambria" w:hAnsi="Cambria"/>
                <w:sz w:val="18"/>
                <w:szCs w:val="18"/>
              </w:rPr>
              <w:t>8.</w:t>
            </w:r>
          </w:p>
        </w:tc>
        <w:tc>
          <w:tcPr>
            <w:tcW w:w="2700" w:type="dxa"/>
          </w:tcPr>
          <w:p w14:paraId="213DDA86" w14:textId="1BF27F5C" w:rsidR="00BF3635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</w:t>
            </w:r>
          </w:p>
        </w:tc>
        <w:tc>
          <w:tcPr>
            <w:tcW w:w="2070" w:type="dxa"/>
          </w:tcPr>
          <w:p w14:paraId="5CF50C10" w14:textId="410CAC7C" w:rsidR="00BF3635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8108.32108.000.0102</w:t>
            </w:r>
          </w:p>
        </w:tc>
        <w:tc>
          <w:tcPr>
            <w:tcW w:w="2700" w:type="dxa"/>
          </w:tcPr>
          <w:p w14:paraId="3FDCA34B" w14:textId="1E41F681" w:rsidR="00BF3635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Hendricks County </w:t>
            </w:r>
          </w:p>
        </w:tc>
        <w:tc>
          <w:tcPr>
            <w:tcW w:w="1530" w:type="dxa"/>
            <w:shd w:val="clear" w:color="auto" w:fill="auto"/>
          </w:tcPr>
          <w:p w14:paraId="0E715A27" w14:textId="639A6417" w:rsidR="00BF3635" w:rsidRDefault="00BF3635" w:rsidP="00BF36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$436,029</w:t>
            </w:r>
          </w:p>
        </w:tc>
        <w:tc>
          <w:tcPr>
            <w:tcW w:w="1530" w:type="dxa"/>
            <w:shd w:val="clear" w:color="auto" w:fill="auto"/>
          </w:tcPr>
          <w:p w14:paraId="2D9C3ED8" w14:textId="77777777" w:rsidR="00BF3635" w:rsidRPr="00094BC7" w:rsidRDefault="00BF3635" w:rsidP="00BF3635">
            <w:pPr>
              <w:pStyle w:val="NoSpacing"/>
              <w:rPr>
                <w:sz w:val="20"/>
                <w:szCs w:val="20"/>
              </w:rPr>
            </w:pPr>
          </w:p>
        </w:tc>
      </w:tr>
      <w:bookmarkEnd w:id="1"/>
      <w:bookmarkEnd w:id="2"/>
      <w:bookmarkEnd w:id="5"/>
      <w:bookmarkEnd w:id="6"/>
      <w:bookmarkEnd w:id="7"/>
      <w:bookmarkEnd w:id="8"/>
    </w:tbl>
    <w:p w14:paraId="6D629A5F" w14:textId="77777777" w:rsidR="005F2629" w:rsidRDefault="005F2629" w:rsidP="002D16B7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50268FF" w14:textId="363D6BF0" w:rsidR="00FE73D8" w:rsidRPr="005C3A0C" w:rsidRDefault="00FE73D8" w:rsidP="002D16B7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ab/>
      </w:r>
      <w:r w:rsidRPr="005C3A0C">
        <w:rPr>
          <w:rFonts w:asciiTheme="majorHAnsi" w:hAnsiTheme="majorHAnsi"/>
          <w:b/>
          <w:sz w:val="24"/>
          <w:szCs w:val="24"/>
        </w:rPr>
        <w:tab/>
      </w:r>
      <w:r w:rsidRPr="005C3A0C">
        <w:rPr>
          <w:rFonts w:asciiTheme="majorHAnsi" w:hAnsiTheme="majorHAnsi"/>
          <w:b/>
          <w:sz w:val="24"/>
          <w:szCs w:val="24"/>
        </w:rPr>
        <w:tab/>
      </w:r>
    </w:p>
    <w:p w14:paraId="107CE8E6" w14:textId="214984BE" w:rsidR="008A78BC" w:rsidRDefault="000808EA" w:rsidP="00A17CB5">
      <w:pPr>
        <w:pStyle w:val="NoSpacing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TRANSFERS</w:t>
      </w:r>
      <w:proofErr w:type="gramEnd"/>
      <w:r w:rsidR="007E1A67" w:rsidRPr="005C3A0C">
        <w:rPr>
          <w:rFonts w:asciiTheme="majorHAnsi" w:hAnsiTheme="majorHAnsi"/>
          <w:b/>
          <w:sz w:val="24"/>
          <w:szCs w:val="24"/>
        </w:rPr>
        <w:t>:</w:t>
      </w:r>
      <w:r w:rsidR="00A17CB5">
        <w:rPr>
          <w:rFonts w:asciiTheme="majorHAnsi" w:hAnsiTheme="majorHAnsi"/>
          <w:b/>
          <w:sz w:val="24"/>
          <w:szCs w:val="24"/>
        </w:rPr>
        <w:tab/>
      </w:r>
      <w:r w:rsidR="00A17CB5">
        <w:rPr>
          <w:rFonts w:asciiTheme="majorHAnsi" w:hAnsiTheme="majorHAnsi"/>
          <w:b/>
          <w:sz w:val="24"/>
          <w:szCs w:val="24"/>
        </w:rPr>
        <w:tab/>
      </w:r>
      <w:r w:rsidR="00A17CB5">
        <w:rPr>
          <w:rFonts w:asciiTheme="majorHAnsi" w:hAnsiTheme="majorHAnsi"/>
          <w:b/>
          <w:sz w:val="24"/>
          <w:szCs w:val="24"/>
        </w:rPr>
        <w:tab/>
      </w:r>
      <w:bookmarkStart w:id="9" w:name="_Hlk83627131"/>
    </w:p>
    <w:p w14:paraId="1B4F0EB0" w14:textId="77777777" w:rsidR="009937CC" w:rsidRDefault="009937CC" w:rsidP="00A17CB5">
      <w:pPr>
        <w:pStyle w:val="NoSpacing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5"/>
        <w:gridCol w:w="2117"/>
        <w:gridCol w:w="2111"/>
        <w:gridCol w:w="2117"/>
        <w:gridCol w:w="1241"/>
        <w:gridCol w:w="939"/>
      </w:tblGrid>
      <w:tr w:rsidR="009937CC" w:rsidRPr="00112995" w14:paraId="4330BBA0" w14:textId="77777777" w:rsidTr="00362EF4">
        <w:trPr>
          <w:trHeight w:val="350"/>
        </w:trPr>
        <w:tc>
          <w:tcPr>
            <w:tcW w:w="475" w:type="dxa"/>
          </w:tcPr>
          <w:p w14:paraId="75ACD311" w14:textId="77777777" w:rsidR="009937CC" w:rsidRPr="00112995" w:rsidRDefault="009937CC" w:rsidP="00362EF4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10" w:name="_Hlk81488095"/>
          </w:p>
        </w:tc>
        <w:tc>
          <w:tcPr>
            <w:tcW w:w="2117" w:type="dxa"/>
          </w:tcPr>
          <w:p w14:paraId="022A2B11" w14:textId="77777777" w:rsidR="009937CC" w:rsidRPr="00112995" w:rsidRDefault="009937CC" w:rsidP="00362EF4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12995">
              <w:rPr>
                <w:rFonts w:asciiTheme="majorHAnsi" w:hAnsiTheme="majorHAnsi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111" w:type="dxa"/>
          </w:tcPr>
          <w:p w14:paraId="26C2D044" w14:textId="77777777" w:rsidR="009937CC" w:rsidRPr="00112995" w:rsidRDefault="009937CC" w:rsidP="00362EF4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12995">
              <w:rPr>
                <w:rFonts w:asciiTheme="majorHAnsi" w:hAnsiTheme="majorHAnsi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117" w:type="dxa"/>
          </w:tcPr>
          <w:p w14:paraId="1ABC972D" w14:textId="77777777" w:rsidR="009937CC" w:rsidRPr="00112995" w:rsidRDefault="009937CC" w:rsidP="00362EF4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12995">
              <w:rPr>
                <w:rFonts w:asciiTheme="majorHAnsi" w:hAnsiTheme="majorHAnsi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241" w:type="dxa"/>
          </w:tcPr>
          <w:p w14:paraId="500054FD" w14:textId="77777777" w:rsidR="009937CC" w:rsidRPr="00112995" w:rsidRDefault="009937CC" w:rsidP="00362EF4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12995">
              <w:rPr>
                <w:rFonts w:asciiTheme="majorHAnsi" w:hAnsiTheme="majorHAnsi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939" w:type="dxa"/>
          </w:tcPr>
          <w:p w14:paraId="37C95E3A" w14:textId="77777777" w:rsidR="009937CC" w:rsidRPr="00112995" w:rsidRDefault="009937CC" w:rsidP="00362EF4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12995">
              <w:rPr>
                <w:rFonts w:asciiTheme="majorHAnsi" w:hAnsiTheme="majorHAnsi"/>
                <w:b/>
                <w:bCs/>
                <w:sz w:val="20"/>
                <w:szCs w:val="20"/>
              </w:rPr>
              <w:t>Y/N</w:t>
            </w:r>
          </w:p>
        </w:tc>
      </w:tr>
      <w:tr w:rsidR="009937CC" w:rsidRPr="00112995" w14:paraId="16C82F87" w14:textId="77777777" w:rsidTr="00362EF4">
        <w:trPr>
          <w:trHeight w:val="161"/>
        </w:trPr>
        <w:tc>
          <w:tcPr>
            <w:tcW w:w="475" w:type="dxa"/>
          </w:tcPr>
          <w:p w14:paraId="3F9AB9D3" w14:textId="77777777" w:rsidR="009937CC" w:rsidRPr="00112995" w:rsidRDefault="009937CC" w:rsidP="00362EF4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12995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117" w:type="dxa"/>
          </w:tcPr>
          <w:p w14:paraId="2DD79F2E" w14:textId="77777777" w:rsidR="009937CC" w:rsidRPr="00112995" w:rsidRDefault="009937CC" w:rsidP="00362EF4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Highway</w:t>
            </w:r>
          </w:p>
        </w:tc>
        <w:tc>
          <w:tcPr>
            <w:tcW w:w="2111" w:type="dxa"/>
          </w:tcPr>
          <w:p w14:paraId="44028526" w14:textId="77777777" w:rsidR="009937CC" w:rsidRPr="00112995" w:rsidRDefault="009937CC" w:rsidP="00362EF4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1169.20401.002.0201</w:t>
            </w:r>
          </w:p>
        </w:tc>
        <w:tc>
          <w:tcPr>
            <w:tcW w:w="2117" w:type="dxa"/>
          </w:tcPr>
          <w:p w14:paraId="2FBAC9B0" w14:textId="77777777" w:rsidR="009937CC" w:rsidRPr="00112995" w:rsidRDefault="009937CC" w:rsidP="00362EF4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1169.36602.000.0201</w:t>
            </w:r>
          </w:p>
        </w:tc>
        <w:tc>
          <w:tcPr>
            <w:tcW w:w="1241" w:type="dxa"/>
          </w:tcPr>
          <w:p w14:paraId="2BD83856" w14:textId="77777777" w:rsidR="009937CC" w:rsidRPr="00112995" w:rsidRDefault="009937CC" w:rsidP="00362EF4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$80,000</w:t>
            </w:r>
          </w:p>
        </w:tc>
        <w:tc>
          <w:tcPr>
            <w:tcW w:w="939" w:type="dxa"/>
          </w:tcPr>
          <w:p w14:paraId="20F5F517" w14:textId="77777777" w:rsidR="009937CC" w:rsidRPr="00112995" w:rsidRDefault="009937CC" w:rsidP="00362EF4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10"/>
    </w:tbl>
    <w:p w14:paraId="2327BF09" w14:textId="77777777" w:rsidR="009937CC" w:rsidRPr="00A17CB5" w:rsidRDefault="009937CC" w:rsidP="00A17CB5">
      <w:pPr>
        <w:pStyle w:val="NoSpacing"/>
        <w:rPr>
          <w:rFonts w:asciiTheme="majorHAnsi" w:hAnsiTheme="majorHAnsi"/>
          <w:b/>
          <w:sz w:val="24"/>
          <w:szCs w:val="24"/>
        </w:rPr>
      </w:pPr>
    </w:p>
    <w:bookmarkEnd w:id="9"/>
    <w:p w14:paraId="2B126445" w14:textId="7B9D6D86" w:rsidR="00100F89" w:rsidRPr="005C3A0C" w:rsidRDefault="00100F89" w:rsidP="002D16B7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1FB4C989" w14:textId="555117E4" w:rsidR="00A8460C" w:rsidRDefault="00FB7010" w:rsidP="00EE700A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OTHER BUSINE</w:t>
      </w:r>
      <w:r w:rsidR="00E12505" w:rsidRPr="005C3A0C">
        <w:rPr>
          <w:rFonts w:asciiTheme="majorHAnsi" w:hAnsiTheme="majorHAnsi"/>
          <w:b/>
          <w:sz w:val="24"/>
          <w:szCs w:val="24"/>
        </w:rPr>
        <w:t>SS</w:t>
      </w:r>
      <w:proofErr w:type="gramStart"/>
      <w:r w:rsidR="00A56776" w:rsidRPr="005C3A0C">
        <w:rPr>
          <w:rFonts w:asciiTheme="majorHAnsi" w:hAnsiTheme="majorHAnsi"/>
          <w:b/>
          <w:sz w:val="24"/>
          <w:szCs w:val="24"/>
        </w:rPr>
        <w:t>:</w:t>
      </w:r>
      <w:r w:rsidR="00EA4870">
        <w:rPr>
          <w:rFonts w:asciiTheme="majorHAnsi" w:hAnsiTheme="majorHAnsi"/>
          <w:b/>
          <w:sz w:val="24"/>
          <w:szCs w:val="24"/>
        </w:rPr>
        <w:tab/>
      </w:r>
      <w:r w:rsidR="0083710F">
        <w:rPr>
          <w:rFonts w:asciiTheme="majorHAnsi" w:hAnsiTheme="majorHAnsi"/>
          <w:b/>
          <w:sz w:val="24"/>
          <w:szCs w:val="24"/>
        </w:rPr>
        <w:tab/>
      </w:r>
      <w:r w:rsidR="00603721">
        <w:rPr>
          <w:rFonts w:asciiTheme="majorHAnsi" w:hAnsiTheme="majorHAnsi"/>
          <w:b/>
          <w:sz w:val="24"/>
          <w:szCs w:val="24"/>
        </w:rPr>
        <w:t>Status</w:t>
      </w:r>
      <w:proofErr w:type="gramEnd"/>
      <w:r w:rsidR="00603721">
        <w:rPr>
          <w:rFonts w:asciiTheme="majorHAnsi" w:hAnsiTheme="majorHAnsi"/>
          <w:b/>
          <w:sz w:val="24"/>
          <w:szCs w:val="24"/>
        </w:rPr>
        <w:t xml:space="preserve"> of Funds</w:t>
      </w:r>
    </w:p>
    <w:p w14:paraId="552F7D77" w14:textId="32D1EF0A" w:rsidR="00BA027E" w:rsidRDefault="0083710F" w:rsidP="00BA027E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2025 Hendricks County Circuit Breaker Report</w:t>
      </w:r>
    </w:p>
    <w:p w14:paraId="48C863AB" w14:textId="071E8FE7" w:rsidR="00C070A3" w:rsidRDefault="00C070A3" w:rsidP="00BA027E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2025 Supplemental LIT Distributions</w:t>
      </w:r>
    </w:p>
    <w:p w14:paraId="1DB8901D" w14:textId="77777777" w:rsidR="00A17CB5" w:rsidRDefault="00A17CB5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1837E0CD" w14:textId="49856676" w:rsidR="005C3A0C" w:rsidRDefault="0055436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COUNCIL COMMENTS:</w:t>
      </w:r>
    </w:p>
    <w:p w14:paraId="61CDDF12" w14:textId="77777777" w:rsidR="000808EA" w:rsidRDefault="000808EA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6A3A521A" w14:textId="77777777" w:rsidR="000808EA" w:rsidRPr="005C3A0C" w:rsidRDefault="000808EA">
      <w:pPr>
        <w:pStyle w:val="NoSpacing"/>
        <w:rPr>
          <w:rFonts w:asciiTheme="majorHAnsi" w:hAnsiTheme="majorHAnsi"/>
          <w:b/>
          <w:sz w:val="24"/>
          <w:szCs w:val="24"/>
        </w:rPr>
      </w:pPr>
    </w:p>
    <w:sectPr w:rsidR="000808EA" w:rsidRPr="005C3A0C" w:rsidSect="00094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0D37" w14:textId="77777777" w:rsidR="00D94D85" w:rsidRDefault="00D94D85" w:rsidP="00B36F27">
      <w:pPr>
        <w:spacing w:after="0" w:line="240" w:lineRule="auto"/>
      </w:pPr>
      <w:r>
        <w:separator/>
      </w:r>
    </w:p>
  </w:endnote>
  <w:endnote w:type="continuationSeparator" w:id="0">
    <w:p w14:paraId="4FAD14FD" w14:textId="77777777" w:rsidR="00D94D85" w:rsidRDefault="00D94D85" w:rsidP="00B3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5732" w14:textId="77777777" w:rsidR="00B36F27" w:rsidRDefault="00B36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F349" w14:textId="77777777" w:rsidR="00B36F27" w:rsidRDefault="00B36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76AE6" w14:textId="77777777" w:rsidR="00B36F27" w:rsidRDefault="00B36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21376" w14:textId="77777777" w:rsidR="00D94D85" w:rsidRDefault="00D94D85" w:rsidP="00B36F27">
      <w:pPr>
        <w:spacing w:after="0" w:line="240" w:lineRule="auto"/>
      </w:pPr>
      <w:r>
        <w:separator/>
      </w:r>
    </w:p>
  </w:footnote>
  <w:footnote w:type="continuationSeparator" w:id="0">
    <w:p w14:paraId="0969062F" w14:textId="77777777" w:rsidR="00D94D85" w:rsidRDefault="00D94D85" w:rsidP="00B3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569F" w14:textId="77777777" w:rsidR="00B36F27" w:rsidRDefault="00B36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A0C1" w14:textId="146E526C" w:rsidR="00B36F27" w:rsidRDefault="00B36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30B5" w14:textId="77777777" w:rsidR="00B36F27" w:rsidRDefault="00B36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36D6B"/>
    <w:multiLevelType w:val="hybridMultilevel"/>
    <w:tmpl w:val="D2CE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D2AEB"/>
    <w:multiLevelType w:val="hybridMultilevel"/>
    <w:tmpl w:val="82D6F4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6511201"/>
    <w:multiLevelType w:val="hybridMultilevel"/>
    <w:tmpl w:val="A68AA1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6FC304E"/>
    <w:multiLevelType w:val="hybridMultilevel"/>
    <w:tmpl w:val="CFFC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025"/>
    <w:multiLevelType w:val="hybridMultilevel"/>
    <w:tmpl w:val="FD80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834749">
    <w:abstractNumId w:val="0"/>
  </w:num>
  <w:num w:numId="2" w16cid:durableId="534119267">
    <w:abstractNumId w:val="3"/>
  </w:num>
  <w:num w:numId="3" w16cid:durableId="1759447773">
    <w:abstractNumId w:val="4"/>
  </w:num>
  <w:num w:numId="4" w16cid:durableId="709262435">
    <w:abstractNumId w:val="2"/>
  </w:num>
  <w:num w:numId="5" w16cid:durableId="1276256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BB"/>
    <w:rsid w:val="000003ED"/>
    <w:rsid w:val="00020EB1"/>
    <w:rsid w:val="00024787"/>
    <w:rsid w:val="000247A1"/>
    <w:rsid w:val="00027191"/>
    <w:rsid w:val="00030C32"/>
    <w:rsid w:val="00042550"/>
    <w:rsid w:val="000465F9"/>
    <w:rsid w:val="00046F7F"/>
    <w:rsid w:val="00066A3E"/>
    <w:rsid w:val="00075543"/>
    <w:rsid w:val="000808EA"/>
    <w:rsid w:val="00085492"/>
    <w:rsid w:val="00094BC7"/>
    <w:rsid w:val="00097E7D"/>
    <w:rsid w:val="000B44CD"/>
    <w:rsid w:val="000B6895"/>
    <w:rsid w:val="000B7209"/>
    <w:rsid w:val="000B743B"/>
    <w:rsid w:val="000C2966"/>
    <w:rsid w:val="000C69CB"/>
    <w:rsid w:val="000D2DFD"/>
    <w:rsid w:val="000E0EC3"/>
    <w:rsid w:val="000F30DE"/>
    <w:rsid w:val="00100F89"/>
    <w:rsid w:val="00104846"/>
    <w:rsid w:val="00105DE8"/>
    <w:rsid w:val="00106AE2"/>
    <w:rsid w:val="001312D1"/>
    <w:rsid w:val="00133C62"/>
    <w:rsid w:val="0013438B"/>
    <w:rsid w:val="00145A4D"/>
    <w:rsid w:val="00167B92"/>
    <w:rsid w:val="001744F0"/>
    <w:rsid w:val="00176981"/>
    <w:rsid w:val="001A6B68"/>
    <w:rsid w:val="001B309E"/>
    <w:rsid w:val="001C03E1"/>
    <w:rsid w:val="001C31E0"/>
    <w:rsid w:val="001C63D6"/>
    <w:rsid w:val="001D4B5D"/>
    <w:rsid w:val="001D72B4"/>
    <w:rsid w:val="001D7454"/>
    <w:rsid w:val="001F7ED5"/>
    <w:rsid w:val="00204521"/>
    <w:rsid w:val="00204855"/>
    <w:rsid w:val="00207FC8"/>
    <w:rsid w:val="002113F4"/>
    <w:rsid w:val="00217470"/>
    <w:rsid w:val="00222195"/>
    <w:rsid w:val="00227795"/>
    <w:rsid w:val="00242839"/>
    <w:rsid w:val="00242D79"/>
    <w:rsid w:val="00246B7C"/>
    <w:rsid w:val="00251B74"/>
    <w:rsid w:val="00263419"/>
    <w:rsid w:val="002746EA"/>
    <w:rsid w:val="002777BE"/>
    <w:rsid w:val="002826E1"/>
    <w:rsid w:val="0028741A"/>
    <w:rsid w:val="002A2593"/>
    <w:rsid w:val="002A355A"/>
    <w:rsid w:val="002A43AF"/>
    <w:rsid w:val="002A4B50"/>
    <w:rsid w:val="002B4EDC"/>
    <w:rsid w:val="002C0040"/>
    <w:rsid w:val="002C0A18"/>
    <w:rsid w:val="002C1EB5"/>
    <w:rsid w:val="002C2976"/>
    <w:rsid w:val="002D09DD"/>
    <w:rsid w:val="002D16B7"/>
    <w:rsid w:val="002D5F06"/>
    <w:rsid w:val="002E2ED5"/>
    <w:rsid w:val="002E5543"/>
    <w:rsid w:val="00302B7A"/>
    <w:rsid w:val="00306047"/>
    <w:rsid w:val="00313A6B"/>
    <w:rsid w:val="00326CBB"/>
    <w:rsid w:val="0033004B"/>
    <w:rsid w:val="00335F92"/>
    <w:rsid w:val="0034108C"/>
    <w:rsid w:val="00344259"/>
    <w:rsid w:val="00354E68"/>
    <w:rsid w:val="00364D02"/>
    <w:rsid w:val="003655A1"/>
    <w:rsid w:val="003659B7"/>
    <w:rsid w:val="00377020"/>
    <w:rsid w:val="003808AC"/>
    <w:rsid w:val="00395496"/>
    <w:rsid w:val="003A751B"/>
    <w:rsid w:val="003B1FE2"/>
    <w:rsid w:val="003B2664"/>
    <w:rsid w:val="003B3C4B"/>
    <w:rsid w:val="003B69D1"/>
    <w:rsid w:val="003C0808"/>
    <w:rsid w:val="003C3396"/>
    <w:rsid w:val="003C34BC"/>
    <w:rsid w:val="003C6DD7"/>
    <w:rsid w:val="00403407"/>
    <w:rsid w:val="00413B5E"/>
    <w:rsid w:val="00415713"/>
    <w:rsid w:val="0042223B"/>
    <w:rsid w:val="00427A80"/>
    <w:rsid w:val="00436E19"/>
    <w:rsid w:val="00450AF1"/>
    <w:rsid w:val="00457284"/>
    <w:rsid w:val="00476F8C"/>
    <w:rsid w:val="00480AA7"/>
    <w:rsid w:val="004832C5"/>
    <w:rsid w:val="00495D16"/>
    <w:rsid w:val="004A50F0"/>
    <w:rsid w:val="004A63BB"/>
    <w:rsid w:val="004B0DDD"/>
    <w:rsid w:val="004B5639"/>
    <w:rsid w:val="004D33D8"/>
    <w:rsid w:val="004E299A"/>
    <w:rsid w:val="004E50F3"/>
    <w:rsid w:val="004F3B7B"/>
    <w:rsid w:val="004F617D"/>
    <w:rsid w:val="004F65C4"/>
    <w:rsid w:val="00503FFF"/>
    <w:rsid w:val="00510E98"/>
    <w:rsid w:val="005114D8"/>
    <w:rsid w:val="00512FCC"/>
    <w:rsid w:val="0053232B"/>
    <w:rsid w:val="00554369"/>
    <w:rsid w:val="0055521A"/>
    <w:rsid w:val="00557D9C"/>
    <w:rsid w:val="00562EE7"/>
    <w:rsid w:val="00567B11"/>
    <w:rsid w:val="0057242A"/>
    <w:rsid w:val="00572647"/>
    <w:rsid w:val="00572ED2"/>
    <w:rsid w:val="0057316F"/>
    <w:rsid w:val="005979B6"/>
    <w:rsid w:val="005A19E1"/>
    <w:rsid w:val="005A7850"/>
    <w:rsid w:val="005B2B01"/>
    <w:rsid w:val="005C1AB6"/>
    <w:rsid w:val="005C3A0C"/>
    <w:rsid w:val="005C4010"/>
    <w:rsid w:val="005C639E"/>
    <w:rsid w:val="005D2B4C"/>
    <w:rsid w:val="005D528F"/>
    <w:rsid w:val="005D7DEC"/>
    <w:rsid w:val="005E35FC"/>
    <w:rsid w:val="005F2629"/>
    <w:rsid w:val="005F64BD"/>
    <w:rsid w:val="00603721"/>
    <w:rsid w:val="006068ED"/>
    <w:rsid w:val="0062089F"/>
    <w:rsid w:val="006317D0"/>
    <w:rsid w:val="00632060"/>
    <w:rsid w:val="006426D6"/>
    <w:rsid w:val="0065322B"/>
    <w:rsid w:val="00655D9D"/>
    <w:rsid w:val="006560F1"/>
    <w:rsid w:val="00657563"/>
    <w:rsid w:val="00657847"/>
    <w:rsid w:val="006632F9"/>
    <w:rsid w:val="00664653"/>
    <w:rsid w:val="00666DCE"/>
    <w:rsid w:val="006C4002"/>
    <w:rsid w:val="006D0F35"/>
    <w:rsid w:val="006E548A"/>
    <w:rsid w:val="006E5971"/>
    <w:rsid w:val="006F272A"/>
    <w:rsid w:val="006F2A93"/>
    <w:rsid w:val="00712854"/>
    <w:rsid w:val="00725C8D"/>
    <w:rsid w:val="007323E5"/>
    <w:rsid w:val="007344AE"/>
    <w:rsid w:val="00737ACE"/>
    <w:rsid w:val="00737B15"/>
    <w:rsid w:val="00737B30"/>
    <w:rsid w:val="007450F9"/>
    <w:rsid w:val="0074531F"/>
    <w:rsid w:val="00745F6F"/>
    <w:rsid w:val="0074794E"/>
    <w:rsid w:val="00750A65"/>
    <w:rsid w:val="00751A06"/>
    <w:rsid w:val="00756FE8"/>
    <w:rsid w:val="0075703E"/>
    <w:rsid w:val="007630A0"/>
    <w:rsid w:val="00777BA7"/>
    <w:rsid w:val="007815B1"/>
    <w:rsid w:val="007851E8"/>
    <w:rsid w:val="0079122A"/>
    <w:rsid w:val="00796265"/>
    <w:rsid w:val="00796860"/>
    <w:rsid w:val="007A56EC"/>
    <w:rsid w:val="007B22B1"/>
    <w:rsid w:val="007C41B2"/>
    <w:rsid w:val="007D062B"/>
    <w:rsid w:val="007E1A67"/>
    <w:rsid w:val="007E314B"/>
    <w:rsid w:val="007F3600"/>
    <w:rsid w:val="007F3D8D"/>
    <w:rsid w:val="008070CA"/>
    <w:rsid w:val="008141B9"/>
    <w:rsid w:val="0081751E"/>
    <w:rsid w:val="0082516A"/>
    <w:rsid w:val="008307BE"/>
    <w:rsid w:val="0083593A"/>
    <w:rsid w:val="0083710F"/>
    <w:rsid w:val="00844943"/>
    <w:rsid w:val="00846022"/>
    <w:rsid w:val="00852E9E"/>
    <w:rsid w:val="00854843"/>
    <w:rsid w:val="008652AD"/>
    <w:rsid w:val="0088252A"/>
    <w:rsid w:val="00885AA3"/>
    <w:rsid w:val="0089223C"/>
    <w:rsid w:val="008A0122"/>
    <w:rsid w:val="008A78BC"/>
    <w:rsid w:val="008B130E"/>
    <w:rsid w:val="008B1D3D"/>
    <w:rsid w:val="008C5802"/>
    <w:rsid w:val="008D5AC2"/>
    <w:rsid w:val="008E1A62"/>
    <w:rsid w:val="008E55E6"/>
    <w:rsid w:val="008F1568"/>
    <w:rsid w:val="008F15F6"/>
    <w:rsid w:val="00901398"/>
    <w:rsid w:val="00905165"/>
    <w:rsid w:val="009234EE"/>
    <w:rsid w:val="009316E5"/>
    <w:rsid w:val="00946A28"/>
    <w:rsid w:val="009540C8"/>
    <w:rsid w:val="00967F95"/>
    <w:rsid w:val="009740C2"/>
    <w:rsid w:val="009868D2"/>
    <w:rsid w:val="0099254A"/>
    <w:rsid w:val="009937CC"/>
    <w:rsid w:val="0099527A"/>
    <w:rsid w:val="0099738E"/>
    <w:rsid w:val="009976BA"/>
    <w:rsid w:val="00997E92"/>
    <w:rsid w:val="009A5F34"/>
    <w:rsid w:val="009B00AC"/>
    <w:rsid w:val="009B0321"/>
    <w:rsid w:val="009B1374"/>
    <w:rsid w:val="009B1E3E"/>
    <w:rsid w:val="009B64E0"/>
    <w:rsid w:val="009E6126"/>
    <w:rsid w:val="00A07A76"/>
    <w:rsid w:val="00A17CB5"/>
    <w:rsid w:val="00A20782"/>
    <w:rsid w:val="00A21803"/>
    <w:rsid w:val="00A230A1"/>
    <w:rsid w:val="00A30F6D"/>
    <w:rsid w:val="00A56776"/>
    <w:rsid w:val="00A61164"/>
    <w:rsid w:val="00A661A2"/>
    <w:rsid w:val="00A758F9"/>
    <w:rsid w:val="00A76664"/>
    <w:rsid w:val="00A80018"/>
    <w:rsid w:val="00A81F88"/>
    <w:rsid w:val="00A8460C"/>
    <w:rsid w:val="00A859B4"/>
    <w:rsid w:val="00A8634A"/>
    <w:rsid w:val="00A95A6D"/>
    <w:rsid w:val="00A9629C"/>
    <w:rsid w:val="00AA6208"/>
    <w:rsid w:val="00AA626B"/>
    <w:rsid w:val="00AA6E63"/>
    <w:rsid w:val="00AB0814"/>
    <w:rsid w:val="00AB5EE4"/>
    <w:rsid w:val="00AC2AAF"/>
    <w:rsid w:val="00AD4D54"/>
    <w:rsid w:val="00AD722D"/>
    <w:rsid w:val="00AE56E7"/>
    <w:rsid w:val="00AF7FA3"/>
    <w:rsid w:val="00B0001D"/>
    <w:rsid w:val="00B07224"/>
    <w:rsid w:val="00B078E8"/>
    <w:rsid w:val="00B1009B"/>
    <w:rsid w:val="00B13F8D"/>
    <w:rsid w:val="00B2121D"/>
    <w:rsid w:val="00B25A75"/>
    <w:rsid w:val="00B26F50"/>
    <w:rsid w:val="00B27479"/>
    <w:rsid w:val="00B3038B"/>
    <w:rsid w:val="00B30B75"/>
    <w:rsid w:val="00B3296F"/>
    <w:rsid w:val="00B34A26"/>
    <w:rsid w:val="00B36F27"/>
    <w:rsid w:val="00B37AA0"/>
    <w:rsid w:val="00B472D2"/>
    <w:rsid w:val="00B62C77"/>
    <w:rsid w:val="00B64173"/>
    <w:rsid w:val="00B74504"/>
    <w:rsid w:val="00B75971"/>
    <w:rsid w:val="00B87FA8"/>
    <w:rsid w:val="00B93145"/>
    <w:rsid w:val="00B979B6"/>
    <w:rsid w:val="00BA027E"/>
    <w:rsid w:val="00BA237E"/>
    <w:rsid w:val="00BA2E31"/>
    <w:rsid w:val="00BA3FB1"/>
    <w:rsid w:val="00BA629D"/>
    <w:rsid w:val="00BB4853"/>
    <w:rsid w:val="00BC5C07"/>
    <w:rsid w:val="00BE54E8"/>
    <w:rsid w:val="00BF3635"/>
    <w:rsid w:val="00BF3957"/>
    <w:rsid w:val="00C00ECC"/>
    <w:rsid w:val="00C018BD"/>
    <w:rsid w:val="00C05176"/>
    <w:rsid w:val="00C06777"/>
    <w:rsid w:val="00C070A3"/>
    <w:rsid w:val="00C074AD"/>
    <w:rsid w:val="00C13013"/>
    <w:rsid w:val="00C13AD6"/>
    <w:rsid w:val="00C141B4"/>
    <w:rsid w:val="00C2318D"/>
    <w:rsid w:val="00C258E3"/>
    <w:rsid w:val="00C2776F"/>
    <w:rsid w:val="00C31BCC"/>
    <w:rsid w:val="00C3423D"/>
    <w:rsid w:val="00C3606E"/>
    <w:rsid w:val="00C54326"/>
    <w:rsid w:val="00C66576"/>
    <w:rsid w:val="00C75D28"/>
    <w:rsid w:val="00C92229"/>
    <w:rsid w:val="00CA1E43"/>
    <w:rsid w:val="00CA72F2"/>
    <w:rsid w:val="00CB2E15"/>
    <w:rsid w:val="00CB3D72"/>
    <w:rsid w:val="00CB727C"/>
    <w:rsid w:val="00CB768B"/>
    <w:rsid w:val="00CD16C5"/>
    <w:rsid w:val="00CD775C"/>
    <w:rsid w:val="00CE0424"/>
    <w:rsid w:val="00CE3A99"/>
    <w:rsid w:val="00CE529D"/>
    <w:rsid w:val="00CF4199"/>
    <w:rsid w:val="00CF4304"/>
    <w:rsid w:val="00CF6CF9"/>
    <w:rsid w:val="00CF7FC0"/>
    <w:rsid w:val="00D1140D"/>
    <w:rsid w:val="00D120E9"/>
    <w:rsid w:val="00D26E2D"/>
    <w:rsid w:val="00D31171"/>
    <w:rsid w:val="00D328F8"/>
    <w:rsid w:val="00D3556E"/>
    <w:rsid w:val="00D44645"/>
    <w:rsid w:val="00D451E6"/>
    <w:rsid w:val="00D500EC"/>
    <w:rsid w:val="00D53215"/>
    <w:rsid w:val="00D5551E"/>
    <w:rsid w:val="00D707D8"/>
    <w:rsid w:val="00D7251E"/>
    <w:rsid w:val="00D82287"/>
    <w:rsid w:val="00D871EA"/>
    <w:rsid w:val="00D87B7E"/>
    <w:rsid w:val="00D905A7"/>
    <w:rsid w:val="00D93B2F"/>
    <w:rsid w:val="00D94D85"/>
    <w:rsid w:val="00DA195A"/>
    <w:rsid w:val="00DB56A0"/>
    <w:rsid w:val="00DB7425"/>
    <w:rsid w:val="00DC5C1D"/>
    <w:rsid w:val="00DD7B22"/>
    <w:rsid w:val="00DD7CDC"/>
    <w:rsid w:val="00DE05BB"/>
    <w:rsid w:val="00DE13D7"/>
    <w:rsid w:val="00DE2823"/>
    <w:rsid w:val="00DF6343"/>
    <w:rsid w:val="00DF7D84"/>
    <w:rsid w:val="00E05BA1"/>
    <w:rsid w:val="00E11609"/>
    <w:rsid w:val="00E12505"/>
    <w:rsid w:val="00E16A8F"/>
    <w:rsid w:val="00E25A91"/>
    <w:rsid w:val="00E34260"/>
    <w:rsid w:val="00E35226"/>
    <w:rsid w:val="00E51161"/>
    <w:rsid w:val="00E56059"/>
    <w:rsid w:val="00E61AA4"/>
    <w:rsid w:val="00E63608"/>
    <w:rsid w:val="00E66CF6"/>
    <w:rsid w:val="00E756A1"/>
    <w:rsid w:val="00E801D6"/>
    <w:rsid w:val="00E81F9F"/>
    <w:rsid w:val="00EA1551"/>
    <w:rsid w:val="00EA383F"/>
    <w:rsid w:val="00EA42E1"/>
    <w:rsid w:val="00EA4870"/>
    <w:rsid w:val="00EA7416"/>
    <w:rsid w:val="00EC165A"/>
    <w:rsid w:val="00EC539B"/>
    <w:rsid w:val="00EC549B"/>
    <w:rsid w:val="00EC54E7"/>
    <w:rsid w:val="00EC634C"/>
    <w:rsid w:val="00ED2B38"/>
    <w:rsid w:val="00ED2CF7"/>
    <w:rsid w:val="00ED4D50"/>
    <w:rsid w:val="00EE2146"/>
    <w:rsid w:val="00EE700A"/>
    <w:rsid w:val="00EF3231"/>
    <w:rsid w:val="00EF5687"/>
    <w:rsid w:val="00F05083"/>
    <w:rsid w:val="00F07016"/>
    <w:rsid w:val="00F117C1"/>
    <w:rsid w:val="00F17A6D"/>
    <w:rsid w:val="00F17DCD"/>
    <w:rsid w:val="00F25C07"/>
    <w:rsid w:val="00F26196"/>
    <w:rsid w:val="00F34BD1"/>
    <w:rsid w:val="00F476BD"/>
    <w:rsid w:val="00F60BCE"/>
    <w:rsid w:val="00F65726"/>
    <w:rsid w:val="00F75D09"/>
    <w:rsid w:val="00FA14F8"/>
    <w:rsid w:val="00FA1634"/>
    <w:rsid w:val="00FA4DB6"/>
    <w:rsid w:val="00FA4FD4"/>
    <w:rsid w:val="00FA5E36"/>
    <w:rsid w:val="00FA69D8"/>
    <w:rsid w:val="00FA7B8E"/>
    <w:rsid w:val="00FB51F0"/>
    <w:rsid w:val="00FB7010"/>
    <w:rsid w:val="00FB7F82"/>
    <w:rsid w:val="00FC6F2F"/>
    <w:rsid w:val="00FE5AFC"/>
    <w:rsid w:val="00FE73D8"/>
    <w:rsid w:val="00FF1F3B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E69C9"/>
  <w15:chartTrackingRefBased/>
  <w15:docId w15:val="{483F5991-F804-4EC3-9EBF-DE5EEB12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CBB"/>
    <w:pPr>
      <w:spacing w:after="0" w:line="240" w:lineRule="auto"/>
    </w:pPr>
  </w:style>
  <w:style w:type="table" w:styleId="TableGrid">
    <w:name w:val="Table Grid"/>
    <w:basedOn w:val="TableNormal"/>
    <w:uiPriority w:val="59"/>
    <w:rsid w:val="0032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3593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F27"/>
  </w:style>
  <w:style w:type="paragraph" w:styleId="Footer">
    <w:name w:val="footer"/>
    <w:basedOn w:val="Normal"/>
    <w:link w:val="FooterChar"/>
    <w:uiPriority w:val="99"/>
    <w:unhideWhenUsed/>
    <w:rsid w:val="00B3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847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62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Marsh</dc:creator>
  <cp:keywords/>
  <dc:description/>
  <cp:lastModifiedBy>Ann Stark</cp:lastModifiedBy>
  <cp:revision>10</cp:revision>
  <cp:lastPrinted>2025-05-13T16:34:00Z</cp:lastPrinted>
  <dcterms:created xsi:type="dcterms:W3CDTF">2025-05-13T12:15:00Z</dcterms:created>
  <dcterms:modified xsi:type="dcterms:W3CDTF">2025-05-15T11:37:00Z</dcterms:modified>
</cp:coreProperties>
</file>