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4712" w14:textId="5CEAFD3A" w:rsidR="00A949C1" w:rsidRPr="0049739B" w:rsidRDefault="00A949C1" w:rsidP="00BE3CEB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p w14:paraId="66CA45B5" w14:textId="77777777" w:rsidR="00B44D7E" w:rsidRDefault="00B44D7E" w:rsidP="00BE3CE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207E7959" w14:textId="77777777" w:rsidR="00227520" w:rsidRDefault="00227520" w:rsidP="00BE3CE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086D2FB" w14:textId="77777777" w:rsidR="00CC3D81" w:rsidRDefault="00CC3D81" w:rsidP="00BE3CE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D997D46" w14:textId="55A2EF7C" w:rsidR="00BE3CEB" w:rsidRDefault="000834B5" w:rsidP="00BE3CE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 xml:space="preserve">HENDRICKS COUNTY COUNCIL </w:t>
      </w:r>
    </w:p>
    <w:p w14:paraId="31648B66" w14:textId="6F94E170" w:rsidR="000834B5" w:rsidRPr="005C3A0C" w:rsidRDefault="000834B5" w:rsidP="00BE3CE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REGULAR MEETING</w:t>
      </w:r>
    </w:p>
    <w:p w14:paraId="7944A676" w14:textId="77777777" w:rsidR="000834B5" w:rsidRPr="005C3A0C" w:rsidRDefault="000834B5" w:rsidP="00BE3CE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Hendricks County Government Center</w:t>
      </w:r>
    </w:p>
    <w:p w14:paraId="5AB26F76" w14:textId="672F1D31" w:rsidR="00BE3CEB" w:rsidRPr="005C3A0C" w:rsidRDefault="000834B5" w:rsidP="00CC3D8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Commissioner/Council Meeting Room</w:t>
      </w:r>
    </w:p>
    <w:p w14:paraId="43C89A67" w14:textId="524CCBB1" w:rsidR="00BE3CEB" w:rsidRPr="005C3A0C" w:rsidRDefault="000834B5" w:rsidP="00CC3D8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Tuesday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="00703ED8">
        <w:rPr>
          <w:rFonts w:asciiTheme="majorHAnsi" w:hAnsiTheme="majorHAnsi"/>
          <w:b/>
          <w:sz w:val="24"/>
          <w:szCs w:val="24"/>
        </w:rPr>
        <w:t>July 15</w:t>
      </w:r>
      <w:r w:rsidRPr="005C3A0C">
        <w:rPr>
          <w:rFonts w:asciiTheme="majorHAnsi" w:hAnsiTheme="majorHAnsi"/>
          <w:b/>
          <w:sz w:val="24"/>
          <w:szCs w:val="24"/>
        </w:rPr>
        <w:t xml:space="preserve">, </w:t>
      </w:r>
      <w:proofErr w:type="gramStart"/>
      <w:r w:rsidRPr="005C3A0C">
        <w:rPr>
          <w:rFonts w:asciiTheme="majorHAnsi" w:hAnsiTheme="majorHAnsi"/>
          <w:b/>
          <w:sz w:val="24"/>
          <w:szCs w:val="24"/>
        </w:rPr>
        <w:t>202</w:t>
      </w:r>
      <w:r>
        <w:rPr>
          <w:rFonts w:asciiTheme="majorHAnsi" w:hAnsiTheme="majorHAnsi"/>
          <w:b/>
          <w:sz w:val="24"/>
          <w:szCs w:val="24"/>
        </w:rPr>
        <w:t>5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at </w:t>
      </w:r>
      <w:r w:rsidRPr="005C3A0C">
        <w:rPr>
          <w:rFonts w:asciiTheme="majorHAnsi" w:hAnsiTheme="majorHAnsi"/>
          <w:b/>
          <w:sz w:val="24"/>
          <w:szCs w:val="24"/>
        </w:rPr>
        <w:t>9:00 A.M.</w:t>
      </w:r>
    </w:p>
    <w:p w14:paraId="45656027" w14:textId="16A45980" w:rsidR="000834B5" w:rsidRPr="000834B5" w:rsidRDefault="00BE3CEB" w:rsidP="00BE3CEB">
      <w:pPr>
        <w:pStyle w:val="NoSpacing"/>
        <w:tabs>
          <w:tab w:val="center" w:pos="5400"/>
          <w:tab w:val="right" w:pos="10800"/>
        </w:tabs>
        <w:jc w:val="center"/>
        <w:rPr>
          <w:rFonts w:asciiTheme="majorHAnsi" w:hAnsiTheme="majorHAnsi"/>
          <w:b/>
          <w:sz w:val="20"/>
          <w:szCs w:val="20"/>
        </w:rPr>
      </w:pPr>
      <w:hyperlink r:id="rId7" w:history="1">
        <w:r w:rsidRPr="00DB225E">
          <w:rPr>
            <w:rStyle w:val="Hyperlink"/>
            <w:rFonts w:asciiTheme="majorHAnsi" w:hAnsiTheme="majorHAnsi"/>
            <w:b/>
            <w:sz w:val="20"/>
            <w:szCs w:val="20"/>
          </w:rPr>
          <w:t>https://www.youtube.com/@HendricksCoGov</w:t>
        </w:r>
      </w:hyperlink>
    </w:p>
    <w:p w14:paraId="41820ADE" w14:textId="3EB0272F" w:rsidR="000834B5" w:rsidRDefault="000834B5" w:rsidP="000834B5">
      <w:pPr>
        <w:pStyle w:val="NoSpacing"/>
        <w:tabs>
          <w:tab w:val="center" w:pos="5400"/>
          <w:tab w:val="right" w:pos="10800"/>
        </w:tabs>
        <w:rPr>
          <w:rFonts w:asciiTheme="majorHAnsi" w:hAnsiTheme="majorHAnsi"/>
          <w:b/>
          <w:sz w:val="24"/>
          <w:szCs w:val="24"/>
        </w:rPr>
      </w:pPr>
    </w:p>
    <w:p w14:paraId="3B0C7EDB" w14:textId="77777777" w:rsidR="000834B5" w:rsidRDefault="000834B5" w:rsidP="000834B5">
      <w:pPr>
        <w:pStyle w:val="NoSpacing"/>
        <w:tabs>
          <w:tab w:val="center" w:pos="5400"/>
          <w:tab w:val="right" w:pos="10800"/>
        </w:tabs>
        <w:rPr>
          <w:rFonts w:asciiTheme="majorHAnsi" w:hAnsiTheme="majorHAnsi"/>
          <w:b/>
          <w:sz w:val="24"/>
          <w:szCs w:val="24"/>
        </w:rPr>
      </w:pPr>
    </w:p>
    <w:p w14:paraId="00AF42F2" w14:textId="77777777" w:rsidR="00BE3CEB" w:rsidRDefault="00BE3CEB" w:rsidP="000834B5">
      <w:pPr>
        <w:pStyle w:val="NoSpacing"/>
        <w:tabs>
          <w:tab w:val="center" w:pos="5400"/>
          <w:tab w:val="right" w:pos="10800"/>
        </w:tabs>
        <w:rPr>
          <w:rFonts w:asciiTheme="majorHAnsi" w:hAnsiTheme="majorHAnsi"/>
          <w:b/>
          <w:sz w:val="24"/>
          <w:szCs w:val="24"/>
        </w:rPr>
      </w:pPr>
    </w:p>
    <w:p w14:paraId="1147A3CF" w14:textId="77777777" w:rsidR="00BE3CEB" w:rsidRDefault="00BE3CEB" w:rsidP="000834B5">
      <w:pPr>
        <w:pStyle w:val="NoSpacing"/>
        <w:tabs>
          <w:tab w:val="center" w:pos="5400"/>
          <w:tab w:val="right" w:pos="10800"/>
        </w:tabs>
        <w:rPr>
          <w:rFonts w:asciiTheme="majorHAnsi" w:hAnsiTheme="majorHAnsi"/>
          <w:b/>
          <w:sz w:val="24"/>
          <w:szCs w:val="24"/>
        </w:rPr>
      </w:pPr>
    </w:p>
    <w:p w14:paraId="6B7EC64F" w14:textId="2D6EDE01" w:rsidR="000B6895" w:rsidRDefault="00FA14F8" w:rsidP="000834B5">
      <w:pPr>
        <w:pStyle w:val="NoSpacing"/>
        <w:tabs>
          <w:tab w:val="center" w:pos="5400"/>
          <w:tab w:val="right" w:pos="10800"/>
        </w:tabs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CALL TO ORDER</w:t>
      </w:r>
      <w:r w:rsidR="000B6895">
        <w:rPr>
          <w:rFonts w:asciiTheme="majorHAnsi" w:hAnsiTheme="majorHAnsi"/>
          <w:b/>
          <w:sz w:val="24"/>
          <w:szCs w:val="24"/>
        </w:rPr>
        <w:t xml:space="preserve"> AND PLEDGE OF ALLEGIANCE</w:t>
      </w:r>
      <w:r w:rsidR="00E12505" w:rsidRPr="005C3A0C">
        <w:rPr>
          <w:rFonts w:asciiTheme="majorHAnsi" w:hAnsiTheme="majorHAnsi"/>
          <w:b/>
          <w:sz w:val="24"/>
          <w:szCs w:val="24"/>
        </w:rPr>
        <w:t>:</w:t>
      </w:r>
    </w:p>
    <w:p w14:paraId="3BA9E8A0" w14:textId="77777777" w:rsidR="000834B5" w:rsidRDefault="000834B5" w:rsidP="000834B5">
      <w:pPr>
        <w:pStyle w:val="NoSpacing"/>
        <w:tabs>
          <w:tab w:val="center" w:pos="5400"/>
          <w:tab w:val="right" w:pos="10800"/>
        </w:tabs>
        <w:rPr>
          <w:rFonts w:asciiTheme="majorHAnsi" w:hAnsiTheme="majorHAnsi"/>
          <w:b/>
          <w:sz w:val="20"/>
          <w:szCs w:val="20"/>
          <w:u w:val="single"/>
        </w:rPr>
      </w:pPr>
    </w:p>
    <w:p w14:paraId="58320777" w14:textId="7D7E577E" w:rsidR="00145A4D" w:rsidRPr="005C3A0C" w:rsidRDefault="007B22B1" w:rsidP="00DB742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MINUTES:</w:t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Pr="005C3A0C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554369">
        <w:rPr>
          <w:rFonts w:asciiTheme="majorHAnsi" w:hAnsiTheme="majorHAnsi"/>
          <w:b/>
          <w:sz w:val="24"/>
          <w:szCs w:val="24"/>
        </w:rPr>
        <w:t xml:space="preserve">Approval of </w:t>
      </w:r>
      <w:r w:rsidR="00CC3D81">
        <w:rPr>
          <w:rFonts w:asciiTheme="majorHAnsi" w:hAnsiTheme="majorHAnsi"/>
          <w:b/>
          <w:sz w:val="24"/>
          <w:szCs w:val="24"/>
        </w:rPr>
        <w:t>June</w:t>
      </w:r>
      <w:r w:rsidR="00703ED8">
        <w:rPr>
          <w:rFonts w:asciiTheme="majorHAnsi" w:hAnsiTheme="majorHAnsi"/>
          <w:b/>
        </w:rPr>
        <w:t xml:space="preserve"> 17</w:t>
      </w:r>
      <w:r w:rsidR="00603721">
        <w:rPr>
          <w:rFonts w:asciiTheme="majorHAnsi" w:hAnsiTheme="majorHAnsi"/>
          <w:b/>
          <w:vertAlign w:val="superscript"/>
        </w:rPr>
        <w:t>th</w:t>
      </w:r>
      <w:r w:rsidR="000B6895" w:rsidRPr="006068ED">
        <w:rPr>
          <w:rFonts w:asciiTheme="majorHAnsi" w:hAnsiTheme="majorHAnsi"/>
          <w:b/>
        </w:rPr>
        <w:t xml:space="preserve">, </w:t>
      </w:r>
      <w:proofErr w:type="gramStart"/>
      <w:r w:rsidR="000B6895" w:rsidRPr="006068ED">
        <w:rPr>
          <w:rFonts w:asciiTheme="majorHAnsi" w:hAnsiTheme="majorHAnsi"/>
          <w:b/>
        </w:rPr>
        <w:t>202</w:t>
      </w:r>
      <w:r w:rsidR="0034108C">
        <w:rPr>
          <w:rFonts w:asciiTheme="majorHAnsi" w:hAnsiTheme="majorHAnsi"/>
          <w:b/>
        </w:rPr>
        <w:t>5</w:t>
      </w:r>
      <w:proofErr w:type="gramEnd"/>
      <w:r w:rsidR="003B69D1" w:rsidRPr="006068ED">
        <w:rPr>
          <w:rFonts w:asciiTheme="majorHAnsi" w:hAnsiTheme="majorHAnsi"/>
          <w:b/>
        </w:rPr>
        <w:t xml:space="preserve"> Council Meeting</w:t>
      </w:r>
      <w:r w:rsidR="00554369">
        <w:rPr>
          <w:rFonts w:asciiTheme="majorHAnsi" w:hAnsiTheme="majorHAnsi"/>
          <w:b/>
        </w:rPr>
        <w:t xml:space="preserve"> Minutes</w:t>
      </w:r>
      <w:r w:rsidR="00145A4D" w:rsidRPr="005C3A0C">
        <w:rPr>
          <w:rFonts w:asciiTheme="majorHAnsi" w:hAnsiTheme="majorHAnsi"/>
          <w:b/>
          <w:sz w:val="24"/>
          <w:szCs w:val="24"/>
        </w:rPr>
        <w:tab/>
      </w:r>
      <w:r w:rsidR="00145A4D" w:rsidRPr="005C3A0C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14:paraId="3453DE16" w14:textId="4E33D2DF" w:rsidR="00B93145" w:rsidRPr="005C3A0C" w:rsidRDefault="00DB7425" w:rsidP="00B26F50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ab/>
      </w:r>
      <w:r w:rsidR="00145A4D" w:rsidRPr="005C3A0C">
        <w:rPr>
          <w:rFonts w:asciiTheme="majorHAnsi" w:hAnsiTheme="majorHAnsi"/>
          <w:b/>
          <w:sz w:val="24"/>
          <w:szCs w:val="24"/>
        </w:rPr>
        <w:tab/>
      </w:r>
    </w:p>
    <w:p w14:paraId="7A0717A9" w14:textId="17E1C801" w:rsidR="0083710F" w:rsidRDefault="007B22B1" w:rsidP="00A04C6A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NEW BUSINESS</w:t>
      </w:r>
      <w:proofErr w:type="gramStart"/>
      <w:r w:rsidR="00C92229" w:rsidRPr="005C3A0C">
        <w:rPr>
          <w:rFonts w:asciiTheme="majorHAnsi" w:hAnsiTheme="majorHAnsi"/>
          <w:b/>
          <w:sz w:val="24"/>
          <w:szCs w:val="24"/>
        </w:rPr>
        <w:t>:</w:t>
      </w:r>
      <w:r w:rsidR="00F476BD" w:rsidRPr="005C3A0C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703ED8">
        <w:rPr>
          <w:rFonts w:asciiTheme="majorHAnsi" w:hAnsiTheme="majorHAnsi"/>
          <w:b/>
          <w:sz w:val="24"/>
          <w:szCs w:val="24"/>
        </w:rPr>
        <w:t>Approval</w:t>
      </w:r>
      <w:proofErr w:type="gramEnd"/>
      <w:r w:rsidR="00703ED8">
        <w:rPr>
          <w:rFonts w:asciiTheme="majorHAnsi" w:hAnsiTheme="majorHAnsi"/>
          <w:b/>
          <w:sz w:val="24"/>
          <w:szCs w:val="24"/>
        </w:rPr>
        <w:t xml:space="preserve"> of Compliance of Benefits Statement CF-1</w:t>
      </w:r>
      <w:r w:rsidR="009E1A53">
        <w:rPr>
          <w:rFonts w:asciiTheme="majorHAnsi" w:hAnsiTheme="majorHAnsi"/>
          <w:b/>
          <w:sz w:val="24"/>
          <w:szCs w:val="24"/>
        </w:rPr>
        <w:tab/>
        <w:t>HCEDP</w:t>
      </w:r>
    </w:p>
    <w:p w14:paraId="586238B6" w14:textId="4BC28B48" w:rsidR="009E1A53" w:rsidRDefault="009E1A53" w:rsidP="00A04C6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Dec</w:t>
      </w:r>
      <w:r w:rsidR="00E5061F">
        <w:rPr>
          <w:rFonts w:asciiTheme="majorHAnsi" w:hAnsiTheme="majorHAnsi"/>
          <w:b/>
          <w:sz w:val="24"/>
          <w:szCs w:val="24"/>
        </w:rPr>
        <w:t>laratory Resolution for Tax Abatement</w:t>
      </w:r>
      <w:r w:rsidR="00E5061F">
        <w:rPr>
          <w:rFonts w:asciiTheme="majorHAnsi" w:hAnsiTheme="majorHAnsi"/>
          <w:b/>
          <w:sz w:val="24"/>
          <w:szCs w:val="24"/>
        </w:rPr>
        <w:tab/>
      </w:r>
      <w:r w:rsidR="00E5061F">
        <w:rPr>
          <w:rFonts w:asciiTheme="majorHAnsi" w:hAnsiTheme="majorHAnsi"/>
          <w:b/>
          <w:sz w:val="24"/>
          <w:szCs w:val="24"/>
        </w:rPr>
        <w:tab/>
        <w:t>HCEDP</w:t>
      </w:r>
    </w:p>
    <w:p w14:paraId="0EFADB22" w14:textId="77777777" w:rsidR="00CC3D81" w:rsidRDefault="00E5061F" w:rsidP="00A04C6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19D67C88" w14:textId="734036D4" w:rsidR="00E5061F" w:rsidRPr="008070CA" w:rsidRDefault="00CC3D81" w:rsidP="00A04C6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PUBLIC HEARING: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4F6286">
        <w:rPr>
          <w:rFonts w:asciiTheme="majorHAnsi" w:hAnsiTheme="majorHAnsi"/>
          <w:b/>
          <w:sz w:val="24"/>
          <w:szCs w:val="24"/>
        </w:rPr>
        <w:t>Resolution to Approve Lease with HCRDC</w:t>
      </w:r>
      <w:r w:rsidR="004F6286">
        <w:rPr>
          <w:rFonts w:asciiTheme="majorHAnsi" w:hAnsiTheme="majorHAnsi"/>
          <w:b/>
          <w:sz w:val="24"/>
          <w:szCs w:val="24"/>
        </w:rPr>
        <w:tab/>
      </w:r>
      <w:r w:rsidR="004F6286">
        <w:rPr>
          <w:rFonts w:asciiTheme="majorHAnsi" w:hAnsiTheme="majorHAnsi"/>
          <w:b/>
          <w:sz w:val="24"/>
          <w:szCs w:val="24"/>
        </w:rPr>
        <w:tab/>
        <w:t>A. Steuerwald</w:t>
      </w:r>
    </w:p>
    <w:p w14:paraId="1CE97181" w14:textId="3657F819" w:rsidR="005C3A0C" w:rsidRPr="005C3A0C" w:rsidRDefault="00145A4D" w:rsidP="00DB7425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 xml:space="preserve"> </w:t>
      </w:r>
    </w:p>
    <w:p w14:paraId="3C422091" w14:textId="4F88C589" w:rsidR="008A78BC" w:rsidRDefault="00CC3D81" w:rsidP="002D16B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PUBLIC HEARING: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spellStart"/>
      <w:r>
        <w:rPr>
          <w:rFonts w:asciiTheme="majorHAnsi" w:hAnsiTheme="majorHAnsi"/>
          <w:b/>
          <w:sz w:val="24"/>
          <w:szCs w:val="24"/>
        </w:rPr>
        <w:t>Additionals</w:t>
      </w:r>
      <w:proofErr w:type="spellEnd"/>
    </w:p>
    <w:p w14:paraId="59067BEF" w14:textId="7B6F3CAF" w:rsidR="008A78BC" w:rsidRPr="00D45BEA" w:rsidRDefault="008A78BC" w:rsidP="008A78BC">
      <w:pPr>
        <w:pStyle w:val="NoSpacing"/>
        <w:jc w:val="both"/>
        <w:rPr>
          <w:rFonts w:asciiTheme="majorHAnsi" w:hAnsiTheme="majorHAnsi"/>
        </w:rPr>
      </w:pP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2250"/>
        <w:gridCol w:w="2070"/>
        <w:gridCol w:w="2790"/>
        <w:gridCol w:w="1530"/>
        <w:gridCol w:w="1350"/>
      </w:tblGrid>
      <w:tr w:rsidR="00CC3D81" w:rsidRPr="00D45BEA" w14:paraId="1F0C39D2" w14:textId="77777777" w:rsidTr="00CC3D81">
        <w:trPr>
          <w:trHeight w:val="215"/>
        </w:trPr>
        <w:tc>
          <w:tcPr>
            <w:tcW w:w="360" w:type="dxa"/>
          </w:tcPr>
          <w:p w14:paraId="556B188A" w14:textId="77777777" w:rsidR="00CC3D81" w:rsidRPr="00334FC3" w:rsidRDefault="00CC3D81" w:rsidP="00EB260E">
            <w:pPr>
              <w:rPr>
                <w:rFonts w:ascii="Cambria" w:hAnsi="Cambria"/>
                <w:sz w:val="20"/>
                <w:szCs w:val="20"/>
              </w:rPr>
            </w:pPr>
            <w:bookmarkStart w:id="0" w:name="_Hlk115268401"/>
            <w:bookmarkStart w:id="1" w:name="_Hlk15475064"/>
            <w:bookmarkStart w:id="2" w:name="_Hlk89431487"/>
          </w:p>
        </w:tc>
        <w:tc>
          <w:tcPr>
            <w:tcW w:w="2250" w:type="dxa"/>
          </w:tcPr>
          <w:p w14:paraId="08994BAA" w14:textId="77777777" w:rsidR="00CC3D81" w:rsidRPr="00334FC3" w:rsidRDefault="00CC3D81" w:rsidP="00EB260E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DEPARTMENT</w:t>
            </w:r>
          </w:p>
        </w:tc>
        <w:tc>
          <w:tcPr>
            <w:tcW w:w="2070" w:type="dxa"/>
          </w:tcPr>
          <w:p w14:paraId="7BF870F3" w14:textId="77777777" w:rsidR="00CC3D81" w:rsidRPr="00334FC3" w:rsidRDefault="00CC3D81" w:rsidP="00EB260E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ACCOUNT</w:t>
            </w:r>
          </w:p>
        </w:tc>
        <w:tc>
          <w:tcPr>
            <w:tcW w:w="2790" w:type="dxa"/>
          </w:tcPr>
          <w:p w14:paraId="05122353" w14:textId="77777777" w:rsidR="00CC3D81" w:rsidRPr="00334FC3" w:rsidRDefault="00CC3D81" w:rsidP="00EB260E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14:paraId="23E1E32C" w14:textId="77777777" w:rsidR="00CC3D81" w:rsidRPr="00334FC3" w:rsidRDefault="00CC3D81" w:rsidP="00EB260E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AMOUNT</w:t>
            </w:r>
          </w:p>
        </w:tc>
        <w:tc>
          <w:tcPr>
            <w:tcW w:w="1350" w:type="dxa"/>
          </w:tcPr>
          <w:p w14:paraId="2BD4D56B" w14:textId="77777777" w:rsidR="00CC3D81" w:rsidRPr="00334FC3" w:rsidRDefault="00CC3D81" w:rsidP="00EB260E">
            <w:pPr>
              <w:rPr>
                <w:rFonts w:ascii="Cambria" w:hAnsi="Cambria"/>
                <w:b/>
                <w:sz w:val="20"/>
                <w:szCs w:val="20"/>
              </w:rPr>
            </w:pPr>
            <w:r w:rsidRPr="00334FC3">
              <w:rPr>
                <w:rFonts w:ascii="Cambria" w:hAnsi="Cambria"/>
                <w:b/>
                <w:sz w:val="20"/>
                <w:szCs w:val="20"/>
              </w:rPr>
              <w:t>APPROVED</w:t>
            </w:r>
          </w:p>
        </w:tc>
      </w:tr>
      <w:tr w:rsidR="00CC3D81" w:rsidRPr="00D45BEA" w14:paraId="7BC1BB7C" w14:textId="77777777" w:rsidTr="00CC3D81">
        <w:trPr>
          <w:trHeight w:val="305"/>
        </w:trPr>
        <w:tc>
          <w:tcPr>
            <w:tcW w:w="360" w:type="dxa"/>
          </w:tcPr>
          <w:p w14:paraId="3312FFDC" w14:textId="77777777" w:rsidR="00CC3D81" w:rsidRDefault="00CC3D81" w:rsidP="00EB26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250" w:type="dxa"/>
          </w:tcPr>
          <w:p w14:paraId="7AEE7B34" w14:textId="1BD03EC9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Administration</w:t>
            </w:r>
          </w:p>
        </w:tc>
        <w:tc>
          <w:tcPr>
            <w:tcW w:w="2070" w:type="dxa"/>
          </w:tcPr>
          <w:p w14:paraId="29F96364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1001.37316.000.0160</w:t>
            </w:r>
          </w:p>
        </w:tc>
        <w:tc>
          <w:tcPr>
            <w:tcW w:w="2790" w:type="dxa"/>
          </w:tcPr>
          <w:p w14:paraId="5F66C393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General</w:t>
            </w:r>
          </w:p>
        </w:tc>
        <w:tc>
          <w:tcPr>
            <w:tcW w:w="1530" w:type="dxa"/>
          </w:tcPr>
          <w:p w14:paraId="0469CCDA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$15,000</w:t>
            </w:r>
          </w:p>
        </w:tc>
        <w:tc>
          <w:tcPr>
            <w:tcW w:w="1350" w:type="dxa"/>
          </w:tcPr>
          <w:p w14:paraId="69E470A1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</w:p>
        </w:tc>
      </w:tr>
      <w:tr w:rsidR="00CC3D81" w:rsidRPr="00D45BEA" w14:paraId="4FCF0498" w14:textId="77777777" w:rsidTr="00CC3D81">
        <w:trPr>
          <w:trHeight w:val="305"/>
        </w:trPr>
        <w:tc>
          <w:tcPr>
            <w:tcW w:w="360" w:type="dxa"/>
          </w:tcPr>
          <w:p w14:paraId="52426C92" w14:textId="77777777" w:rsidR="00CC3D81" w:rsidRDefault="00CC3D81" w:rsidP="00EB26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250" w:type="dxa"/>
          </w:tcPr>
          <w:p w14:paraId="594C05DD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</w:t>
            </w:r>
          </w:p>
        </w:tc>
        <w:tc>
          <w:tcPr>
            <w:tcW w:w="2070" w:type="dxa"/>
          </w:tcPr>
          <w:p w14:paraId="5489CD8B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4401.30201.000.0102</w:t>
            </w:r>
          </w:p>
        </w:tc>
        <w:tc>
          <w:tcPr>
            <w:tcW w:w="2790" w:type="dxa"/>
          </w:tcPr>
          <w:p w14:paraId="459F3AAB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 Collection/Heartland</w:t>
            </w:r>
          </w:p>
        </w:tc>
        <w:tc>
          <w:tcPr>
            <w:tcW w:w="1530" w:type="dxa"/>
          </w:tcPr>
          <w:p w14:paraId="089A7E8D" w14:textId="77777777" w:rsidR="00CC3D81" w:rsidRPr="00DE60D7" w:rsidRDefault="00CC3D81" w:rsidP="00EB260E">
            <w:pPr>
              <w:pStyle w:val="NoSpacing"/>
              <w:rPr>
                <w:color w:val="EE0000"/>
                <w:sz w:val="20"/>
                <w:szCs w:val="20"/>
              </w:rPr>
            </w:pPr>
            <w:r w:rsidRPr="00152729">
              <w:rPr>
                <w:color w:val="000000" w:themeColor="text1"/>
                <w:sz w:val="20"/>
                <w:szCs w:val="20"/>
              </w:rPr>
              <w:t>$950</w:t>
            </w:r>
          </w:p>
        </w:tc>
        <w:tc>
          <w:tcPr>
            <w:tcW w:w="1350" w:type="dxa"/>
          </w:tcPr>
          <w:p w14:paraId="29F5A531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</w:p>
        </w:tc>
      </w:tr>
      <w:tr w:rsidR="00CC3D81" w:rsidRPr="00D45BEA" w14:paraId="5410C2B2" w14:textId="77777777" w:rsidTr="00CC3D81">
        <w:trPr>
          <w:trHeight w:val="305"/>
        </w:trPr>
        <w:tc>
          <w:tcPr>
            <w:tcW w:w="360" w:type="dxa"/>
          </w:tcPr>
          <w:p w14:paraId="53F0131C" w14:textId="77777777" w:rsidR="00CC3D81" w:rsidRDefault="00CC3D81" w:rsidP="00EB26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250" w:type="dxa"/>
          </w:tcPr>
          <w:p w14:paraId="3C19F57C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</w:t>
            </w:r>
          </w:p>
        </w:tc>
        <w:tc>
          <w:tcPr>
            <w:tcW w:w="2070" w:type="dxa"/>
          </w:tcPr>
          <w:p w14:paraId="4AEB677E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4402.34803.000.0102</w:t>
            </w:r>
          </w:p>
        </w:tc>
        <w:tc>
          <w:tcPr>
            <w:tcW w:w="2790" w:type="dxa"/>
          </w:tcPr>
          <w:p w14:paraId="43EE379F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 Reissued Bond/Westpoint</w:t>
            </w:r>
          </w:p>
        </w:tc>
        <w:tc>
          <w:tcPr>
            <w:tcW w:w="1530" w:type="dxa"/>
          </w:tcPr>
          <w:p w14:paraId="24D8A95A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$182,603</w:t>
            </w:r>
          </w:p>
        </w:tc>
        <w:tc>
          <w:tcPr>
            <w:tcW w:w="1350" w:type="dxa"/>
          </w:tcPr>
          <w:p w14:paraId="26E5AC53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</w:p>
        </w:tc>
      </w:tr>
      <w:tr w:rsidR="00CC3D81" w:rsidRPr="00D45BEA" w14:paraId="32BDD45E" w14:textId="77777777" w:rsidTr="00CC3D81">
        <w:trPr>
          <w:trHeight w:val="305"/>
        </w:trPr>
        <w:tc>
          <w:tcPr>
            <w:tcW w:w="360" w:type="dxa"/>
          </w:tcPr>
          <w:p w14:paraId="2209F8A3" w14:textId="77777777" w:rsidR="00CC3D81" w:rsidRPr="0077512F" w:rsidRDefault="00CC3D81" w:rsidP="00EB260E">
            <w:pPr>
              <w:rPr>
                <w:rFonts w:ascii="Cambria" w:hAnsi="Cambria"/>
                <w:sz w:val="18"/>
                <w:szCs w:val="18"/>
              </w:rPr>
            </w:pPr>
            <w:bookmarkStart w:id="3" w:name="_Hlk155605034"/>
            <w:bookmarkStart w:id="4" w:name="_Hlk123042116"/>
            <w:bookmarkStart w:id="5" w:name="_Hlk89348579"/>
            <w:bookmarkStart w:id="6" w:name="_Hlk115268965"/>
            <w:bookmarkEnd w:id="0"/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50" w:type="dxa"/>
          </w:tcPr>
          <w:p w14:paraId="7394541D" w14:textId="77777777" w:rsidR="00CC3D81" w:rsidRPr="000E654E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</w:t>
            </w:r>
          </w:p>
        </w:tc>
        <w:tc>
          <w:tcPr>
            <w:tcW w:w="2070" w:type="dxa"/>
          </w:tcPr>
          <w:p w14:paraId="1C6BC0A4" w14:textId="77777777" w:rsidR="00CC3D81" w:rsidRPr="00E4668C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4403.30201.000.0102</w:t>
            </w:r>
          </w:p>
        </w:tc>
        <w:tc>
          <w:tcPr>
            <w:tcW w:w="2790" w:type="dxa"/>
          </w:tcPr>
          <w:p w14:paraId="6CCA20D4" w14:textId="77777777" w:rsidR="00CC3D81" w:rsidRPr="00E4668C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 Collection/Pittsboro</w:t>
            </w:r>
          </w:p>
        </w:tc>
        <w:tc>
          <w:tcPr>
            <w:tcW w:w="1530" w:type="dxa"/>
          </w:tcPr>
          <w:p w14:paraId="215A4946" w14:textId="77777777" w:rsidR="00CC3D81" w:rsidRPr="000E654E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$950</w:t>
            </w:r>
          </w:p>
        </w:tc>
        <w:tc>
          <w:tcPr>
            <w:tcW w:w="1350" w:type="dxa"/>
          </w:tcPr>
          <w:p w14:paraId="1FB9B768" w14:textId="77777777" w:rsidR="00CC3D81" w:rsidRPr="000E654E" w:rsidRDefault="00CC3D81" w:rsidP="00EB260E">
            <w:pPr>
              <w:pStyle w:val="NoSpacing"/>
              <w:rPr>
                <w:sz w:val="20"/>
                <w:szCs w:val="20"/>
              </w:rPr>
            </w:pPr>
          </w:p>
        </w:tc>
      </w:tr>
      <w:tr w:rsidR="00CC3D81" w:rsidRPr="00D45BEA" w14:paraId="503BDF49" w14:textId="77777777" w:rsidTr="00CC3D81">
        <w:trPr>
          <w:trHeight w:val="305"/>
        </w:trPr>
        <w:tc>
          <w:tcPr>
            <w:tcW w:w="360" w:type="dxa"/>
          </w:tcPr>
          <w:p w14:paraId="3788EDD8" w14:textId="77777777" w:rsidR="00CC3D81" w:rsidRDefault="00CC3D81" w:rsidP="00EB260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50" w:type="dxa"/>
          </w:tcPr>
          <w:p w14:paraId="1B194D30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</w:t>
            </w:r>
          </w:p>
        </w:tc>
        <w:tc>
          <w:tcPr>
            <w:tcW w:w="2070" w:type="dxa"/>
          </w:tcPr>
          <w:p w14:paraId="34B2FC7C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4411.30201.000.0102</w:t>
            </w:r>
          </w:p>
        </w:tc>
        <w:tc>
          <w:tcPr>
            <w:tcW w:w="2790" w:type="dxa"/>
          </w:tcPr>
          <w:p w14:paraId="518CF6EA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West 2021 Expansion</w:t>
            </w:r>
          </w:p>
        </w:tc>
        <w:tc>
          <w:tcPr>
            <w:tcW w:w="1530" w:type="dxa"/>
          </w:tcPr>
          <w:p w14:paraId="27E94EFE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$3,650</w:t>
            </w:r>
          </w:p>
        </w:tc>
        <w:tc>
          <w:tcPr>
            <w:tcW w:w="1350" w:type="dxa"/>
          </w:tcPr>
          <w:p w14:paraId="3C8833E6" w14:textId="77777777" w:rsidR="00CC3D81" w:rsidRDefault="00CC3D81" w:rsidP="00EB260E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14:paraId="2B126445" w14:textId="7A4B5DE8" w:rsidR="00100F89" w:rsidRDefault="00100F89" w:rsidP="002D16B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B55FA1B" w14:textId="77777777" w:rsidR="002E107B" w:rsidRPr="005C3A0C" w:rsidRDefault="002E107B" w:rsidP="002D16B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FB4C989" w14:textId="7C25D1B9" w:rsidR="00A8460C" w:rsidRDefault="00FB7010" w:rsidP="00EE700A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OTHER BUSINE</w:t>
      </w:r>
      <w:r w:rsidR="00E12505" w:rsidRPr="005C3A0C">
        <w:rPr>
          <w:rFonts w:asciiTheme="majorHAnsi" w:hAnsiTheme="majorHAnsi"/>
          <w:b/>
          <w:sz w:val="24"/>
          <w:szCs w:val="24"/>
        </w:rPr>
        <w:t>SS</w:t>
      </w:r>
      <w:r w:rsidR="00A56776" w:rsidRPr="005C3A0C">
        <w:rPr>
          <w:rFonts w:asciiTheme="majorHAnsi" w:hAnsiTheme="majorHAnsi"/>
          <w:b/>
          <w:sz w:val="24"/>
          <w:szCs w:val="24"/>
        </w:rPr>
        <w:t>:</w:t>
      </w:r>
      <w:r w:rsidR="00EA4870">
        <w:rPr>
          <w:rFonts w:asciiTheme="majorHAnsi" w:hAnsiTheme="majorHAnsi"/>
          <w:b/>
          <w:sz w:val="24"/>
          <w:szCs w:val="24"/>
        </w:rPr>
        <w:tab/>
      </w:r>
      <w:r w:rsidR="0083710F">
        <w:rPr>
          <w:rFonts w:asciiTheme="majorHAnsi" w:hAnsiTheme="majorHAnsi"/>
          <w:b/>
          <w:sz w:val="24"/>
          <w:szCs w:val="24"/>
        </w:rPr>
        <w:tab/>
      </w:r>
      <w:r w:rsidR="00603721">
        <w:rPr>
          <w:rFonts w:asciiTheme="majorHAnsi" w:hAnsiTheme="majorHAnsi"/>
          <w:b/>
          <w:sz w:val="24"/>
          <w:szCs w:val="24"/>
        </w:rPr>
        <w:t>Status of Funds</w:t>
      </w:r>
    </w:p>
    <w:p w14:paraId="2BA7EBBB" w14:textId="51EB9600" w:rsidR="00CC3D81" w:rsidRDefault="00CC3D81" w:rsidP="00EE700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Acknowledge </w:t>
      </w:r>
      <w:r w:rsidR="002E107B">
        <w:rPr>
          <w:rFonts w:asciiTheme="majorHAnsi" w:hAnsiTheme="majorHAnsi"/>
          <w:b/>
          <w:sz w:val="24"/>
          <w:szCs w:val="24"/>
        </w:rPr>
        <w:t>Jan-June 2025 Sheriff’s Commissary Fund</w:t>
      </w:r>
    </w:p>
    <w:p w14:paraId="53727943" w14:textId="30C95CEB" w:rsidR="002E107B" w:rsidRDefault="002E107B" w:rsidP="00EE700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Acknowledge Accounting of Expenditures for Feeding Prisoners</w:t>
      </w:r>
    </w:p>
    <w:p w14:paraId="4C0BE73F" w14:textId="57EEFACD" w:rsidR="002E107B" w:rsidRDefault="00215C4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1475 E Main St Funding</w:t>
      </w:r>
      <w:r>
        <w:rPr>
          <w:rFonts w:asciiTheme="majorHAnsi" w:hAnsiTheme="majorHAnsi"/>
          <w:b/>
          <w:sz w:val="24"/>
          <w:szCs w:val="24"/>
        </w:rPr>
        <w:tab/>
        <w:t>Paula Alkire</w:t>
      </w:r>
    </w:p>
    <w:p w14:paraId="101B6224" w14:textId="77777777" w:rsidR="00DB0A2A" w:rsidRDefault="00DB0A2A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969D6EB" w14:textId="500E0F3E" w:rsidR="00DB0A2A" w:rsidRDefault="00CC3D81">
      <w:pPr>
        <w:pStyle w:val="NoSpacing"/>
        <w:rPr>
          <w:rFonts w:asciiTheme="majorHAnsi" w:hAnsiTheme="majorHAnsi"/>
          <w:b/>
          <w:sz w:val="24"/>
          <w:szCs w:val="24"/>
        </w:rPr>
      </w:pPr>
      <w:r w:rsidRPr="005C3A0C">
        <w:rPr>
          <w:rFonts w:asciiTheme="majorHAnsi" w:hAnsiTheme="majorHAnsi"/>
          <w:b/>
          <w:sz w:val="24"/>
          <w:szCs w:val="24"/>
        </w:rPr>
        <w:t>PUBLIC COMMENTS</w:t>
      </w:r>
    </w:p>
    <w:p w14:paraId="6418BDFD" w14:textId="0590A72B" w:rsidR="002E107B" w:rsidRDefault="0083710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5B3A098D" w14:textId="466B90D8" w:rsidR="00DB0A2A" w:rsidRDefault="00401793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ELECTED OFFICIAL COMMENTS</w:t>
      </w:r>
      <w:r w:rsidR="00A04C6A">
        <w:rPr>
          <w:rFonts w:asciiTheme="majorHAnsi" w:hAnsiTheme="majorHAnsi"/>
          <w:b/>
          <w:sz w:val="24"/>
          <w:szCs w:val="24"/>
        </w:rPr>
        <w:tab/>
      </w:r>
    </w:p>
    <w:p w14:paraId="53E66499" w14:textId="0C66B4FD" w:rsidR="00401793" w:rsidRDefault="00A04C6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14:paraId="1837E0CD" w14:textId="27A087B6" w:rsidR="005C3A0C" w:rsidRDefault="0055436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COUNCIL COMMENTS</w:t>
      </w:r>
    </w:p>
    <w:p w14:paraId="6A3A521A" w14:textId="77777777" w:rsidR="000808EA" w:rsidRDefault="000808EA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353DD0B0" w14:textId="54831168" w:rsidR="00DB0A2A" w:rsidRPr="005C3A0C" w:rsidRDefault="00DB0A2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ADJOURN</w:t>
      </w:r>
    </w:p>
    <w:sectPr w:rsidR="00DB0A2A" w:rsidRPr="005C3A0C" w:rsidSect="00BE3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0D37" w14:textId="77777777" w:rsidR="00D94D85" w:rsidRDefault="00D94D85" w:rsidP="00B36F27">
      <w:pPr>
        <w:spacing w:after="0" w:line="240" w:lineRule="auto"/>
      </w:pPr>
      <w:r>
        <w:separator/>
      </w:r>
    </w:p>
  </w:endnote>
  <w:endnote w:type="continuationSeparator" w:id="0">
    <w:p w14:paraId="4FAD14FD" w14:textId="77777777" w:rsidR="00D94D85" w:rsidRDefault="00D94D85" w:rsidP="00B3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5732" w14:textId="77777777" w:rsidR="00B36F27" w:rsidRDefault="00B3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F349" w14:textId="77777777" w:rsidR="00B36F27" w:rsidRDefault="00B36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6AE6" w14:textId="77777777" w:rsidR="00B36F27" w:rsidRDefault="00B3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1376" w14:textId="77777777" w:rsidR="00D94D85" w:rsidRDefault="00D94D85" w:rsidP="00B36F27">
      <w:pPr>
        <w:spacing w:after="0" w:line="240" w:lineRule="auto"/>
      </w:pPr>
      <w:r>
        <w:separator/>
      </w:r>
    </w:p>
  </w:footnote>
  <w:footnote w:type="continuationSeparator" w:id="0">
    <w:p w14:paraId="0969062F" w14:textId="77777777" w:rsidR="00D94D85" w:rsidRDefault="00D94D85" w:rsidP="00B3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569F" w14:textId="77777777" w:rsidR="00B36F27" w:rsidRDefault="00B3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A0C1" w14:textId="146E526C" w:rsidR="00B36F27" w:rsidRDefault="00B3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30B5" w14:textId="77777777" w:rsidR="00B36F27" w:rsidRDefault="00B3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D6B"/>
    <w:multiLevelType w:val="hybridMultilevel"/>
    <w:tmpl w:val="D2C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AEB"/>
    <w:multiLevelType w:val="hybridMultilevel"/>
    <w:tmpl w:val="82D6F4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511201"/>
    <w:multiLevelType w:val="hybridMultilevel"/>
    <w:tmpl w:val="A68AA1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6FC304E"/>
    <w:multiLevelType w:val="hybridMultilevel"/>
    <w:tmpl w:val="CFFC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025"/>
    <w:multiLevelType w:val="hybridMultilevel"/>
    <w:tmpl w:val="FD80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834749">
    <w:abstractNumId w:val="0"/>
  </w:num>
  <w:num w:numId="2" w16cid:durableId="534119267">
    <w:abstractNumId w:val="3"/>
  </w:num>
  <w:num w:numId="3" w16cid:durableId="1759447773">
    <w:abstractNumId w:val="4"/>
  </w:num>
  <w:num w:numId="4" w16cid:durableId="709262435">
    <w:abstractNumId w:val="2"/>
  </w:num>
  <w:num w:numId="5" w16cid:durableId="127625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B"/>
    <w:rsid w:val="000003ED"/>
    <w:rsid w:val="00002909"/>
    <w:rsid w:val="00020EB1"/>
    <w:rsid w:val="00024787"/>
    <w:rsid w:val="000247A1"/>
    <w:rsid w:val="00025171"/>
    <w:rsid w:val="00027191"/>
    <w:rsid w:val="00030C32"/>
    <w:rsid w:val="00042550"/>
    <w:rsid w:val="000465F9"/>
    <w:rsid w:val="00046F7F"/>
    <w:rsid w:val="000574BE"/>
    <w:rsid w:val="00066A3E"/>
    <w:rsid w:val="00075543"/>
    <w:rsid w:val="000808EA"/>
    <w:rsid w:val="000834B5"/>
    <w:rsid w:val="00085492"/>
    <w:rsid w:val="00094BC7"/>
    <w:rsid w:val="00097E7D"/>
    <w:rsid w:val="000B44CD"/>
    <w:rsid w:val="000B6895"/>
    <w:rsid w:val="000B7209"/>
    <w:rsid w:val="000B743B"/>
    <w:rsid w:val="000C2966"/>
    <w:rsid w:val="000C69CB"/>
    <w:rsid w:val="000D0E8B"/>
    <w:rsid w:val="000D2DFD"/>
    <w:rsid w:val="000E0EC3"/>
    <w:rsid w:val="000F30DE"/>
    <w:rsid w:val="00100F89"/>
    <w:rsid w:val="00104846"/>
    <w:rsid w:val="00105DE8"/>
    <w:rsid w:val="00106AE2"/>
    <w:rsid w:val="001312D1"/>
    <w:rsid w:val="00133C62"/>
    <w:rsid w:val="0013438B"/>
    <w:rsid w:val="00145A4D"/>
    <w:rsid w:val="00167B92"/>
    <w:rsid w:val="001744F0"/>
    <w:rsid w:val="00176981"/>
    <w:rsid w:val="001A6B68"/>
    <w:rsid w:val="001B309E"/>
    <w:rsid w:val="001C03E1"/>
    <w:rsid w:val="001C31E0"/>
    <w:rsid w:val="001C63D6"/>
    <w:rsid w:val="001D4B5D"/>
    <w:rsid w:val="001D72B4"/>
    <w:rsid w:val="001D7454"/>
    <w:rsid w:val="001F7ED5"/>
    <w:rsid w:val="00204521"/>
    <w:rsid w:val="00204855"/>
    <w:rsid w:val="00207FC8"/>
    <w:rsid w:val="002113F4"/>
    <w:rsid w:val="00215C49"/>
    <w:rsid w:val="00217470"/>
    <w:rsid w:val="00222195"/>
    <w:rsid w:val="00227520"/>
    <w:rsid w:val="00227795"/>
    <w:rsid w:val="00242839"/>
    <w:rsid w:val="00242D79"/>
    <w:rsid w:val="00246B7C"/>
    <w:rsid w:val="00251B74"/>
    <w:rsid w:val="00263419"/>
    <w:rsid w:val="002746EA"/>
    <w:rsid w:val="002777BE"/>
    <w:rsid w:val="002826E1"/>
    <w:rsid w:val="0028741A"/>
    <w:rsid w:val="002A2593"/>
    <w:rsid w:val="002A355A"/>
    <w:rsid w:val="002A43AF"/>
    <w:rsid w:val="002A4B50"/>
    <w:rsid w:val="002B4EDC"/>
    <w:rsid w:val="002C0040"/>
    <w:rsid w:val="002C0A18"/>
    <w:rsid w:val="002C1EB5"/>
    <w:rsid w:val="002C2976"/>
    <w:rsid w:val="002D09DD"/>
    <w:rsid w:val="002D16B7"/>
    <w:rsid w:val="002D5F06"/>
    <w:rsid w:val="002E107B"/>
    <w:rsid w:val="002E2ED5"/>
    <w:rsid w:val="002E5543"/>
    <w:rsid w:val="00302B7A"/>
    <w:rsid w:val="00306047"/>
    <w:rsid w:val="00313A6B"/>
    <w:rsid w:val="00326CBB"/>
    <w:rsid w:val="0033004B"/>
    <w:rsid w:val="00335F92"/>
    <w:rsid w:val="0034108C"/>
    <w:rsid w:val="00344259"/>
    <w:rsid w:val="00354E68"/>
    <w:rsid w:val="00364D02"/>
    <w:rsid w:val="003655A1"/>
    <w:rsid w:val="003659B7"/>
    <w:rsid w:val="003732D6"/>
    <w:rsid w:val="00377020"/>
    <w:rsid w:val="003808AC"/>
    <w:rsid w:val="00395496"/>
    <w:rsid w:val="003A0F45"/>
    <w:rsid w:val="003A751B"/>
    <w:rsid w:val="003B1FE2"/>
    <w:rsid w:val="003B2664"/>
    <w:rsid w:val="003B3C4B"/>
    <w:rsid w:val="003B69D1"/>
    <w:rsid w:val="003C0808"/>
    <w:rsid w:val="003C3396"/>
    <w:rsid w:val="003C34BC"/>
    <w:rsid w:val="003C6DD7"/>
    <w:rsid w:val="00401793"/>
    <w:rsid w:val="00403407"/>
    <w:rsid w:val="00413B5E"/>
    <w:rsid w:val="00415713"/>
    <w:rsid w:val="0042223B"/>
    <w:rsid w:val="00427A80"/>
    <w:rsid w:val="00436E19"/>
    <w:rsid w:val="00450AF1"/>
    <w:rsid w:val="00457284"/>
    <w:rsid w:val="00476F8C"/>
    <w:rsid w:val="00480AA7"/>
    <w:rsid w:val="004832C5"/>
    <w:rsid w:val="00495D16"/>
    <w:rsid w:val="004A50F0"/>
    <w:rsid w:val="004A63BB"/>
    <w:rsid w:val="004B0DDD"/>
    <w:rsid w:val="004B5639"/>
    <w:rsid w:val="004D33D8"/>
    <w:rsid w:val="004E299A"/>
    <w:rsid w:val="004E50F3"/>
    <w:rsid w:val="004F3B7B"/>
    <w:rsid w:val="004F617D"/>
    <w:rsid w:val="004F6286"/>
    <w:rsid w:val="004F65C4"/>
    <w:rsid w:val="00503FFF"/>
    <w:rsid w:val="00510E98"/>
    <w:rsid w:val="005114D8"/>
    <w:rsid w:val="00512FCC"/>
    <w:rsid w:val="0053232B"/>
    <w:rsid w:val="00554369"/>
    <w:rsid w:val="0055521A"/>
    <w:rsid w:val="00557D9C"/>
    <w:rsid w:val="00562EE7"/>
    <w:rsid w:val="00567B11"/>
    <w:rsid w:val="0057242A"/>
    <w:rsid w:val="00572647"/>
    <w:rsid w:val="00572ED2"/>
    <w:rsid w:val="0057316F"/>
    <w:rsid w:val="00581E77"/>
    <w:rsid w:val="005979B6"/>
    <w:rsid w:val="005A19E1"/>
    <w:rsid w:val="005A7850"/>
    <w:rsid w:val="005B2B01"/>
    <w:rsid w:val="005C1AB6"/>
    <w:rsid w:val="005C3A0C"/>
    <w:rsid w:val="005C4010"/>
    <w:rsid w:val="005C639E"/>
    <w:rsid w:val="005D2B4C"/>
    <w:rsid w:val="005D528F"/>
    <w:rsid w:val="005D7DEC"/>
    <w:rsid w:val="005E35FC"/>
    <w:rsid w:val="005F2629"/>
    <w:rsid w:val="005F64BD"/>
    <w:rsid w:val="00603721"/>
    <w:rsid w:val="006068ED"/>
    <w:rsid w:val="0062089F"/>
    <w:rsid w:val="006317D0"/>
    <w:rsid w:val="00632060"/>
    <w:rsid w:val="006426D6"/>
    <w:rsid w:val="0064773D"/>
    <w:rsid w:val="0065322B"/>
    <w:rsid w:val="00655D9D"/>
    <w:rsid w:val="006560F1"/>
    <w:rsid w:val="00657563"/>
    <w:rsid w:val="00657847"/>
    <w:rsid w:val="006632F9"/>
    <w:rsid w:val="00664653"/>
    <w:rsid w:val="00666DCE"/>
    <w:rsid w:val="00691700"/>
    <w:rsid w:val="006C4002"/>
    <w:rsid w:val="006D0F35"/>
    <w:rsid w:val="006E548A"/>
    <w:rsid w:val="006E5971"/>
    <w:rsid w:val="006F272A"/>
    <w:rsid w:val="006F2A93"/>
    <w:rsid w:val="00703ED8"/>
    <w:rsid w:val="00712854"/>
    <w:rsid w:val="00725C8D"/>
    <w:rsid w:val="007323E5"/>
    <w:rsid w:val="007344AE"/>
    <w:rsid w:val="00737ACE"/>
    <w:rsid w:val="00737B15"/>
    <w:rsid w:val="00737B30"/>
    <w:rsid w:val="007450F9"/>
    <w:rsid w:val="0074531F"/>
    <w:rsid w:val="00745F6F"/>
    <w:rsid w:val="0074794E"/>
    <w:rsid w:val="00750A65"/>
    <w:rsid w:val="00751A06"/>
    <w:rsid w:val="00756FE8"/>
    <w:rsid w:val="0075703E"/>
    <w:rsid w:val="007630A0"/>
    <w:rsid w:val="00777BA7"/>
    <w:rsid w:val="007815B1"/>
    <w:rsid w:val="007851E8"/>
    <w:rsid w:val="0079122A"/>
    <w:rsid w:val="00796265"/>
    <w:rsid w:val="00796860"/>
    <w:rsid w:val="007A13EB"/>
    <w:rsid w:val="007A56EC"/>
    <w:rsid w:val="007B22B1"/>
    <w:rsid w:val="007C41B2"/>
    <w:rsid w:val="007D062B"/>
    <w:rsid w:val="007E1A67"/>
    <w:rsid w:val="007E314B"/>
    <w:rsid w:val="007F3600"/>
    <w:rsid w:val="007F3D8D"/>
    <w:rsid w:val="008070CA"/>
    <w:rsid w:val="008141B9"/>
    <w:rsid w:val="0081751E"/>
    <w:rsid w:val="0082516A"/>
    <w:rsid w:val="008307BE"/>
    <w:rsid w:val="0083593A"/>
    <w:rsid w:val="0083710F"/>
    <w:rsid w:val="00844943"/>
    <w:rsid w:val="00846022"/>
    <w:rsid w:val="00852E9E"/>
    <w:rsid w:val="00854843"/>
    <w:rsid w:val="008652AD"/>
    <w:rsid w:val="0088252A"/>
    <w:rsid w:val="00885AA3"/>
    <w:rsid w:val="0089223C"/>
    <w:rsid w:val="008A0122"/>
    <w:rsid w:val="008A78BC"/>
    <w:rsid w:val="008B130E"/>
    <w:rsid w:val="008B1D3D"/>
    <w:rsid w:val="008C5802"/>
    <w:rsid w:val="008D5AC2"/>
    <w:rsid w:val="008E1A62"/>
    <w:rsid w:val="008E55E6"/>
    <w:rsid w:val="008F1568"/>
    <w:rsid w:val="008F15F6"/>
    <w:rsid w:val="00901398"/>
    <w:rsid w:val="00905165"/>
    <w:rsid w:val="009234EE"/>
    <w:rsid w:val="009316E5"/>
    <w:rsid w:val="00946A28"/>
    <w:rsid w:val="009540C8"/>
    <w:rsid w:val="00967F95"/>
    <w:rsid w:val="009740C2"/>
    <w:rsid w:val="009868D2"/>
    <w:rsid w:val="00987EB4"/>
    <w:rsid w:val="0099254A"/>
    <w:rsid w:val="009937CC"/>
    <w:rsid w:val="0099527A"/>
    <w:rsid w:val="0099738E"/>
    <w:rsid w:val="009976BA"/>
    <w:rsid w:val="00997E92"/>
    <w:rsid w:val="009A5F34"/>
    <w:rsid w:val="009B00AC"/>
    <w:rsid w:val="009B0321"/>
    <w:rsid w:val="009B1374"/>
    <w:rsid w:val="009B1E3E"/>
    <w:rsid w:val="009B64E0"/>
    <w:rsid w:val="009E1A53"/>
    <w:rsid w:val="009E6126"/>
    <w:rsid w:val="00A04C6A"/>
    <w:rsid w:val="00A07A76"/>
    <w:rsid w:val="00A17CB5"/>
    <w:rsid w:val="00A20782"/>
    <w:rsid w:val="00A21803"/>
    <w:rsid w:val="00A230A1"/>
    <w:rsid w:val="00A30F6D"/>
    <w:rsid w:val="00A56776"/>
    <w:rsid w:val="00A61164"/>
    <w:rsid w:val="00A661A2"/>
    <w:rsid w:val="00A758F9"/>
    <w:rsid w:val="00A76664"/>
    <w:rsid w:val="00A80018"/>
    <w:rsid w:val="00A81F88"/>
    <w:rsid w:val="00A8460C"/>
    <w:rsid w:val="00A859B4"/>
    <w:rsid w:val="00A8634A"/>
    <w:rsid w:val="00A949C1"/>
    <w:rsid w:val="00A95A6D"/>
    <w:rsid w:val="00A9629C"/>
    <w:rsid w:val="00AA6208"/>
    <w:rsid w:val="00AA626B"/>
    <w:rsid w:val="00AA6E63"/>
    <w:rsid w:val="00AB0814"/>
    <w:rsid w:val="00AB5EE4"/>
    <w:rsid w:val="00AC2AAF"/>
    <w:rsid w:val="00AD4D54"/>
    <w:rsid w:val="00AD722D"/>
    <w:rsid w:val="00AE56E7"/>
    <w:rsid w:val="00AF7FA3"/>
    <w:rsid w:val="00B0001D"/>
    <w:rsid w:val="00B07224"/>
    <w:rsid w:val="00B078E8"/>
    <w:rsid w:val="00B1009B"/>
    <w:rsid w:val="00B13F8D"/>
    <w:rsid w:val="00B2121D"/>
    <w:rsid w:val="00B25A75"/>
    <w:rsid w:val="00B26F50"/>
    <w:rsid w:val="00B27479"/>
    <w:rsid w:val="00B3038B"/>
    <w:rsid w:val="00B30B75"/>
    <w:rsid w:val="00B3296F"/>
    <w:rsid w:val="00B34A26"/>
    <w:rsid w:val="00B36F27"/>
    <w:rsid w:val="00B37AA0"/>
    <w:rsid w:val="00B44D7E"/>
    <w:rsid w:val="00B472D2"/>
    <w:rsid w:val="00B62C77"/>
    <w:rsid w:val="00B64173"/>
    <w:rsid w:val="00B74504"/>
    <w:rsid w:val="00B75971"/>
    <w:rsid w:val="00B87FA8"/>
    <w:rsid w:val="00B93145"/>
    <w:rsid w:val="00B979B6"/>
    <w:rsid w:val="00BA027E"/>
    <w:rsid w:val="00BA237E"/>
    <w:rsid w:val="00BA2E31"/>
    <w:rsid w:val="00BA3FB1"/>
    <w:rsid w:val="00BA629D"/>
    <w:rsid w:val="00BB4853"/>
    <w:rsid w:val="00BC5C07"/>
    <w:rsid w:val="00BE3CEB"/>
    <w:rsid w:val="00BE54E8"/>
    <w:rsid w:val="00BF3635"/>
    <w:rsid w:val="00BF3957"/>
    <w:rsid w:val="00C00ECC"/>
    <w:rsid w:val="00C018BD"/>
    <w:rsid w:val="00C031ED"/>
    <w:rsid w:val="00C05176"/>
    <w:rsid w:val="00C06777"/>
    <w:rsid w:val="00C070A3"/>
    <w:rsid w:val="00C074AD"/>
    <w:rsid w:val="00C13013"/>
    <w:rsid w:val="00C13AD6"/>
    <w:rsid w:val="00C141B4"/>
    <w:rsid w:val="00C2318D"/>
    <w:rsid w:val="00C258E3"/>
    <w:rsid w:val="00C2776F"/>
    <w:rsid w:val="00C31BCC"/>
    <w:rsid w:val="00C3423D"/>
    <w:rsid w:val="00C3606E"/>
    <w:rsid w:val="00C47B9C"/>
    <w:rsid w:val="00C54326"/>
    <w:rsid w:val="00C66576"/>
    <w:rsid w:val="00C75D28"/>
    <w:rsid w:val="00C92229"/>
    <w:rsid w:val="00CA1E43"/>
    <w:rsid w:val="00CA72F2"/>
    <w:rsid w:val="00CB2E15"/>
    <w:rsid w:val="00CB3D72"/>
    <w:rsid w:val="00CB727C"/>
    <w:rsid w:val="00CB768B"/>
    <w:rsid w:val="00CC3D81"/>
    <w:rsid w:val="00CD16C5"/>
    <w:rsid w:val="00CD775C"/>
    <w:rsid w:val="00CE0424"/>
    <w:rsid w:val="00CE3A99"/>
    <w:rsid w:val="00CE529D"/>
    <w:rsid w:val="00CF4199"/>
    <w:rsid w:val="00CF4304"/>
    <w:rsid w:val="00CF588F"/>
    <w:rsid w:val="00CF6CF9"/>
    <w:rsid w:val="00CF7FC0"/>
    <w:rsid w:val="00D1140D"/>
    <w:rsid w:val="00D120E9"/>
    <w:rsid w:val="00D26E2D"/>
    <w:rsid w:val="00D31171"/>
    <w:rsid w:val="00D328F8"/>
    <w:rsid w:val="00D3556E"/>
    <w:rsid w:val="00D44645"/>
    <w:rsid w:val="00D451E6"/>
    <w:rsid w:val="00D500EC"/>
    <w:rsid w:val="00D53215"/>
    <w:rsid w:val="00D5551E"/>
    <w:rsid w:val="00D707D8"/>
    <w:rsid w:val="00D7251E"/>
    <w:rsid w:val="00D82287"/>
    <w:rsid w:val="00D871EA"/>
    <w:rsid w:val="00D87B7E"/>
    <w:rsid w:val="00D905A7"/>
    <w:rsid w:val="00D93B2F"/>
    <w:rsid w:val="00D94D85"/>
    <w:rsid w:val="00DA195A"/>
    <w:rsid w:val="00DB0A2A"/>
    <w:rsid w:val="00DB56A0"/>
    <w:rsid w:val="00DB7425"/>
    <w:rsid w:val="00DC5C1D"/>
    <w:rsid w:val="00DD7B22"/>
    <w:rsid w:val="00DD7CDC"/>
    <w:rsid w:val="00DE05BB"/>
    <w:rsid w:val="00DE13D7"/>
    <w:rsid w:val="00DE2823"/>
    <w:rsid w:val="00DF6343"/>
    <w:rsid w:val="00DF7D84"/>
    <w:rsid w:val="00E05BA1"/>
    <w:rsid w:val="00E11609"/>
    <w:rsid w:val="00E12505"/>
    <w:rsid w:val="00E16A8F"/>
    <w:rsid w:val="00E25A91"/>
    <w:rsid w:val="00E34260"/>
    <w:rsid w:val="00E35226"/>
    <w:rsid w:val="00E5061F"/>
    <w:rsid w:val="00E51161"/>
    <w:rsid w:val="00E56059"/>
    <w:rsid w:val="00E61AA4"/>
    <w:rsid w:val="00E63608"/>
    <w:rsid w:val="00E66CF6"/>
    <w:rsid w:val="00E756A1"/>
    <w:rsid w:val="00E801D6"/>
    <w:rsid w:val="00E81F9F"/>
    <w:rsid w:val="00EA0A59"/>
    <w:rsid w:val="00EA1551"/>
    <w:rsid w:val="00EA383F"/>
    <w:rsid w:val="00EA42E1"/>
    <w:rsid w:val="00EA4870"/>
    <w:rsid w:val="00EA7416"/>
    <w:rsid w:val="00EC165A"/>
    <w:rsid w:val="00EC539B"/>
    <w:rsid w:val="00EC549B"/>
    <w:rsid w:val="00EC54E7"/>
    <w:rsid w:val="00EC634C"/>
    <w:rsid w:val="00ED2B38"/>
    <w:rsid w:val="00ED2CF7"/>
    <w:rsid w:val="00ED4D50"/>
    <w:rsid w:val="00EE2146"/>
    <w:rsid w:val="00EE700A"/>
    <w:rsid w:val="00EF2EDD"/>
    <w:rsid w:val="00EF3231"/>
    <w:rsid w:val="00EF5687"/>
    <w:rsid w:val="00F05083"/>
    <w:rsid w:val="00F07016"/>
    <w:rsid w:val="00F117C1"/>
    <w:rsid w:val="00F17A6D"/>
    <w:rsid w:val="00F17DCD"/>
    <w:rsid w:val="00F25C07"/>
    <w:rsid w:val="00F26196"/>
    <w:rsid w:val="00F34BD1"/>
    <w:rsid w:val="00F476BD"/>
    <w:rsid w:val="00F60BCE"/>
    <w:rsid w:val="00F65726"/>
    <w:rsid w:val="00F75D09"/>
    <w:rsid w:val="00FA14F8"/>
    <w:rsid w:val="00FA1634"/>
    <w:rsid w:val="00FA4DB6"/>
    <w:rsid w:val="00FA4FD4"/>
    <w:rsid w:val="00FA5E36"/>
    <w:rsid w:val="00FA69D8"/>
    <w:rsid w:val="00FA7B8E"/>
    <w:rsid w:val="00FB51F0"/>
    <w:rsid w:val="00FB7010"/>
    <w:rsid w:val="00FB7F82"/>
    <w:rsid w:val="00FC6F2F"/>
    <w:rsid w:val="00FE5AFC"/>
    <w:rsid w:val="00FE73D8"/>
    <w:rsid w:val="00FF1F3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69C9"/>
  <w15:chartTrackingRefBased/>
  <w15:docId w15:val="{483F5991-F804-4EC3-9EBF-DE5EEB1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BB"/>
    <w:pPr>
      <w:spacing w:after="0" w:line="240" w:lineRule="auto"/>
    </w:pPr>
  </w:style>
  <w:style w:type="table" w:styleId="TableGrid">
    <w:name w:val="Table Grid"/>
    <w:basedOn w:val="TableNormal"/>
    <w:uiPriority w:val="59"/>
    <w:rsid w:val="0032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59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27"/>
  </w:style>
  <w:style w:type="paragraph" w:styleId="Footer">
    <w:name w:val="footer"/>
    <w:basedOn w:val="Normal"/>
    <w:link w:val="FooterChar"/>
    <w:uiPriority w:val="99"/>
    <w:unhideWhenUsed/>
    <w:rsid w:val="00B36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27"/>
  </w:style>
  <w:style w:type="character" w:styleId="UnresolvedMention">
    <w:name w:val="Unresolved Mention"/>
    <w:basedOn w:val="DefaultParagraphFont"/>
    <w:uiPriority w:val="99"/>
    <w:semiHidden/>
    <w:unhideWhenUsed/>
    <w:rsid w:val="00A9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47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62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HendricksCo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Marsh</dc:creator>
  <cp:keywords/>
  <dc:description/>
  <cp:lastModifiedBy>Ann Stark</cp:lastModifiedBy>
  <cp:revision>11</cp:revision>
  <cp:lastPrinted>2025-07-09T15:35:00Z</cp:lastPrinted>
  <dcterms:created xsi:type="dcterms:W3CDTF">2025-06-11T19:15:00Z</dcterms:created>
  <dcterms:modified xsi:type="dcterms:W3CDTF">2025-07-09T15:37:00Z</dcterms:modified>
</cp:coreProperties>
</file>