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D2FB" w14:textId="77777777" w:rsidR="00CC3D81" w:rsidRDefault="00CC3D81" w:rsidP="00697CA7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3D997D46" w14:textId="55A2EF7C" w:rsidR="00BE3CEB" w:rsidRDefault="000834B5" w:rsidP="00BE3CE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A0C">
        <w:rPr>
          <w:rFonts w:asciiTheme="majorHAnsi" w:hAnsiTheme="majorHAnsi"/>
          <w:b/>
          <w:sz w:val="24"/>
          <w:szCs w:val="24"/>
        </w:rPr>
        <w:t xml:space="preserve">HENDRICKS COUNTY COUNCIL </w:t>
      </w:r>
    </w:p>
    <w:p w14:paraId="31648B66" w14:textId="7269C1E6" w:rsidR="000834B5" w:rsidRPr="005C3A0C" w:rsidRDefault="00090DC4" w:rsidP="00BE3CE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SPECIAL</w:t>
      </w:r>
      <w:r w:rsidR="000834B5" w:rsidRPr="005C3A0C">
        <w:rPr>
          <w:rFonts w:asciiTheme="majorHAnsi" w:hAnsiTheme="majorHAnsi"/>
          <w:b/>
          <w:sz w:val="24"/>
          <w:szCs w:val="24"/>
        </w:rPr>
        <w:t xml:space="preserve"> MEETING</w:t>
      </w:r>
    </w:p>
    <w:p w14:paraId="7944A676" w14:textId="77777777" w:rsidR="000834B5" w:rsidRPr="005C3A0C" w:rsidRDefault="000834B5" w:rsidP="00BE3CE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A0C">
        <w:rPr>
          <w:rFonts w:asciiTheme="majorHAnsi" w:hAnsiTheme="majorHAnsi"/>
          <w:b/>
          <w:sz w:val="24"/>
          <w:szCs w:val="24"/>
        </w:rPr>
        <w:t>Hendricks County Government Center</w:t>
      </w:r>
    </w:p>
    <w:p w14:paraId="5AB26F76" w14:textId="672F1D31" w:rsidR="00BE3CEB" w:rsidRPr="005C3A0C" w:rsidRDefault="000834B5" w:rsidP="00CC3D8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A0C">
        <w:rPr>
          <w:rFonts w:asciiTheme="majorHAnsi" w:hAnsiTheme="majorHAnsi"/>
          <w:b/>
          <w:sz w:val="24"/>
          <w:szCs w:val="24"/>
        </w:rPr>
        <w:t>Commissioner/Council Meeting Room</w:t>
      </w:r>
    </w:p>
    <w:p w14:paraId="43C89A67" w14:textId="70778358" w:rsidR="00BE3CEB" w:rsidRPr="005C3A0C" w:rsidRDefault="000834B5" w:rsidP="00CC3D8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A0C">
        <w:rPr>
          <w:rFonts w:asciiTheme="majorHAnsi" w:hAnsiTheme="majorHAnsi"/>
          <w:b/>
          <w:sz w:val="24"/>
          <w:szCs w:val="24"/>
        </w:rPr>
        <w:t>Tuesday</w:t>
      </w:r>
      <w:r>
        <w:rPr>
          <w:rFonts w:asciiTheme="majorHAnsi" w:hAnsiTheme="majorHAnsi"/>
          <w:b/>
          <w:sz w:val="24"/>
          <w:szCs w:val="24"/>
        </w:rPr>
        <w:t xml:space="preserve">, </w:t>
      </w:r>
      <w:r w:rsidR="003022C2">
        <w:rPr>
          <w:rFonts w:asciiTheme="majorHAnsi" w:hAnsiTheme="majorHAnsi"/>
          <w:b/>
          <w:sz w:val="24"/>
          <w:szCs w:val="24"/>
        </w:rPr>
        <w:t xml:space="preserve">December </w:t>
      </w:r>
      <w:r w:rsidR="00090DC4">
        <w:rPr>
          <w:rFonts w:asciiTheme="majorHAnsi" w:hAnsiTheme="majorHAnsi"/>
          <w:b/>
          <w:sz w:val="24"/>
          <w:szCs w:val="24"/>
        </w:rPr>
        <w:t>30</w:t>
      </w:r>
      <w:r w:rsidRPr="005C3A0C">
        <w:rPr>
          <w:rFonts w:asciiTheme="majorHAnsi" w:hAnsiTheme="majorHAnsi"/>
          <w:b/>
          <w:sz w:val="24"/>
          <w:szCs w:val="24"/>
        </w:rPr>
        <w:t xml:space="preserve">, </w:t>
      </w:r>
      <w:r w:rsidR="00D1232F" w:rsidRPr="005C3A0C">
        <w:rPr>
          <w:rFonts w:asciiTheme="majorHAnsi" w:hAnsiTheme="majorHAnsi"/>
          <w:b/>
          <w:sz w:val="24"/>
          <w:szCs w:val="24"/>
        </w:rPr>
        <w:t>202</w:t>
      </w:r>
      <w:r w:rsidR="00D1232F">
        <w:rPr>
          <w:rFonts w:asciiTheme="majorHAnsi" w:hAnsiTheme="majorHAnsi"/>
          <w:b/>
          <w:sz w:val="24"/>
          <w:szCs w:val="24"/>
        </w:rPr>
        <w:t>5,</w:t>
      </w:r>
      <w:r>
        <w:rPr>
          <w:rFonts w:asciiTheme="majorHAnsi" w:hAnsiTheme="majorHAnsi"/>
          <w:b/>
          <w:sz w:val="24"/>
          <w:szCs w:val="24"/>
        </w:rPr>
        <w:t xml:space="preserve"> at </w:t>
      </w:r>
      <w:r w:rsidRPr="005C3A0C">
        <w:rPr>
          <w:rFonts w:asciiTheme="majorHAnsi" w:hAnsiTheme="majorHAnsi"/>
          <w:b/>
          <w:sz w:val="24"/>
          <w:szCs w:val="24"/>
        </w:rPr>
        <w:t>9:00 A.M.</w:t>
      </w:r>
    </w:p>
    <w:p w14:paraId="45656027" w14:textId="16A45980" w:rsidR="000834B5" w:rsidRPr="000834B5" w:rsidRDefault="00BE3CEB" w:rsidP="00BE3CEB">
      <w:pPr>
        <w:pStyle w:val="NoSpacing"/>
        <w:tabs>
          <w:tab w:val="center" w:pos="5400"/>
          <w:tab w:val="right" w:pos="10800"/>
        </w:tabs>
        <w:jc w:val="center"/>
        <w:rPr>
          <w:rFonts w:asciiTheme="majorHAnsi" w:hAnsiTheme="majorHAnsi"/>
          <w:b/>
          <w:sz w:val="20"/>
          <w:szCs w:val="20"/>
        </w:rPr>
      </w:pPr>
      <w:hyperlink r:id="rId7" w:history="1">
        <w:r w:rsidRPr="00DB225E">
          <w:rPr>
            <w:rStyle w:val="Hyperlink"/>
            <w:rFonts w:asciiTheme="majorHAnsi" w:hAnsiTheme="majorHAnsi"/>
            <w:b/>
            <w:sz w:val="20"/>
            <w:szCs w:val="20"/>
          </w:rPr>
          <w:t>https://www.youtube.com/@HendricksCoGov</w:t>
        </w:r>
      </w:hyperlink>
    </w:p>
    <w:p w14:paraId="00AF42F2" w14:textId="77777777" w:rsidR="00BE3CEB" w:rsidRDefault="00BE3CEB" w:rsidP="000834B5">
      <w:pPr>
        <w:pStyle w:val="NoSpacing"/>
        <w:tabs>
          <w:tab w:val="center" w:pos="5400"/>
          <w:tab w:val="right" w:pos="10800"/>
        </w:tabs>
        <w:rPr>
          <w:rFonts w:asciiTheme="majorHAnsi" w:hAnsiTheme="majorHAnsi"/>
          <w:b/>
          <w:sz w:val="24"/>
          <w:szCs w:val="24"/>
        </w:rPr>
      </w:pPr>
    </w:p>
    <w:p w14:paraId="1A4653CF" w14:textId="77777777" w:rsidR="00E11CAC" w:rsidRDefault="00E11CAC" w:rsidP="000834B5">
      <w:pPr>
        <w:pStyle w:val="NoSpacing"/>
        <w:tabs>
          <w:tab w:val="center" w:pos="5400"/>
          <w:tab w:val="right" w:pos="10800"/>
        </w:tabs>
        <w:rPr>
          <w:rFonts w:asciiTheme="majorHAnsi" w:hAnsiTheme="majorHAnsi"/>
          <w:b/>
          <w:sz w:val="24"/>
          <w:szCs w:val="24"/>
        </w:rPr>
      </w:pPr>
    </w:p>
    <w:p w14:paraId="70A5E3B7" w14:textId="42F90051" w:rsidR="00E11CAC" w:rsidRDefault="00E11CAC" w:rsidP="00E11CAC">
      <w:pPr>
        <w:pStyle w:val="NoSpacing"/>
        <w:tabs>
          <w:tab w:val="center" w:pos="5400"/>
          <w:tab w:val="right" w:pos="10800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THIS SPECIAL MEETING OF THE HENDRICKS COUNTY COUNCIL IS BEING CALLED TO ADDRESS ISSUES REGARDING THE SALARY ORDINANCE 2025-43 FOR THE 2026 PAY YEAR.</w:t>
      </w:r>
    </w:p>
    <w:p w14:paraId="1147A3CF" w14:textId="77777777" w:rsidR="00BE3CEB" w:rsidRDefault="00BE3CEB" w:rsidP="000834B5">
      <w:pPr>
        <w:pStyle w:val="NoSpacing"/>
        <w:tabs>
          <w:tab w:val="center" w:pos="5400"/>
          <w:tab w:val="right" w:pos="10800"/>
        </w:tabs>
        <w:rPr>
          <w:rFonts w:asciiTheme="majorHAnsi" w:hAnsiTheme="majorHAnsi"/>
          <w:b/>
          <w:sz w:val="24"/>
          <w:szCs w:val="24"/>
        </w:rPr>
      </w:pPr>
    </w:p>
    <w:p w14:paraId="6B7EC64F" w14:textId="762F1ADF" w:rsidR="000B6895" w:rsidRPr="0083153A" w:rsidRDefault="00FA14F8" w:rsidP="000834B5">
      <w:pPr>
        <w:pStyle w:val="NoSpacing"/>
        <w:tabs>
          <w:tab w:val="center" w:pos="5400"/>
          <w:tab w:val="right" w:pos="10800"/>
        </w:tabs>
        <w:rPr>
          <w:rFonts w:asciiTheme="majorHAnsi" w:hAnsiTheme="majorHAnsi"/>
          <w:b/>
        </w:rPr>
      </w:pPr>
      <w:r w:rsidRPr="0083153A">
        <w:rPr>
          <w:rFonts w:asciiTheme="majorHAnsi" w:hAnsiTheme="majorHAnsi"/>
          <w:b/>
        </w:rPr>
        <w:t>CALL TO ORDER</w:t>
      </w:r>
      <w:r w:rsidR="008A324A">
        <w:rPr>
          <w:rFonts w:asciiTheme="majorHAnsi" w:hAnsiTheme="majorHAnsi"/>
          <w:b/>
        </w:rPr>
        <w:t>:</w:t>
      </w:r>
    </w:p>
    <w:p w14:paraId="1FF47B9E" w14:textId="0A22E102" w:rsidR="008A324A" w:rsidRDefault="008A324A" w:rsidP="000834B5">
      <w:pPr>
        <w:pStyle w:val="NoSpacing"/>
        <w:tabs>
          <w:tab w:val="center" w:pos="5400"/>
          <w:tab w:val="right" w:pos="10800"/>
        </w:tabs>
        <w:rPr>
          <w:rFonts w:asciiTheme="majorHAnsi" w:hAnsiTheme="majorHAnsi"/>
          <w:b/>
          <w:u w:val="single"/>
        </w:rPr>
      </w:pPr>
    </w:p>
    <w:p w14:paraId="71E2BED6" w14:textId="04BB1522" w:rsidR="008A324A" w:rsidRDefault="008A324A" w:rsidP="008A324A">
      <w:r w:rsidRPr="008A324A">
        <w:rPr>
          <w:rFonts w:asciiTheme="majorHAnsi" w:hAnsiTheme="majorHAnsi"/>
          <w:b/>
          <w:bCs/>
        </w:rPr>
        <w:t>AMENDMENT #1</w:t>
      </w:r>
      <w:r>
        <w:tab/>
      </w:r>
      <w:r>
        <w:tab/>
      </w:r>
      <w:r>
        <w:tab/>
      </w:r>
      <w:r w:rsidRPr="008A324A">
        <w:rPr>
          <w:rFonts w:asciiTheme="majorHAnsi" w:hAnsiTheme="majorHAnsi"/>
          <w:b/>
          <w:bCs/>
        </w:rPr>
        <w:t>OT AND COMPENSATORY TIME</w:t>
      </w:r>
    </w:p>
    <w:p w14:paraId="28A26AE3" w14:textId="77777777" w:rsidR="008A324A" w:rsidRDefault="008A324A" w:rsidP="000834B5">
      <w:pPr>
        <w:pStyle w:val="NoSpacing"/>
        <w:tabs>
          <w:tab w:val="center" w:pos="5400"/>
          <w:tab w:val="right" w:pos="10800"/>
        </w:tabs>
        <w:rPr>
          <w:rFonts w:asciiTheme="majorHAnsi" w:hAnsiTheme="majorHAnsi"/>
          <w:b/>
        </w:rPr>
      </w:pPr>
    </w:p>
    <w:p w14:paraId="28483B1F" w14:textId="77777777" w:rsidR="008A324A" w:rsidRDefault="008A324A" w:rsidP="000834B5">
      <w:pPr>
        <w:pStyle w:val="NoSpacing"/>
        <w:tabs>
          <w:tab w:val="center" w:pos="5400"/>
          <w:tab w:val="right" w:pos="10800"/>
        </w:tabs>
        <w:rPr>
          <w:rFonts w:asciiTheme="majorHAnsi" w:hAnsiTheme="majorHAnsi"/>
          <w:b/>
        </w:rPr>
      </w:pPr>
    </w:p>
    <w:p w14:paraId="51DDEFEB" w14:textId="68A8F662" w:rsidR="008A324A" w:rsidRDefault="008A324A" w:rsidP="008A324A">
      <w:pPr>
        <w:rPr>
          <w:rFonts w:asciiTheme="majorHAnsi" w:hAnsiTheme="majorHAnsi"/>
          <w:b/>
          <w:bCs/>
        </w:rPr>
      </w:pPr>
      <w:r w:rsidRPr="008A324A">
        <w:rPr>
          <w:rFonts w:asciiTheme="majorHAnsi" w:hAnsiTheme="majorHAnsi"/>
          <w:b/>
          <w:bCs/>
        </w:rPr>
        <w:t>AMENDMENT #2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TECHNICAL CORRECTIONS</w:t>
      </w:r>
    </w:p>
    <w:p w14:paraId="4C0E7236" w14:textId="77777777" w:rsidR="008A324A" w:rsidRDefault="008A324A" w:rsidP="008A324A">
      <w:pPr>
        <w:rPr>
          <w:rFonts w:asciiTheme="majorHAnsi" w:hAnsiTheme="majorHAnsi"/>
          <w:b/>
          <w:bCs/>
        </w:rPr>
      </w:pPr>
    </w:p>
    <w:p w14:paraId="7D0728EA" w14:textId="6198CD55" w:rsidR="008A324A" w:rsidRDefault="008A324A" w:rsidP="008A324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AMENDMENT #3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SHERIFF AND JAIL MATRIX INCREASE &amp; PROPOSED BONUS PAY</w:t>
      </w:r>
    </w:p>
    <w:p w14:paraId="15366356" w14:textId="73E33017" w:rsidR="008A324A" w:rsidRPr="008A324A" w:rsidRDefault="008A324A" w:rsidP="008A324A">
      <w:pPr>
        <w:rPr>
          <w:rFonts w:asciiTheme="majorHAnsi" w:hAnsiTheme="majorHAnsi"/>
          <w:b/>
          <w:bCs/>
        </w:rPr>
      </w:pPr>
    </w:p>
    <w:p w14:paraId="11ED531F" w14:textId="77777777" w:rsidR="008A324A" w:rsidRDefault="008A324A" w:rsidP="000834B5">
      <w:pPr>
        <w:pStyle w:val="NoSpacing"/>
        <w:tabs>
          <w:tab w:val="center" w:pos="5400"/>
          <w:tab w:val="right" w:pos="10800"/>
        </w:tabs>
        <w:rPr>
          <w:rFonts w:asciiTheme="majorHAnsi" w:hAnsiTheme="majorHAnsi"/>
          <w:b/>
        </w:rPr>
      </w:pPr>
    </w:p>
    <w:p w14:paraId="3A4B8586" w14:textId="77777777" w:rsidR="008A324A" w:rsidRPr="008A324A" w:rsidRDefault="008A324A" w:rsidP="000834B5">
      <w:pPr>
        <w:pStyle w:val="NoSpacing"/>
        <w:tabs>
          <w:tab w:val="center" w:pos="5400"/>
          <w:tab w:val="right" w:pos="10800"/>
        </w:tabs>
        <w:rPr>
          <w:rFonts w:asciiTheme="majorHAnsi" w:hAnsiTheme="majorHAnsi"/>
          <w:b/>
        </w:rPr>
      </w:pPr>
    </w:p>
    <w:sectPr w:rsidR="008A324A" w:rsidRPr="008A324A" w:rsidSect="00BE3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CF97" w14:textId="77777777" w:rsidR="00E9569E" w:rsidRDefault="00E9569E" w:rsidP="00B36F27">
      <w:pPr>
        <w:spacing w:after="0" w:line="240" w:lineRule="auto"/>
      </w:pPr>
      <w:r>
        <w:separator/>
      </w:r>
    </w:p>
  </w:endnote>
  <w:endnote w:type="continuationSeparator" w:id="0">
    <w:p w14:paraId="50B84BD7" w14:textId="77777777" w:rsidR="00E9569E" w:rsidRDefault="00E9569E" w:rsidP="00B3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5732" w14:textId="77777777" w:rsidR="00B36F27" w:rsidRDefault="00B36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F349" w14:textId="77777777" w:rsidR="00B36F27" w:rsidRDefault="00B36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6AE6" w14:textId="77777777" w:rsidR="00B36F27" w:rsidRDefault="00B36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5F70" w14:textId="77777777" w:rsidR="00E9569E" w:rsidRDefault="00E9569E" w:rsidP="00B36F27">
      <w:pPr>
        <w:spacing w:after="0" w:line="240" w:lineRule="auto"/>
      </w:pPr>
      <w:r>
        <w:separator/>
      </w:r>
    </w:p>
  </w:footnote>
  <w:footnote w:type="continuationSeparator" w:id="0">
    <w:p w14:paraId="5CBDFC1B" w14:textId="77777777" w:rsidR="00E9569E" w:rsidRDefault="00E9569E" w:rsidP="00B3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569F" w14:textId="77777777" w:rsidR="00B36F27" w:rsidRDefault="00B36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A0C1" w14:textId="146E526C" w:rsidR="00B36F27" w:rsidRDefault="00B36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30B5" w14:textId="77777777" w:rsidR="00B36F27" w:rsidRDefault="00B36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94E"/>
    <w:multiLevelType w:val="hybridMultilevel"/>
    <w:tmpl w:val="FE489418"/>
    <w:lvl w:ilvl="0" w:tplc="744CF796">
      <w:numFmt w:val="bullet"/>
      <w:lvlText w:val="-"/>
      <w:lvlJc w:val="left"/>
      <w:pPr>
        <w:ind w:left="32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3BC61D0"/>
    <w:multiLevelType w:val="hybridMultilevel"/>
    <w:tmpl w:val="FD987B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281966"/>
    <w:multiLevelType w:val="hybridMultilevel"/>
    <w:tmpl w:val="BF4EB616"/>
    <w:lvl w:ilvl="0" w:tplc="7EB6994E">
      <w:start w:val="1202"/>
      <w:numFmt w:val="bullet"/>
      <w:lvlText w:val="-"/>
      <w:lvlJc w:val="left"/>
      <w:pPr>
        <w:ind w:left="32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7921008"/>
    <w:multiLevelType w:val="hybridMultilevel"/>
    <w:tmpl w:val="BD38884E"/>
    <w:lvl w:ilvl="0" w:tplc="6FF8F15A">
      <w:numFmt w:val="bullet"/>
      <w:lvlText w:val="-"/>
      <w:lvlJc w:val="left"/>
      <w:pPr>
        <w:ind w:left="32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8445274"/>
    <w:multiLevelType w:val="hybridMultilevel"/>
    <w:tmpl w:val="9ACADA3A"/>
    <w:lvl w:ilvl="0" w:tplc="7BB8A28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98E360F"/>
    <w:multiLevelType w:val="hybridMultilevel"/>
    <w:tmpl w:val="42F878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157673F"/>
    <w:multiLevelType w:val="hybridMultilevel"/>
    <w:tmpl w:val="08C0154A"/>
    <w:lvl w:ilvl="0" w:tplc="F6A80EDA">
      <w:start w:val="1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C224C"/>
    <w:multiLevelType w:val="hybridMultilevel"/>
    <w:tmpl w:val="E90C12FA"/>
    <w:lvl w:ilvl="0" w:tplc="747665EE">
      <w:start w:val="120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36350FC"/>
    <w:multiLevelType w:val="hybridMultilevel"/>
    <w:tmpl w:val="0A5004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3E36D6B"/>
    <w:multiLevelType w:val="hybridMultilevel"/>
    <w:tmpl w:val="D2CE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35D64"/>
    <w:multiLevelType w:val="hybridMultilevel"/>
    <w:tmpl w:val="F900036A"/>
    <w:lvl w:ilvl="0" w:tplc="546620A6">
      <w:start w:val="18"/>
      <w:numFmt w:val="bullet"/>
      <w:lvlText w:val="-"/>
      <w:lvlJc w:val="left"/>
      <w:pPr>
        <w:ind w:left="3240" w:hanging="360"/>
      </w:pPr>
      <w:rPr>
        <w:rFonts w:ascii="Cambria" w:eastAsiaTheme="minorHAnsi" w:hAnsi="Cambria" w:cstheme="minorBid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87133F9"/>
    <w:multiLevelType w:val="hybridMultilevel"/>
    <w:tmpl w:val="FC5E3DFE"/>
    <w:lvl w:ilvl="0" w:tplc="BF62C20C">
      <w:start w:val="120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ADD2AEB"/>
    <w:multiLevelType w:val="hybridMultilevel"/>
    <w:tmpl w:val="82D6F4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F9F158B"/>
    <w:multiLevelType w:val="hybridMultilevel"/>
    <w:tmpl w:val="39FA84D6"/>
    <w:lvl w:ilvl="0" w:tplc="63680AA8">
      <w:start w:val="1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11201"/>
    <w:multiLevelType w:val="hybridMultilevel"/>
    <w:tmpl w:val="A68AA1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6FC304E"/>
    <w:multiLevelType w:val="hybridMultilevel"/>
    <w:tmpl w:val="CFFC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F75D6"/>
    <w:multiLevelType w:val="hybridMultilevel"/>
    <w:tmpl w:val="A73C1376"/>
    <w:lvl w:ilvl="0" w:tplc="535EC770"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EF3A76"/>
    <w:multiLevelType w:val="hybridMultilevel"/>
    <w:tmpl w:val="776A94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02F6E0E"/>
    <w:multiLevelType w:val="hybridMultilevel"/>
    <w:tmpl w:val="49D84492"/>
    <w:lvl w:ilvl="0" w:tplc="28A21DF2"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CF08D1"/>
    <w:multiLevelType w:val="hybridMultilevel"/>
    <w:tmpl w:val="D696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11775"/>
    <w:multiLevelType w:val="hybridMultilevel"/>
    <w:tmpl w:val="A25AD0B2"/>
    <w:lvl w:ilvl="0" w:tplc="D690D10E">
      <w:start w:val="18"/>
      <w:numFmt w:val="bullet"/>
      <w:lvlText w:val="-"/>
      <w:lvlJc w:val="left"/>
      <w:pPr>
        <w:ind w:left="32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A5931F1"/>
    <w:multiLevelType w:val="hybridMultilevel"/>
    <w:tmpl w:val="BB704C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7025"/>
    <w:multiLevelType w:val="hybridMultilevel"/>
    <w:tmpl w:val="FD80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B2C75"/>
    <w:multiLevelType w:val="hybridMultilevel"/>
    <w:tmpl w:val="3648C070"/>
    <w:lvl w:ilvl="0" w:tplc="E0523E3E">
      <w:start w:val="1202"/>
      <w:numFmt w:val="bullet"/>
      <w:lvlText w:val="-"/>
      <w:lvlJc w:val="left"/>
      <w:pPr>
        <w:ind w:left="32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6F707066"/>
    <w:multiLevelType w:val="hybridMultilevel"/>
    <w:tmpl w:val="71E493F8"/>
    <w:lvl w:ilvl="0" w:tplc="154A0002">
      <w:start w:val="18"/>
      <w:numFmt w:val="bullet"/>
      <w:lvlText w:val="-"/>
      <w:lvlJc w:val="left"/>
      <w:pPr>
        <w:ind w:left="3240" w:hanging="360"/>
      </w:pPr>
      <w:rPr>
        <w:rFonts w:ascii="Cambria" w:eastAsiaTheme="minorHAnsi" w:hAnsi="Cambria" w:cstheme="minorBid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435834749">
    <w:abstractNumId w:val="9"/>
  </w:num>
  <w:num w:numId="2" w16cid:durableId="534119267">
    <w:abstractNumId w:val="15"/>
  </w:num>
  <w:num w:numId="3" w16cid:durableId="1759447773">
    <w:abstractNumId w:val="22"/>
  </w:num>
  <w:num w:numId="4" w16cid:durableId="709262435">
    <w:abstractNumId w:val="14"/>
  </w:num>
  <w:num w:numId="5" w16cid:durableId="1276256335">
    <w:abstractNumId w:val="12"/>
  </w:num>
  <w:num w:numId="6" w16cid:durableId="262612909">
    <w:abstractNumId w:val="19"/>
  </w:num>
  <w:num w:numId="7" w16cid:durableId="1967930733">
    <w:abstractNumId w:val="3"/>
  </w:num>
  <w:num w:numId="8" w16cid:durableId="1973703546">
    <w:abstractNumId w:val="0"/>
  </w:num>
  <w:num w:numId="9" w16cid:durableId="809439984">
    <w:abstractNumId w:val="16"/>
  </w:num>
  <w:num w:numId="10" w16cid:durableId="1472402533">
    <w:abstractNumId w:val="8"/>
  </w:num>
  <w:num w:numId="11" w16cid:durableId="1362633746">
    <w:abstractNumId w:val="1"/>
  </w:num>
  <w:num w:numId="12" w16cid:durableId="1146779098">
    <w:abstractNumId w:val="5"/>
  </w:num>
  <w:num w:numId="13" w16cid:durableId="1209879485">
    <w:abstractNumId w:val="17"/>
  </w:num>
  <w:num w:numId="14" w16cid:durableId="1774403073">
    <w:abstractNumId w:val="21"/>
  </w:num>
  <w:num w:numId="15" w16cid:durableId="1566334738">
    <w:abstractNumId w:val="23"/>
  </w:num>
  <w:num w:numId="16" w16cid:durableId="2095584338">
    <w:abstractNumId w:val="7"/>
  </w:num>
  <w:num w:numId="17" w16cid:durableId="262498256">
    <w:abstractNumId w:val="11"/>
  </w:num>
  <w:num w:numId="18" w16cid:durableId="1303585134">
    <w:abstractNumId w:val="2"/>
  </w:num>
  <w:num w:numId="19" w16cid:durableId="854926131">
    <w:abstractNumId w:val="18"/>
  </w:num>
  <w:num w:numId="20" w16cid:durableId="31855517">
    <w:abstractNumId w:val="13"/>
  </w:num>
  <w:num w:numId="21" w16cid:durableId="968511784">
    <w:abstractNumId w:val="24"/>
  </w:num>
  <w:num w:numId="22" w16cid:durableId="731151365">
    <w:abstractNumId w:val="10"/>
  </w:num>
  <w:num w:numId="23" w16cid:durableId="1026758322">
    <w:abstractNumId w:val="20"/>
  </w:num>
  <w:num w:numId="24" w16cid:durableId="382799875">
    <w:abstractNumId w:val="6"/>
  </w:num>
  <w:num w:numId="25" w16cid:durableId="1048258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BB"/>
    <w:rsid w:val="000003ED"/>
    <w:rsid w:val="00002875"/>
    <w:rsid w:val="00002909"/>
    <w:rsid w:val="00020EB1"/>
    <w:rsid w:val="000229BC"/>
    <w:rsid w:val="00024787"/>
    <w:rsid w:val="000247A1"/>
    <w:rsid w:val="00025171"/>
    <w:rsid w:val="00027191"/>
    <w:rsid w:val="00030C32"/>
    <w:rsid w:val="000402E7"/>
    <w:rsid w:val="00042550"/>
    <w:rsid w:val="000465F9"/>
    <w:rsid w:val="00046F7F"/>
    <w:rsid w:val="00051828"/>
    <w:rsid w:val="000574BE"/>
    <w:rsid w:val="00066A3E"/>
    <w:rsid w:val="00075543"/>
    <w:rsid w:val="000808EA"/>
    <w:rsid w:val="000812E7"/>
    <w:rsid w:val="000834B5"/>
    <w:rsid w:val="000846A3"/>
    <w:rsid w:val="00085492"/>
    <w:rsid w:val="00090DC4"/>
    <w:rsid w:val="00094BC7"/>
    <w:rsid w:val="00097E7D"/>
    <w:rsid w:val="000B44CD"/>
    <w:rsid w:val="000B6895"/>
    <w:rsid w:val="000B7209"/>
    <w:rsid w:val="000B743B"/>
    <w:rsid w:val="000C2966"/>
    <w:rsid w:val="000C4105"/>
    <w:rsid w:val="000C69CB"/>
    <w:rsid w:val="000D0E8B"/>
    <w:rsid w:val="000D2DFD"/>
    <w:rsid w:val="000E0EC3"/>
    <w:rsid w:val="000F0F96"/>
    <w:rsid w:val="000F30DE"/>
    <w:rsid w:val="00100F89"/>
    <w:rsid w:val="00103C42"/>
    <w:rsid w:val="00104846"/>
    <w:rsid w:val="00105DE8"/>
    <w:rsid w:val="00106AE2"/>
    <w:rsid w:val="00107C86"/>
    <w:rsid w:val="00124F2C"/>
    <w:rsid w:val="001305B8"/>
    <w:rsid w:val="001312D1"/>
    <w:rsid w:val="00133C62"/>
    <w:rsid w:val="0013438B"/>
    <w:rsid w:val="00145A4D"/>
    <w:rsid w:val="00167B92"/>
    <w:rsid w:val="001744F0"/>
    <w:rsid w:val="00176981"/>
    <w:rsid w:val="0019502B"/>
    <w:rsid w:val="001A6B68"/>
    <w:rsid w:val="001B309E"/>
    <w:rsid w:val="001C03E1"/>
    <w:rsid w:val="001C31E0"/>
    <w:rsid w:val="001C63D6"/>
    <w:rsid w:val="001D4B5D"/>
    <w:rsid w:val="001D72B4"/>
    <w:rsid w:val="001D7454"/>
    <w:rsid w:val="001F7ED5"/>
    <w:rsid w:val="00200168"/>
    <w:rsid w:val="00204521"/>
    <w:rsid w:val="00204855"/>
    <w:rsid w:val="00207FC8"/>
    <w:rsid w:val="002113F4"/>
    <w:rsid w:val="00212F22"/>
    <w:rsid w:val="00215C49"/>
    <w:rsid w:val="00217470"/>
    <w:rsid w:val="00222195"/>
    <w:rsid w:val="0022739E"/>
    <w:rsid w:val="00227520"/>
    <w:rsid w:val="00227795"/>
    <w:rsid w:val="00242839"/>
    <w:rsid w:val="00242D79"/>
    <w:rsid w:val="00246B7C"/>
    <w:rsid w:val="00251B74"/>
    <w:rsid w:val="00263419"/>
    <w:rsid w:val="002746EA"/>
    <w:rsid w:val="002777BE"/>
    <w:rsid w:val="00280F45"/>
    <w:rsid w:val="002826E1"/>
    <w:rsid w:val="0028741A"/>
    <w:rsid w:val="002A2593"/>
    <w:rsid w:val="002A355A"/>
    <w:rsid w:val="002A43AF"/>
    <w:rsid w:val="002A4B50"/>
    <w:rsid w:val="002B4EDC"/>
    <w:rsid w:val="002C0040"/>
    <w:rsid w:val="002C0A18"/>
    <w:rsid w:val="002C1EB5"/>
    <w:rsid w:val="002C2976"/>
    <w:rsid w:val="002C7FC3"/>
    <w:rsid w:val="002D09DD"/>
    <w:rsid w:val="002D16B7"/>
    <w:rsid w:val="002D5F06"/>
    <w:rsid w:val="002E107B"/>
    <w:rsid w:val="002E2ED5"/>
    <w:rsid w:val="002E5543"/>
    <w:rsid w:val="003022C2"/>
    <w:rsid w:val="00302B7A"/>
    <w:rsid w:val="00306047"/>
    <w:rsid w:val="00313A6B"/>
    <w:rsid w:val="00326CBB"/>
    <w:rsid w:val="0033004B"/>
    <w:rsid w:val="00335F92"/>
    <w:rsid w:val="0034108C"/>
    <w:rsid w:val="00344259"/>
    <w:rsid w:val="00354E68"/>
    <w:rsid w:val="00360054"/>
    <w:rsid w:val="00364D02"/>
    <w:rsid w:val="003655A1"/>
    <w:rsid w:val="003659B7"/>
    <w:rsid w:val="003732D6"/>
    <w:rsid w:val="00376BE2"/>
    <w:rsid w:val="00377020"/>
    <w:rsid w:val="003771F2"/>
    <w:rsid w:val="003808AC"/>
    <w:rsid w:val="00395496"/>
    <w:rsid w:val="003A0F45"/>
    <w:rsid w:val="003A2B93"/>
    <w:rsid w:val="003A6F61"/>
    <w:rsid w:val="003A751B"/>
    <w:rsid w:val="003A7789"/>
    <w:rsid w:val="003B1FE2"/>
    <w:rsid w:val="003B2664"/>
    <w:rsid w:val="003B3C4B"/>
    <w:rsid w:val="003B69D1"/>
    <w:rsid w:val="003C0808"/>
    <w:rsid w:val="003C3396"/>
    <w:rsid w:val="003C34BC"/>
    <w:rsid w:val="003C6DD7"/>
    <w:rsid w:val="003D61D5"/>
    <w:rsid w:val="003D79CB"/>
    <w:rsid w:val="00401793"/>
    <w:rsid w:val="00403407"/>
    <w:rsid w:val="00407019"/>
    <w:rsid w:val="00410054"/>
    <w:rsid w:val="00413B5E"/>
    <w:rsid w:val="00415713"/>
    <w:rsid w:val="0042223B"/>
    <w:rsid w:val="00427A80"/>
    <w:rsid w:val="004342DD"/>
    <w:rsid w:val="00436E19"/>
    <w:rsid w:val="00442EA6"/>
    <w:rsid w:val="00450AF1"/>
    <w:rsid w:val="00457284"/>
    <w:rsid w:val="004759D6"/>
    <w:rsid w:val="00476F8C"/>
    <w:rsid w:val="00477096"/>
    <w:rsid w:val="00480AA7"/>
    <w:rsid w:val="004832C5"/>
    <w:rsid w:val="00495D16"/>
    <w:rsid w:val="004A50F0"/>
    <w:rsid w:val="004A63BB"/>
    <w:rsid w:val="004B0DDD"/>
    <w:rsid w:val="004B5639"/>
    <w:rsid w:val="004D33D8"/>
    <w:rsid w:val="004E299A"/>
    <w:rsid w:val="004E4C08"/>
    <w:rsid w:val="004E50F3"/>
    <w:rsid w:val="004F3B7B"/>
    <w:rsid w:val="004F617D"/>
    <w:rsid w:val="004F6286"/>
    <w:rsid w:val="004F65C4"/>
    <w:rsid w:val="00503FFF"/>
    <w:rsid w:val="005063FE"/>
    <w:rsid w:val="00510E98"/>
    <w:rsid w:val="005114D8"/>
    <w:rsid w:val="00512FCC"/>
    <w:rsid w:val="0053232B"/>
    <w:rsid w:val="00554369"/>
    <w:rsid w:val="0055521A"/>
    <w:rsid w:val="00557D9C"/>
    <w:rsid w:val="00562EE7"/>
    <w:rsid w:val="00567B11"/>
    <w:rsid w:val="0057242A"/>
    <w:rsid w:val="00572647"/>
    <w:rsid w:val="00572ED2"/>
    <w:rsid w:val="0057316F"/>
    <w:rsid w:val="00581E77"/>
    <w:rsid w:val="00585666"/>
    <w:rsid w:val="005979B6"/>
    <w:rsid w:val="005A19E1"/>
    <w:rsid w:val="005A7850"/>
    <w:rsid w:val="005B2B01"/>
    <w:rsid w:val="005C1AB6"/>
    <w:rsid w:val="005C3A0C"/>
    <w:rsid w:val="005C4010"/>
    <w:rsid w:val="005C639E"/>
    <w:rsid w:val="005D2B4C"/>
    <w:rsid w:val="005D2ECD"/>
    <w:rsid w:val="005D528F"/>
    <w:rsid w:val="005D7DEC"/>
    <w:rsid w:val="005E35FC"/>
    <w:rsid w:val="005F2629"/>
    <w:rsid w:val="005F64BD"/>
    <w:rsid w:val="00603721"/>
    <w:rsid w:val="006068ED"/>
    <w:rsid w:val="0062089F"/>
    <w:rsid w:val="006317D0"/>
    <w:rsid w:val="00632060"/>
    <w:rsid w:val="006426D6"/>
    <w:rsid w:val="0064773D"/>
    <w:rsid w:val="0065322B"/>
    <w:rsid w:val="00655D9D"/>
    <w:rsid w:val="006560F1"/>
    <w:rsid w:val="00657563"/>
    <w:rsid w:val="00657847"/>
    <w:rsid w:val="006632F9"/>
    <w:rsid w:val="00664653"/>
    <w:rsid w:val="00666DCE"/>
    <w:rsid w:val="00691700"/>
    <w:rsid w:val="006967D5"/>
    <w:rsid w:val="00697CA7"/>
    <w:rsid w:val="006B0854"/>
    <w:rsid w:val="006B73F4"/>
    <w:rsid w:val="006C4002"/>
    <w:rsid w:val="006D0F35"/>
    <w:rsid w:val="006D3C70"/>
    <w:rsid w:val="006E548A"/>
    <w:rsid w:val="006E5971"/>
    <w:rsid w:val="006F272A"/>
    <w:rsid w:val="006F2A93"/>
    <w:rsid w:val="00703ED8"/>
    <w:rsid w:val="00712854"/>
    <w:rsid w:val="007139F4"/>
    <w:rsid w:val="00721DE0"/>
    <w:rsid w:val="00725C8D"/>
    <w:rsid w:val="007323E5"/>
    <w:rsid w:val="007344AE"/>
    <w:rsid w:val="00737ACE"/>
    <w:rsid w:val="00737B15"/>
    <w:rsid w:val="00737B30"/>
    <w:rsid w:val="00743B10"/>
    <w:rsid w:val="007450F9"/>
    <w:rsid w:val="0074531F"/>
    <w:rsid w:val="00745F6F"/>
    <w:rsid w:val="0074794E"/>
    <w:rsid w:val="00750A65"/>
    <w:rsid w:val="00751A06"/>
    <w:rsid w:val="00756FE8"/>
    <w:rsid w:val="0075703E"/>
    <w:rsid w:val="007630A0"/>
    <w:rsid w:val="00777BA7"/>
    <w:rsid w:val="007815B1"/>
    <w:rsid w:val="007851E8"/>
    <w:rsid w:val="0079122A"/>
    <w:rsid w:val="00792E88"/>
    <w:rsid w:val="00796265"/>
    <w:rsid w:val="00796860"/>
    <w:rsid w:val="007A13EB"/>
    <w:rsid w:val="007A56EC"/>
    <w:rsid w:val="007A6B45"/>
    <w:rsid w:val="007B22B1"/>
    <w:rsid w:val="007C41B2"/>
    <w:rsid w:val="007D062B"/>
    <w:rsid w:val="007E1A67"/>
    <w:rsid w:val="007E314B"/>
    <w:rsid w:val="007F3600"/>
    <w:rsid w:val="007F37D8"/>
    <w:rsid w:val="007F3D8D"/>
    <w:rsid w:val="008070CA"/>
    <w:rsid w:val="008141B9"/>
    <w:rsid w:val="0081751E"/>
    <w:rsid w:val="0082309E"/>
    <w:rsid w:val="0082516A"/>
    <w:rsid w:val="008307BE"/>
    <w:rsid w:val="0083153A"/>
    <w:rsid w:val="008321AD"/>
    <w:rsid w:val="0083593A"/>
    <w:rsid w:val="0083710F"/>
    <w:rsid w:val="00844943"/>
    <w:rsid w:val="00846022"/>
    <w:rsid w:val="00852E9E"/>
    <w:rsid w:val="00854843"/>
    <w:rsid w:val="008652AD"/>
    <w:rsid w:val="0088252A"/>
    <w:rsid w:val="00885AA3"/>
    <w:rsid w:val="0089223C"/>
    <w:rsid w:val="008A0122"/>
    <w:rsid w:val="008A324A"/>
    <w:rsid w:val="008A78BC"/>
    <w:rsid w:val="008B130E"/>
    <w:rsid w:val="008B1D3D"/>
    <w:rsid w:val="008C5802"/>
    <w:rsid w:val="008C5E9D"/>
    <w:rsid w:val="008D4648"/>
    <w:rsid w:val="008D5AC2"/>
    <w:rsid w:val="008E0F4F"/>
    <w:rsid w:val="008E1A62"/>
    <w:rsid w:val="008E55E6"/>
    <w:rsid w:val="008F1568"/>
    <w:rsid w:val="008F15F6"/>
    <w:rsid w:val="008F5D86"/>
    <w:rsid w:val="00901398"/>
    <w:rsid w:val="00905165"/>
    <w:rsid w:val="009234EE"/>
    <w:rsid w:val="009316E5"/>
    <w:rsid w:val="00946A28"/>
    <w:rsid w:val="009540C8"/>
    <w:rsid w:val="00967F95"/>
    <w:rsid w:val="009740C2"/>
    <w:rsid w:val="009868D2"/>
    <w:rsid w:val="00987EB4"/>
    <w:rsid w:val="0099254A"/>
    <w:rsid w:val="009937CC"/>
    <w:rsid w:val="0099527A"/>
    <w:rsid w:val="0099738E"/>
    <w:rsid w:val="009976BA"/>
    <w:rsid w:val="00997E92"/>
    <w:rsid w:val="009A5F34"/>
    <w:rsid w:val="009B00AC"/>
    <w:rsid w:val="009B0321"/>
    <w:rsid w:val="009B1374"/>
    <w:rsid w:val="009B1E3E"/>
    <w:rsid w:val="009B64E0"/>
    <w:rsid w:val="009D3C89"/>
    <w:rsid w:val="009E1A53"/>
    <w:rsid w:val="009E6126"/>
    <w:rsid w:val="009F2EB5"/>
    <w:rsid w:val="00A04C6A"/>
    <w:rsid w:val="00A07A76"/>
    <w:rsid w:val="00A161ED"/>
    <w:rsid w:val="00A17CB5"/>
    <w:rsid w:val="00A20782"/>
    <w:rsid w:val="00A21803"/>
    <w:rsid w:val="00A21B7F"/>
    <w:rsid w:val="00A230A1"/>
    <w:rsid w:val="00A30F6D"/>
    <w:rsid w:val="00A56776"/>
    <w:rsid w:val="00A61164"/>
    <w:rsid w:val="00A661A2"/>
    <w:rsid w:val="00A75343"/>
    <w:rsid w:val="00A758F9"/>
    <w:rsid w:val="00A76664"/>
    <w:rsid w:val="00A80018"/>
    <w:rsid w:val="00A81F88"/>
    <w:rsid w:val="00A8460C"/>
    <w:rsid w:val="00A859B4"/>
    <w:rsid w:val="00A8634A"/>
    <w:rsid w:val="00A91804"/>
    <w:rsid w:val="00A949C1"/>
    <w:rsid w:val="00A951A2"/>
    <w:rsid w:val="00A95A6D"/>
    <w:rsid w:val="00A9629C"/>
    <w:rsid w:val="00AA6208"/>
    <w:rsid w:val="00AA626B"/>
    <w:rsid w:val="00AA6E63"/>
    <w:rsid w:val="00AB0814"/>
    <w:rsid w:val="00AB0870"/>
    <w:rsid w:val="00AB5EE4"/>
    <w:rsid w:val="00AB6234"/>
    <w:rsid w:val="00AC2AAF"/>
    <w:rsid w:val="00AC3A58"/>
    <w:rsid w:val="00AD4D54"/>
    <w:rsid w:val="00AD722D"/>
    <w:rsid w:val="00AE56E7"/>
    <w:rsid w:val="00AF7FA3"/>
    <w:rsid w:val="00B0001D"/>
    <w:rsid w:val="00B03B73"/>
    <w:rsid w:val="00B07224"/>
    <w:rsid w:val="00B078E8"/>
    <w:rsid w:val="00B1009B"/>
    <w:rsid w:val="00B13F8D"/>
    <w:rsid w:val="00B2121D"/>
    <w:rsid w:val="00B25A75"/>
    <w:rsid w:val="00B26F50"/>
    <w:rsid w:val="00B27479"/>
    <w:rsid w:val="00B3038B"/>
    <w:rsid w:val="00B30B75"/>
    <w:rsid w:val="00B3296F"/>
    <w:rsid w:val="00B34A26"/>
    <w:rsid w:val="00B36F27"/>
    <w:rsid w:val="00B37AA0"/>
    <w:rsid w:val="00B430A3"/>
    <w:rsid w:val="00B44D7E"/>
    <w:rsid w:val="00B472D2"/>
    <w:rsid w:val="00B62C77"/>
    <w:rsid w:val="00B63DA1"/>
    <w:rsid w:val="00B64173"/>
    <w:rsid w:val="00B74504"/>
    <w:rsid w:val="00B75971"/>
    <w:rsid w:val="00B87FA8"/>
    <w:rsid w:val="00B93145"/>
    <w:rsid w:val="00B979B6"/>
    <w:rsid w:val="00BA027E"/>
    <w:rsid w:val="00BA237E"/>
    <w:rsid w:val="00BA2E31"/>
    <w:rsid w:val="00BA3FB1"/>
    <w:rsid w:val="00BA629D"/>
    <w:rsid w:val="00BB4853"/>
    <w:rsid w:val="00BB5965"/>
    <w:rsid w:val="00BC5C07"/>
    <w:rsid w:val="00BD3749"/>
    <w:rsid w:val="00BE3CEB"/>
    <w:rsid w:val="00BE54E8"/>
    <w:rsid w:val="00BF3635"/>
    <w:rsid w:val="00BF3957"/>
    <w:rsid w:val="00C00ECC"/>
    <w:rsid w:val="00C018BD"/>
    <w:rsid w:val="00C031ED"/>
    <w:rsid w:val="00C0447E"/>
    <w:rsid w:val="00C05176"/>
    <w:rsid w:val="00C06777"/>
    <w:rsid w:val="00C06BE3"/>
    <w:rsid w:val="00C070A3"/>
    <w:rsid w:val="00C07432"/>
    <w:rsid w:val="00C074AD"/>
    <w:rsid w:val="00C13013"/>
    <w:rsid w:val="00C13AD6"/>
    <w:rsid w:val="00C141B4"/>
    <w:rsid w:val="00C2318D"/>
    <w:rsid w:val="00C258E3"/>
    <w:rsid w:val="00C2776F"/>
    <w:rsid w:val="00C31BCC"/>
    <w:rsid w:val="00C3423D"/>
    <w:rsid w:val="00C3606E"/>
    <w:rsid w:val="00C47B9C"/>
    <w:rsid w:val="00C54326"/>
    <w:rsid w:val="00C55117"/>
    <w:rsid w:val="00C66576"/>
    <w:rsid w:val="00C75D28"/>
    <w:rsid w:val="00C92229"/>
    <w:rsid w:val="00CA1E43"/>
    <w:rsid w:val="00CA4A92"/>
    <w:rsid w:val="00CA72F2"/>
    <w:rsid w:val="00CB2E15"/>
    <w:rsid w:val="00CB3D72"/>
    <w:rsid w:val="00CB519C"/>
    <w:rsid w:val="00CB727C"/>
    <w:rsid w:val="00CB768B"/>
    <w:rsid w:val="00CC3D81"/>
    <w:rsid w:val="00CC64E2"/>
    <w:rsid w:val="00CD16C5"/>
    <w:rsid w:val="00CD775C"/>
    <w:rsid w:val="00CE0424"/>
    <w:rsid w:val="00CE3A99"/>
    <w:rsid w:val="00CE529D"/>
    <w:rsid w:val="00CF4199"/>
    <w:rsid w:val="00CF4304"/>
    <w:rsid w:val="00CF588F"/>
    <w:rsid w:val="00CF6CF9"/>
    <w:rsid w:val="00CF7FC0"/>
    <w:rsid w:val="00D1140D"/>
    <w:rsid w:val="00D120E9"/>
    <w:rsid w:val="00D1232F"/>
    <w:rsid w:val="00D24B44"/>
    <w:rsid w:val="00D25199"/>
    <w:rsid w:val="00D26E2D"/>
    <w:rsid w:val="00D31171"/>
    <w:rsid w:val="00D328F8"/>
    <w:rsid w:val="00D3556E"/>
    <w:rsid w:val="00D40C71"/>
    <w:rsid w:val="00D44645"/>
    <w:rsid w:val="00D451E6"/>
    <w:rsid w:val="00D46E4E"/>
    <w:rsid w:val="00D500EC"/>
    <w:rsid w:val="00D53215"/>
    <w:rsid w:val="00D5551E"/>
    <w:rsid w:val="00D707D8"/>
    <w:rsid w:val="00D7251E"/>
    <w:rsid w:val="00D82287"/>
    <w:rsid w:val="00D871EA"/>
    <w:rsid w:val="00D87B7E"/>
    <w:rsid w:val="00D905A7"/>
    <w:rsid w:val="00D93B2F"/>
    <w:rsid w:val="00D94D85"/>
    <w:rsid w:val="00DA195A"/>
    <w:rsid w:val="00DB0A2A"/>
    <w:rsid w:val="00DB56A0"/>
    <w:rsid w:val="00DB7425"/>
    <w:rsid w:val="00DC5C1D"/>
    <w:rsid w:val="00DD7B22"/>
    <w:rsid w:val="00DD7CDC"/>
    <w:rsid w:val="00DD7F9E"/>
    <w:rsid w:val="00DE05BB"/>
    <w:rsid w:val="00DE13D7"/>
    <w:rsid w:val="00DE2823"/>
    <w:rsid w:val="00DF6343"/>
    <w:rsid w:val="00DF7D84"/>
    <w:rsid w:val="00E021B4"/>
    <w:rsid w:val="00E04187"/>
    <w:rsid w:val="00E05BA1"/>
    <w:rsid w:val="00E11609"/>
    <w:rsid w:val="00E11CAC"/>
    <w:rsid w:val="00E12505"/>
    <w:rsid w:val="00E16A8F"/>
    <w:rsid w:val="00E25A91"/>
    <w:rsid w:val="00E26D02"/>
    <w:rsid w:val="00E31024"/>
    <w:rsid w:val="00E32302"/>
    <w:rsid w:val="00E34260"/>
    <w:rsid w:val="00E35226"/>
    <w:rsid w:val="00E5061F"/>
    <w:rsid w:val="00E51161"/>
    <w:rsid w:val="00E56059"/>
    <w:rsid w:val="00E61AA4"/>
    <w:rsid w:val="00E63608"/>
    <w:rsid w:val="00E66CF6"/>
    <w:rsid w:val="00E66E50"/>
    <w:rsid w:val="00E756A1"/>
    <w:rsid w:val="00E801D6"/>
    <w:rsid w:val="00E81F9F"/>
    <w:rsid w:val="00E9569E"/>
    <w:rsid w:val="00EA0A59"/>
    <w:rsid w:val="00EA1551"/>
    <w:rsid w:val="00EA383F"/>
    <w:rsid w:val="00EA42E1"/>
    <w:rsid w:val="00EA4870"/>
    <w:rsid w:val="00EA7416"/>
    <w:rsid w:val="00EC165A"/>
    <w:rsid w:val="00EC539B"/>
    <w:rsid w:val="00EC549B"/>
    <w:rsid w:val="00EC54E7"/>
    <w:rsid w:val="00EC634C"/>
    <w:rsid w:val="00ED2B38"/>
    <w:rsid w:val="00ED2CF7"/>
    <w:rsid w:val="00ED4D50"/>
    <w:rsid w:val="00EE2146"/>
    <w:rsid w:val="00EE458D"/>
    <w:rsid w:val="00EE5BFA"/>
    <w:rsid w:val="00EE700A"/>
    <w:rsid w:val="00EF2EDD"/>
    <w:rsid w:val="00EF3231"/>
    <w:rsid w:val="00EF5687"/>
    <w:rsid w:val="00F05083"/>
    <w:rsid w:val="00F07016"/>
    <w:rsid w:val="00F117C1"/>
    <w:rsid w:val="00F17A6D"/>
    <w:rsid w:val="00F17DCD"/>
    <w:rsid w:val="00F25C07"/>
    <w:rsid w:val="00F26196"/>
    <w:rsid w:val="00F34BD1"/>
    <w:rsid w:val="00F476BD"/>
    <w:rsid w:val="00F60BCE"/>
    <w:rsid w:val="00F65726"/>
    <w:rsid w:val="00F75D09"/>
    <w:rsid w:val="00F94AEB"/>
    <w:rsid w:val="00FA14F8"/>
    <w:rsid w:val="00FA1634"/>
    <w:rsid w:val="00FA4DB6"/>
    <w:rsid w:val="00FA4FD4"/>
    <w:rsid w:val="00FA5E36"/>
    <w:rsid w:val="00FA69D8"/>
    <w:rsid w:val="00FA7B8E"/>
    <w:rsid w:val="00FB51F0"/>
    <w:rsid w:val="00FB7010"/>
    <w:rsid w:val="00FB7F82"/>
    <w:rsid w:val="00FC6F2F"/>
    <w:rsid w:val="00FE5AFC"/>
    <w:rsid w:val="00FE73D8"/>
    <w:rsid w:val="00FF1F3B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E69C9"/>
  <w15:chartTrackingRefBased/>
  <w15:docId w15:val="{483F5991-F804-4EC3-9EBF-DE5EEB12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CBB"/>
    <w:pPr>
      <w:spacing w:after="0" w:line="240" w:lineRule="auto"/>
    </w:pPr>
  </w:style>
  <w:style w:type="table" w:styleId="TableGrid">
    <w:name w:val="Table Grid"/>
    <w:basedOn w:val="TableNormal"/>
    <w:uiPriority w:val="59"/>
    <w:rsid w:val="0032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593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F27"/>
  </w:style>
  <w:style w:type="paragraph" w:styleId="Footer">
    <w:name w:val="footer"/>
    <w:basedOn w:val="Normal"/>
    <w:link w:val="FooterChar"/>
    <w:uiPriority w:val="99"/>
    <w:unhideWhenUsed/>
    <w:rsid w:val="00B3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F27"/>
  </w:style>
  <w:style w:type="character" w:styleId="UnresolvedMention">
    <w:name w:val="Unresolved Mention"/>
    <w:basedOn w:val="DefaultParagraphFont"/>
    <w:uiPriority w:val="99"/>
    <w:semiHidden/>
    <w:unhideWhenUsed/>
    <w:rsid w:val="00A94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8473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62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HendricksCo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75</Words>
  <Characters>493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Marsh</dc:creator>
  <cp:keywords/>
  <dc:description/>
  <cp:lastModifiedBy>Ann Stark</cp:lastModifiedBy>
  <cp:revision>57</cp:revision>
  <cp:lastPrinted>2025-12-29T14:08:00Z</cp:lastPrinted>
  <dcterms:created xsi:type="dcterms:W3CDTF">2025-06-11T19:15:00Z</dcterms:created>
  <dcterms:modified xsi:type="dcterms:W3CDTF">2025-12-29T14:22:00Z</dcterms:modified>
</cp:coreProperties>
</file>