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354D" w14:textId="71219DC3" w:rsidR="00326CBB" w:rsidRPr="00DB5245" w:rsidRDefault="00326CBB" w:rsidP="00326CBB">
      <w:pPr>
        <w:pStyle w:val="NoSpacing"/>
        <w:jc w:val="center"/>
        <w:rPr>
          <w:rFonts w:asciiTheme="majorHAnsi" w:hAnsiTheme="majorHAnsi"/>
          <w:b/>
        </w:rPr>
      </w:pPr>
      <w:r w:rsidRPr="00DB5245">
        <w:rPr>
          <w:rFonts w:asciiTheme="majorHAnsi" w:hAnsiTheme="majorHAnsi"/>
          <w:b/>
        </w:rPr>
        <w:t>HENDRICKS COUNTY COUNCIL</w:t>
      </w:r>
      <w:r w:rsidR="0081751E" w:rsidRPr="00DB5245">
        <w:rPr>
          <w:rFonts w:asciiTheme="majorHAnsi" w:hAnsiTheme="majorHAnsi"/>
          <w:b/>
        </w:rPr>
        <w:t xml:space="preserve"> REGULAR MEETING</w:t>
      </w:r>
    </w:p>
    <w:p w14:paraId="054E237F" w14:textId="3E6AA389" w:rsidR="00326CBB" w:rsidRPr="00DB5245" w:rsidRDefault="00326CBB" w:rsidP="00326CBB">
      <w:pPr>
        <w:pStyle w:val="NoSpacing"/>
        <w:jc w:val="center"/>
        <w:rPr>
          <w:rFonts w:asciiTheme="majorHAnsi" w:hAnsiTheme="majorHAnsi"/>
          <w:b/>
        </w:rPr>
      </w:pPr>
      <w:r w:rsidRPr="00DB5245">
        <w:rPr>
          <w:rFonts w:asciiTheme="majorHAnsi" w:hAnsiTheme="majorHAnsi"/>
          <w:b/>
        </w:rPr>
        <w:t>Hendricks County Government Center</w:t>
      </w:r>
    </w:p>
    <w:p w14:paraId="1C10898D" w14:textId="22D5D89B" w:rsidR="00EC539B" w:rsidRPr="00DB5245" w:rsidRDefault="00B3038B" w:rsidP="00326CBB">
      <w:pPr>
        <w:pStyle w:val="NoSpacing"/>
        <w:jc w:val="center"/>
        <w:rPr>
          <w:rFonts w:asciiTheme="majorHAnsi" w:hAnsiTheme="majorHAnsi"/>
          <w:b/>
        </w:rPr>
      </w:pPr>
      <w:r w:rsidRPr="00DB5245">
        <w:rPr>
          <w:rFonts w:asciiTheme="majorHAnsi" w:hAnsiTheme="majorHAnsi"/>
          <w:b/>
        </w:rPr>
        <w:t>Commissioner/Council Meeting Room</w:t>
      </w:r>
    </w:p>
    <w:p w14:paraId="7C970968" w14:textId="44AD72CA" w:rsidR="002279D6" w:rsidRPr="00DB5245" w:rsidRDefault="007121C4" w:rsidP="001C03E1">
      <w:pPr>
        <w:pStyle w:val="NoSpacing"/>
        <w:jc w:val="center"/>
        <w:rPr>
          <w:rFonts w:asciiTheme="majorHAnsi" w:hAnsiTheme="majorHAnsi"/>
          <w:b/>
        </w:rPr>
      </w:pPr>
      <w:r w:rsidRPr="00DB5245">
        <w:rPr>
          <w:rFonts w:asciiTheme="majorHAnsi" w:hAnsiTheme="majorHAnsi"/>
          <w:b/>
        </w:rPr>
        <w:t>Tuesday, June 6, 2023</w:t>
      </w:r>
    </w:p>
    <w:p w14:paraId="400E5C98" w14:textId="02031CCC" w:rsidR="00304781" w:rsidRPr="00DB5245" w:rsidRDefault="00FA14F8" w:rsidP="00304781">
      <w:pPr>
        <w:pStyle w:val="NoSpacing"/>
        <w:jc w:val="center"/>
        <w:rPr>
          <w:rFonts w:asciiTheme="majorHAnsi" w:hAnsiTheme="majorHAnsi"/>
          <w:b/>
        </w:rPr>
      </w:pPr>
      <w:r w:rsidRPr="00DB5245">
        <w:rPr>
          <w:rFonts w:asciiTheme="majorHAnsi" w:hAnsiTheme="majorHAnsi"/>
          <w:b/>
        </w:rPr>
        <w:t xml:space="preserve">9:00 </w:t>
      </w:r>
      <w:r w:rsidR="006F272A" w:rsidRPr="00DB5245">
        <w:rPr>
          <w:rFonts w:asciiTheme="majorHAnsi" w:hAnsiTheme="majorHAnsi"/>
          <w:b/>
        </w:rPr>
        <w:t>A.M.</w:t>
      </w:r>
    </w:p>
    <w:p w14:paraId="517797CA" w14:textId="1CB03E52" w:rsidR="003B69D1" w:rsidRPr="00DB5245" w:rsidRDefault="009740C2" w:rsidP="00D9454D">
      <w:pPr>
        <w:pStyle w:val="NoSpacing"/>
        <w:jc w:val="center"/>
        <w:rPr>
          <w:rFonts w:asciiTheme="majorHAnsi" w:hAnsiTheme="majorHAnsi"/>
          <w:b/>
        </w:rPr>
      </w:pPr>
      <w:r w:rsidRPr="00DB5245">
        <w:rPr>
          <w:rFonts w:asciiTheme="majorHAnsi" w:hAnsiTheme="majorHAnsi"/>
          <w:b/>
        </w:rPr>
        <w:t>Call In 317-960-3121 Conference Number</w:t>
      </w:r>
      <w:r w:rsidR="007D062B" w:rsidRPr="00DB5245">
        <w:rPr>
          <w:rFonts w:asciiTheme="majorHAnsi" w:hAnsiTheme="majorHAnsi"/>
          <w:b/>
        </w:rPr>
        <w:t xml:space="preserve"> </w:t>
      </w:r>
      <w:r w:rsidR="00DB5245" w:rsidRPr="00DB5245">
        <w:rPr>
          <w:rFonts w:asciiTheme="majorHAnsi" w:hAnsiTheme="majorHAnsi"/>
          <w:b/>
        </w:rPr>
        <w:t>361 429 371#</w:t>
      </w:r>
    </w:p>
    <w:p w14:paraId="29D1BDB2" w14:textId="77777777" w:rsidR="00304781" w:rsidRPr="00DB5245" w:rsidRDefault="00304781" w:rsidP="001C03E1">
      <w:pPr>
        <w:pStyle w:val="NoSpacing"/>
        <w:rPr>
          <w:rFonts w:asciiTheme="majorHAnsi" w:hAnsiTheme="majorHAnsi"/>
          <w:b/>
        </w:rPr>
      </w:pPr>
    </w:p>
    <w:p w14:paraId="355D32C7" w14:textId="3FDD7395" w:rsidR="007B22B1" w:rsidRPr="00DB5245" w:rsidRDefault="00FA14F8" w:rsidP="0013438B">
      <w:pPr>
        <w:pStyle w:val="NoSpacing"/>
        <w:rPr>
          <w:rFonts w:asciiTheme="majorHAnsi" w:hAnsiTheme="majorHAnsi"/>
          <w:b/>
        </w:rPr>
      </w:pPr>
      <w:r w:rsidRPr="00DB5245">
        <w:rPr>
          <w:rFonts w:asciiTheme="majorHAnsi" w:hAnsiTheme="majorHAnsi"/>
          <w:b/>
        </w:rPr>
        <w:t>CALL TO ORDER</w:t>
      </w:r>
      <w:r w:rsidR="00E12505" w:rsidRPr="00DB5245">
        <w:rPr>
          <w:rFonts w:asciiTheme="majorHAnsi" w:hAnsiTheme="majorHAnsi"/>
          <w:b/>
        </w:rPr>
        <w:t>:</w:t>
      </w:r>
    </w:p>
    <w:p w14:paraId="033EE7DE" w14:textId="7CC8CB1D" w:rsidR="00840FCD" w:rsidRPr="00DB5245" w:rsidRDefault="007B22B1" w:rsidP="00840FCD">
      <w:pPr>
        <w:pStyle w:val="NoSpacing"/>
        <w:rPr>
          <w:rFonts w:asciiTheme="majorHAnsi" w:hAnsiTheme="majorHAnsi"/>
          <w:b/>
        </w:rPr>
      </w:pPr>
      <w:r w:rsidRPr="00DB5245">
        <w:rPr>
          <w:rFonts w:asciiTheme="majorHAnsi" w:hAnsiTheme="majorHAnsi"/>
          <w:b/>
        </w:rPr>
        <w:t>MINUTES:</w:t>
      </w:r>
      <w:r w:rsidR="00716A21" w:rsidRPr="00DB5245">
        <w:rPr>
          <w:rFonts w:asciiTheme="majorHAnsi" w:hAnsiTheme="majorHAnsi"/>
          <w:b/>
        </w:rPr>
        <w:tab/>
      </w:r>
      <w:r w:rsidR="00716A21" w:rsidRPr="00DB5245">
        <w:rPr>
          <w:rFonts w:asciiTheme="majorHAnsi" w:hAnsiTheme="majorHAnsi"/>
          <w:b/>
        </w:rPr>
        <w:tab/>
      </w:r>
      <w:r w:rsidR="00954C07" w:rsidRPr="00DB5245">
        <w:rPr>
          <w:rFonts w:asciiTheme="majorHAnsi" w:hAnsiTheme="majorHAnsi"/>
          <w:b/>
        </w:rPr>
        <w:tab/>
      </w:r>
      <w:r w:rsidR="007121C4" w:rsidRPr="00DB5245">
        <w:rPr>
          <w:rFonts w:asciiTheme="majorHAnsi" w:hAnsiTheme="majorHAnsi"/>
          <w:b/>
        </w:rPr>
        <w:t>May 3, 2023</w:t>
      </w:r>
    </w:p>
    <w:p w14:paraId="4C6752AF" w14:textId="0158F4EA" w:rsidR="00CE529D" w:rsidRPr="00DB5245" w:rsidRDefault="00CE529D" w:rsidP="00CF6CF9">
      <w:pPr>
        <w:pStyle w:val="NoSpacing"/>
        <w:rPr>
          <w:rFonts w:asciiTheme="majorHAnsi" w:hAnsiTheme="majorHAnsi"/>
          <w:b/>
        </w:rPr>
      </w:pPr>
      <w:r w:rsidRPr="00DB5245">
        <w:rPr>
          <w:rFonts w:asciiTheme="majorHAnsi" w:hAnsiTheme="majorHAnsi"/>
          <w:b/>
        </w:rPr>
        <w:t>PUBLIC COMMEN</w:t>
      </w:r>
      <w:r w:rsidR="00BA2E31" w:rsidRPr="00DB5245">
        <w:rPr>
          <w:rFonts w:asciiTheme="majorHAnsi" w:hAnsiTheme="majorHAnsi"/>
          <w:b/>
        </w:rPr>
        <w:t>T</w:t>
      </w:r>
      <w:r w:rsidR="004D33D8" w:rsidRPr="00DB5245">
        <w:rPr>
          <w:rFonts w:asciiTheme="majorHAnsi" w:hAnsiTheme="majorHAnsi"/>
          <w:b/>
        </w:rPr>
        <w:t>S</w:t>
      </w:r>
      <w:r w:rsidR="00BA2E31" w:rsidRPr="00DB5245">
        <w:rPr>
          <w:rFonts w:asciiTheme="majorHAnsi" w:hAnsiTheme="majorHAnsi"/>
          <w:b/>
        </w:rPr>
        <w:t>:</w:t>
      </w:r>
      <w:r w:rsidRPr="00DB5245">
        <w:rPr>
          <w:rFonts w:asciiTheme="majorHAnsi" w:hAnsiTheme="majorHAnsi"/>
          <w:b/>
        </w:rPr>
        <w:tab/>
      </w:r>
    </w:p>
    <w:p w14:paraId="3E542CF8" w14:textId="5E90A0D2" w:rsidR="007B22B1" w:rsidRPr="00DB5245" w:rsidRDefault="001F7ED5" w:rsidP="0013438B">
      <w:pPr>
        <w:pStyle w:val="NoSpacing"/>
        <w:rPr>
          <w:rFonts w:asciiTheme="majorHAnsi" w:hAnsiTheme="majorHAnsi"/>
          <w:b/>
        </w:rPr>
      </w:pPr>
      <w:r w:rsidRPr="00DB5245">
        <w:rPr>
          <w:rFonts w:asciiTheme="majorHAnsi" w:hAnsiTheme="majorHAnsi"/>
          <w:b/>
        </w:rPr>
        <w:tab/>
      </w:r>
      <w:r w:rsidRPr="00DB5245">
        <w:rPr>
          <w:rFonts w:asciiTheme="majorHAnsi" w:hAnsiTheme="majorHAnsi"/>
          <w:b/>
        </w:rPr>
        <w:tab/>
      </w:r>
      <w:r w:rsidRPr="00DB5245">
        <w:rPr>
          <w:rFonts w:asciiTheme="majorHAnsi" w:hAnsiTheme="majorHAnsi"/>
          <w:b/>
        </w:rPr>
        <w:tab/>
      </w:r>
    </w:p>
    <w:p w14:paraId="7B3B427E" w14:textId="77777777" w:rsidR="00BA5632" w:rsidRDefault="007B22B1" w:rsidP="007121C4">
      <w:pPr>
        <w:pStyle w:val="NoSpacing"/>
        <w:ind w:left="2880" w:hanging="2880"/>
        <w:rPr>
          <w:rFonts w:asciiTheme="majorHAnsi" w:hAnsiTheme="majorHAnsi"/>
          <w:b/>
        </w:rPr>
      </w:pPr>
      <w:r w:rsidRPr="00DB5245">
        <w:rPr>
          <w:rFonts w:asciiTheme="majorHAnsi" w:hAnsiTheme="majorHAnsi"/>
          <w:b/>
        </w:rPr>
        <w:t>OLD BUSINE</w:t>
      </w:r>
      <w:r w:rsidR="00A56776" w:rsidRPr="00DB5245">
        <w:rPr>
          <w:rFonts w:asciiTheme="majorHAnsi" w:hAnsiTheme="majorHAnsi"/>
          <w:b/>
        </w:rPr>
        <w:t>SS:</w:t>
      </w:r>
      <w:r w:rsidR="004D33D8" w:rsidRPr="00DB5245">
        <w:rPr>
          <w:rFonts w:asciiTheme="majorHAnsi" w:hAnsiTheme="majorHAnsi"/>
          <w:b/>
        </w:rPr>
        <w:tab/>
      </w:r>
    </w:p>
    <w:p w14:paraId="6ECFEA30" w14:textId="77777777" w:rsidR="00BA5632" w:rsidRDefault="00BA5632" w:rsidP="007121C4">
      <w:pPr>
        <w:pStyle w:val="NoSpacing"/>
        <w:ind w:left="2880" w:hanging="2880"/>
        <w:rPr>
          <w:rFonts w:asciiTheme="majorHAnsi" w:hAnsiTheme="majorHAnsi"/>
          <w:b/>
        </w:rPr>
      </w:pPr>
    </w:p>
    <w:p w14:paraId="0DDF6F74" w14:textId="2B72D130" w:rsidR="00D9454D" w:rsidRDefault="00957D9A" w:rsidP="00BA5632">
      <w:pPr>
        <w:pStyle w:val="NoSpacing"/>
        <w:numPr>
          <w:ilvl w:val="0"/>
          <w:numId w:val="12"/>
        </w:numPr>
        <w:rPr>
          <w:rFonts w:asciiTheme="majorHAnsi" w:hAnsiTheme="majorHAnsi"/>
          <w:b/>
        </w:rPr>
      </w:pPr>
      <w:r w:rsidRPr="00DB5245">
        <w:rPr>
          <w:rFonts w:asciiTheme="majorHAnsi" w:hAnsiTheme="majorHAnsi"/>
          <w:b/>
        </w:rPr>
        <w:t>Hendricks County Economic Development Commission</w:t>
      </w:r>
      <w:r w:rsidR="002E6509" w:rsidRPr="00DB5245">
        <w:rPr>
          <w:rFonts w:asciiTheme="majorHAnsi" w:hAnsiTheme="majorHAnsi"/>
          <w:b/>
        </w:rPr>
        <w:t xml:space="preserve"> </w:t>
      </w:r>
      <w:r w:rsidR="00F7331A" w:rsidRPr="00DB5245">
        <w:rPr>
          <w:rFonts w:asciiTheme="majorHAnsi" w:hAnsiTheme="majorHAnsi"/>
          <w:b/>
        </w:rPr>
        <w:t>(Council Nomination to BCC)</w:t>
      </w:r>
      <w:r w:rsidRPr="00DB5245">
        <w:rPr>
          <w:rFonts w:asciiTheme="majorHAnsi" w:hAnsiTheme="majorHAnsi"/>
          <w:b/>
        </w:rPr>
        <w:t xml:space="preserve"> </w:t>
      </w:r>
    </w:p>
    <w:p w14:paraId="67B6EC27" w14:textId="77777777" w:rsidR="00BA5632" w:rsidRDefault="00BA5632" w:rsidP="007121C4">
      <w:pPr>
        <w:pStyle w:val="NoSpacing"/>
        <w:ind w:left="2880" w:hanging="2880"/>
        <w:rPr>
          <w:rFonts w:asciiTheme="majorHAnsi" w:hAnsiTheme="majorHAnsi"/>
          <w:b/>
        </w:rPr>
      </w:pPr>
    </w:p>
    <w:p w14:paraId="48555AEC" w14:textId="2E7DD93D" w:rsidR="00BA5632" w:rsidRPr="00DB5245" w:rsidRDefault="00BA5632" w:rsidP="00BA5632">
      <w:pPr>
        <w:pStyle w:val="NoSpacing"/>
        <w:numPr>
          <w:ilvl w:val="0"/>
          <w:numId w:val="12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CF-1 Compliance Statements – HCEDP – Brian Bilger – Joe Jasin</w:t>
      </w:r>
    </w:p>
    <w:p w14:paraId="3B61ADBF" w14:textId="77777777" w:rsidR="007121C4" w:rsidRPr="00DB5245" w:rsidRDefault="007121C4" w:rsidP="007F7B50">
      <w:pPr>
        <w:pStyle w:val="NoSpacing"/>
        <w:rPr>
          <w:rFonts w:asciiTheme="majorHAnsi" w:hAnsiTheme="majorHAnsi"/>
          <w:b/>
        </w:rPr>
      </w:pPr>
      <w:r w:rsidRPr="00DB5245">
        <w:rPr>
          <w:rFonts w:asciiTheme="majorHAnsi" w:hAnsiTheme="majorHAnsi"/>
          <w:b/>
        </w:rPr>
        <w:tab/>
      </w:r>
      <w:r w:rsidRPr="00DB5245">
        <w:rPr>
          <w:rFonts w:asciiTheme="majorHAnsi" w:hAnsiTheme="majorHAnsi"/>
          <w:b/>
        </w:rPr>
        <w:tab/>
      </w:r>
      <w:r w:rsidR="00F476BD" w:rsidRPr="00DB5245">
        <w:rPr>
          <w:rFonts w:asciiTheme="majorHAnsi" w:hAnsiTheme="majorHAnsi"/>
          <w:b/>
        </w:rPr>
        <w:tab/>
      </w:r>
      <w:r w:rsidRPr="00DB5245">
        <w:rPr>
          <w:rFonts w:asciiTheme="majorHAnsi" w:hAnsiTheme="majorHAnsi"/>
          <w:b/>
        </w:rPr>
        <w:tab/>
      </w:r>
    </w:p>
    <w:p w14:paraId="04B4669D" w14:textId="77777777" w:rsidR="00BA5632" w:rsidRDefault="007121C4" w:rsidP="007F7B50">
      <w:pPr>
        <w:pStyle w:val="NoSpacing"/>
        <w:rPr>
          <w:rFonts w:asciiTheme="majorHAnsi" w:hAnsiTheme="majorHAnsi"/>
          <w:b/>
        </w:rPr>
      </w:pPr>
      <w:r w:rsidRPr="00DB5245">
        <w:rPr>
          <w:rFonts w:asciiTheme="majorHAnsi" w:hAnsiTheme="majorHAnsi"/>
          <w:b/>
        </w:rPr>
        <w:t>NEW BUSINESS:</w:t>
      </w:r>
      <w:r w:rsidRPr="00DB5245">
        <w:rPr>
          <w:rFonts w:asciiTheme="majorHAnsi" w:hAnsiTheme="majorHAnsi"/>
          <w:b/>
        </w:rPr>
        <w:tab/>
      </w:r>
      <w:r w:rsidRPr="00DB5245">
        <w:rPr>
          <w:rFonts w:asciiTheme="majorHAnsi" w:hAnsiTheme="majorHAnsi"/>
          <w:b/>
        </w:rPr>
        <w:tab/>
      </w:r>
    </w:p>
    <w:p w14:paraId="50FA70BB" w14:textId="77777777" w:rsidR="00BA5632" w:rsidRDefault="00BA5632" w:rsidP="007F7B50">
      <w:pPr>
        <w:pStyle w:val="NoSpacing"/>
        <w:rPr>
          <w:rFonts w:asciiTheme="majorHAnsi" w:hAnsiTheme="majorHAnsi"/>
          <w:b/>
        </w:rPr>
      </w:pPr>
    </w:p>
    <w:p w14:paraId="7FB8B698" w14:textId="17D13C13" w:rsidR="007121C4" w:rsidRPr="009978F1" w:rsidRDefault="007121C4" w:rsidP="00BA5632">
      <w:pPr>
        <w:pStyle w:val="NoSpacing"/>
        <w:numPr>
          <w:ilvl w:val="0"/>
          <w:numId w:val="13"/>
        </w:numPr>
        <w:rPr>
          <w:rFonts w:asciiTheme="majorHAnsi" w:hAnsiTheme="majorHAnsi"/>
          <w:b/>
        </w:rPr>
      </w:pPr>
      <w:r w:rsidRPr="009978F1">
        <w:rPr>
          <w:rFonts w:asciiTheme="majorHAnsi" w:hAnsiTheme="majorHAnsi"/>
          <w:b/>
        </w:rPr>
        <w:t>Clerk Marjorie Pike &amp; Elections Chief Deputy D.J. Hoskins</w:t>
      </w:r>
      <w:r w:rsidR="00ED422B" w:rsidRPr="009978F1">
        <w:rPr>
          <w:rFonts w:asciiTheme="majorHAnsi" w:hAnsiTheme="majorHAnsi"/>
          <w:b/>
        </w:rPr>
        <w:t xml:space="preserve"> </w:t>
      </w:r>
      <w:r w:rsidRPr="009978F1">
        <w:rPr>
          <w:rFonts w:asciiTheme="majorHAnsi" w:hAnsiTheme="majorHAnsi"/>
          <w:b/>
        </w:rPr>
        <w:t>Election Equipment</w:t>
      </w:r>
    </w:p>
    <w:p w14:paraId="4E447868" w14:textId="77777777" w:rsidR="00BA5632" w:rsidRPr="009978F1" w:rsidRDefault="00BA5632" w:rsidP="007F7B50">
      <w:pPr>
        <w:pStyle w:val="NoSpacing"/>
        <w:rPr>
          <w:rFonts w:asciiTheme="majorHAnsi" w:hAnsiTheme="majorHAnsi"/>
          <w:b/>
        </w:rPr>
      </w:pPr>
    </w:p>
    <w:p w14:paraId="681DD93A" w14:textId="3516E7D0" w:rsidR="00ED422B" w:rsidRPr="009978F1" w:rsidRDefault="00ED422B" w:rsidP="00BA5632">
      <w:pPr>
        <w:pStyle w:val="NoSpacing"/>
        <w:numPr>
          <w:ilvl w:val="0"/>
          <w:numId w:val="13"/>
        </w:numPr>
        <w:rPr>
          <w:rFonts w:asciiTheme="majorHAnsi" w:hAnsiTheme="majorHAnsi"/>
          <w:b/>
        </w:rPr>
      </w:pPr>
      <w:r w:rsidRPr="009978F1">
        <w:rPr>
          <w:rFonts w:asciiTheme="majorHAnsi" w:hAnsiTheme="majorHAnsi"/>
          <w:b/>
        </w:rPr>
        <w:t>Health Officer Dr. David Stopperich – Local Public Health Funding 2024 and 2025</w:t>
      </w:r>
    </w:p>
    <w:p w14:paraId="0F7AD265" w14:textId="77777777" w:rsidR="00DB5245" w:rsidRPr="009978F1" w:rsidRDefault="00DB5245" w:rsidP="007F7B50">
      <w:pPr>
        <w:pStyle w:val="NoSpacing"/>
        <w:rPr>
          <w:rFonts w:asciiTheme="majorHAnsi" w:hAnsiTheme="majorHAnsi"/>
          <w:b/>
        </w:rPr>
      </w:pPr>
    </w:p>
    <w:p w14:paraId="1980D6E1" w14:textId="7CB6EDCB" w:rsidR="00DB5245" w:rsidRPr="009978F1" w:rsidRDefault="00DB5245" w:rsidP="00BA5632">
      <w:pPr>
        <w:pStyle w:val="NoSpacing"/>
        <w:numPr>
          <w:ilvl w:val="0"/>
          <w:numId w:val="13"/>
        </w:numPr>
        <w:rPr>
          <w:rFonts w:asciiTheme="majorHAnsi" w:hAnsiTheme="majorHAnsi"/>
          <w:b/>
        </w:rPr>
      </w:pPr>
      <w:r w:rsidRPr="009978F1">
        <w:rPr>
          <w:rFonts w:asciiTheme="majorHAnsi" w:hAnsiTheme="majorHAnsi"/>
          <w:b/>
        </w:rPr>
        <w:t>Greg Guerrettaz, Financial Solutions</w:t>
      </w:r>
      <w:r w:rsidR="00BA5632" w:rsidRPr="009978F1">
        <w:rPr>
          <w:rFonts w:asciiTheme="majorHAnsi" w:hAnsiTheme="majorHAnsi"/>
          <w:b/>
        </w:rPr>
        <w:t xml:space="preserve"> - Sustainability</w:t>
      </w:r>
    </w:p>
    <w:p w14:paraId="7138AB41" w14:textId="54B85E8C" w:rsidR="00145A4D" w:rsidRPr="00DB5245" w:rsidRDefault="000746C2" w:rsidP="00DB7425">
      <w:pPr>
        <w:pStyle w:val="NoSpacing"/>
        <w:rPr>
          <w:rFonts w:asciiTheme="majorHAnsi" w:hAnsiTheme="majorHAnsi"/>
          <w:b/>
        </w:rPr>
      </w:pPr>
      <w:r w:rsidRPr="00DB5245">
        <w:rPr>
          <w:rFonts w:asciiTheme="majorHAnsi" w:hAnsiTheme="majorHAnsi"/>
          <w:b/>
        </w:rPr>
        <w:tab/>
      </w:r>
      <w:r w:rsidRPr="00DB5245">
        <w:rPr>
          <w:rFonts w:asciiTheme="majorHAnsi" w:hAnsiTheme="majorHAnsi"/>
          <w:b/>
        </w:rPr>
        <w:tab/>
      </w:r>
      <w:r w:rsidRPr="00DB5245">
        <w:rPr>
          <w:rFonts w:asciiTheme="majorHAnsi" w:hAnsiTheme="majorHAnsi"/>
          <w:b/>
        </w:rPr>
        <w:tab/>
      </w:r>
    </w:p>
    <w:p w14:paraId="086517EC" w14:textId="3EA3DA91" w:rsidR="000524F8" w:rsidRPr="00DB5245" w:rsidRDefault="00FA14F8" w:rsidP="002D16B7">
      <w:pPr>
        <w:pStyle w:val="NoSpacing"/>
        <w:rPr>
          <w:rFonts w:asciiTheme="majorHAnsi" w:hAnsiTheme="majorHAnsi"/>
          <w:b/>
        </w:rPr>
      </w:pPr>
      <w:r w:rsidRPr="00DB5245">
        <w:rPr>
          <w:rFonts w:asciiTheme="majorHAnsi" w:hAnsiTheme="majorHAnsi"/>
          <w:b/>
        </w:rPr>
        <w:t>ADDITION</w:t>
      </w:r>
      <w:r w:rsidR="009978F1">
        <w:rPr>
          <w:rFonts w:asciiTheme="majorHAnsi" w:hAnsiTheme="majorHAnsi"/>
          <w:b/>
        </w:rPr>
        <w:t>ALS/</w:t>
      </w:r>
      <w:r w:rsidR="00F60BCE" w:rsidRPr="00DB5245">
        <w:rPr>
          <w:rFonts w:asciiTheme="majorHAnsi" w:hAnsiTheme="majorHAnsi"/>
          <w:b/>
        </w:rPr>
        <w:t>PUBLIC HEARING</w:t>
      </w:r>
    </w:p>
    <w:p w14:paraId="64BA9B85" w14:textId="77777777" w:rsidR="00BA5632" w:rsidRPr="00D45BEA" w:rsidRDefault="00BA5632" w:rsidP="00BA5632">
      <w:pPr>
        <w:pStyle w:val="NoSpacing"/>
        <w:jc w:val="both"/>
        <w:rPr>
          <w:rFonts w:asciiTheme="majorHAnsi" w:hAnsiTheme="majorHAnsi"/>
        </w:rPr>
      </w:pPr>
    </w:p>
    <w:tbl>
      <w:tblPr>
        <w:tblStyle w:val="TableGrid"/>
        <w:tblW w:w="109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450"/>
        <w:gridCol w:w="2700"/>
        <w:gridCol w:w="2070"/>
        <w:gridCol w:w="2610"/>
        <w:gridCol w:w="1620"/>
        <w:gridCol w:w="1530"/>
      </w:tblGrid>
      <w:tr w:rsidR="00BA5632" w:rsidRPr="00D45BEA" w14:paraId="5D6005D8" w14:textId="77777777" w:rsidTr="008572E0">
        <w:trPr>
          <w:trHeight w:val="215"/>
        </w:trPr>
        <w:tc>
          <w:tcPr>
            <w:tcW w:w="450" w:type="dxa"/>
          </w:tcPr>
          <w:p w14:paraId="65ED33A0" w14:textId="77777777" w:rsidR="00BA5632" w:rsidRPr="00334FC3" w:rsidRDefault="00BA5632" w:rsidP="008572E0">
            <w:pPr>
              <w:rPr>
                <w:rFonts w:ascii="Cambria" w:hAnsi="Cambria"/>
                <w:sz w:val="20"/>
                <w:szCs w:val="20"/>
              </w:rPr>
            </w:pPr>
            <w:bookmarkStart w:id="0" w:name="_Hlk115268401"/>
            <w:bookmarkStart w:id="1" w:name="_Hlk15475064"/>
          </w:p>
        </w:tc>
        <w:tc>
          <w:tcPr>
            <w:tcW w:w="2700" w:type="dxa"/>
          </w:tcPr>
          <w:p w14:paraId="57E27A0F" w14:textId="77777777" w:rsidR="00BA5632" w:rsidRPr="00334FC3" w:rsidRDefault="00BA5632" w:rsidP="008572E0">
            <w:pPr>
              <w:rPr>
                <w:rFonts w:ascii="Cambria" w:hAnsi="Cambria"/>
                <w:b/>
                <w:sz w:val="20"/>
                <w:szCs w:val="20"/>
              </w:rPr>
            </w:pPr>
            <w:r w:rsidRPr="00334FC3">
              <w:rPr>
                <w:rFonts w:ascii="Cambria" w:hAnsi="Cambria"/>
                <w:b/>
                <w:sz w:val="20"/>
                <w:szCs w:val="20"/>
              </w:rPr>
              <w:t>DEPARTMENT</w:t>
            </w:r>
          </w:p>
        </w:tc>
        <w:tc>
          <w:tcPr>
            <w:tcW w:w="2070" w:type="dxa"/>
          </w:tcPr>
          <w:p w14:paraId="267171BC" w14:textId="77777777" w:rsidR="00BA5632" w:rsidRPr="00334FC3" w:rsidRDefault="00BA5632" w:rsidP="008572E0">
            <w:pPr>
              <w:rPr>
                <w:rFonts w:ascii="Cambria" w:hAnsi="Cambria"/>
                <w:b/>
                <w:sz w:val="20"/>
                <w:szCs w:val="20"/>
              </w:rPr>
            </w:pPr>
            <w:r w:rsidRPr="00334FC3">
              <w:rPr>
                <w:rFonts w:ascii="Cambria" w:hAnsi="Cambria"/>
                <w:b/>
                <w:sz w:val="20"/>
                <w:szCs w:val="20"/>
              </w:rPr>
              <w:t>ACCOUNT</w:t>
            </w:r>
          </w:p>
        </w:tc>
        <w:tc>
          <w:tcPr>
            <w:tcW w:w="2610" w:type="dxa"/>
          </w:tcPr>
          <w:p w14:paraId="6924FC6E" w14:textId="77777777" w:rsidR="00BA5632" w:rsidRPr="00334FC3" w:rsidRDefault="00BA5632" w:rsidP="008572E0">
            <w:pPr>
              <w:rPr>
                <w:rFonts w:ascii="Cambria" w:hAnsi="Cambria"/>
                <w:b/>
                <w:sz w:val="20"/>
                <w:szCs w:val="20"/>
              </w:rPr>
            </w:pPr>
            <w:r w:rsidRPr="00334FC3">
              <w:rPr>
                <w:rFonts w:ascii="Cambria" w:hAnsi="Cambria"/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shd w:val="clear" w:color="auto" w:fill="auto"/>
          </w:tcPr>
          <w:p w14:paraId="4AF4FE92" w14:textId="77777777" w:rsidR="00BA5632" w:rsidRPr="00334FC3" w:rsidRDefault="00BA5632" w:rsidP="008572E0">
            <w:pPr>
              <w:rPr>
                <w:rFonts w:ascii="Cambria" w:hAnsi="Cambria"/>
                <w:b/>
                <w:sz w:val="20"/>
                <w:szCs w:val="20"/>
              </w:rPr>
            </w:pPr>
            <w:r w:rsidRPr="00334FC3">
              <w:rPr>
                <w:rFonts w:ascii="Cambria" w:hAnsi="Cambria"/>
                <w:b/>
                <w:sz w:val="20"/>
                <w:szCs w:val="20"/>
              </w:rPr>
              <w:t>AMOUNT</w:t>
            </w:r>
          </w:p>
        </w:tc>
        <w:tc>
          <w:tcPr>
            <w:tcW w:w="1530" w:type="dxa"/>
          </w:tcPr>
          <w:p w14:paraId="33D7157C" w14:textId="77777777" w:rsidR="00BA5632" w:rsidRPr="00334FC3" w:rsidRDefault="00BA5632" w:rsidP="008572E0">
            <w:pPr>
              <w:rPr>
                <w:rFonts w:ascii="Cambria" w:hAnsi="Cambria"/>
                <w:b/>
                <w:sz w:val="20"/>
                <w:szCs w:val="20"/>
              </w:rPr>
            </w:pPr>
            <w:r w:rsidRPr="00334FC3">
              <w:rPr>
                <w:rFonts w:ascii="Cambria" w:hAnsi="Cambria"/>
                <w:b/>
                <w:sz w:val="20"/>
                <w:szCs w:val="20"/>
              </w:rPr>
              <w:t>APPROVED</w:t>
            </w:r>
          </w:p>
        </w:tc>
      </w:tr>
      <w:tr w:rsidR="00BA5632" w:rsidRPr="00D45BEA" w14:paraId="2A040455" w14:textId="77777777" w:rsidTr="008572E0">
        <w:trPr>
          <w:trHeight w:val="215"/>
        </w:trPr>
        <w:tc>
          <w:tcPr>
            <w:tcW w:w="450" w:type="dxa"/>
          </w:tcPr>
          <w:p w14:paraId="47CD1A77" w14:textId="77777777" w:rsidR="00BA5632" w:rsidRPr="006979D3" w:rsidRDefault="00BA5632" w:rsidP="008572E0">
            <w:pPr>
              <w:rPr>
                <w:rFonts w:cstheme="minorHAnsi"/>
                <w:sz w:val="20"/>
                <w:szCs w:val="20"/>
              </w:rPr>
            </w:pPr>
            <w:bookmarkStart w:id="2" w:name="_Hlk135381031"/>
            <w:bookmarkEnd w:id="0"/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227D2FC2" w14:textId="77777777" w:rsidR="00BA5632" w:rsidRPr="006979D3" w:rsidRDefault="00BA5632" w:rsidP="008572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Prosecutor/General</w:t>
            </w:r>
          </w:p>
        </w:tc>
        <w:tc>
          <w:tcPr>
            <w:tcW w:w="2070" w:type="dxa"/>
          </w:tcPr>
          <w:p w14:paraId="379DE7DD" w14:textId="77777777" w:rsidR="00BA5632" w:rsidRPr="006979D3" w:rsidRDefault="00BA5632" w:rsidP="008572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1001.10856.000.0108</w:t>
            </w:r>
          </w:p>
        </w:tc>
        <w:tc>
          <w:tcPr>
            <w:tcW w:w="2610" w:type="dxa"/>
          </w:tcPr>
          <w:p w14:paraId="3FD4E094" w14:textId="77777777" w:rsidR="00BA5632" w:rsidRPr="006979D3" w:rsidRDefault="00BA5632" w:rsidP="008572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Victim’s Assistant/27</w:t>
            </w:r>
          </w:p>
        </w:tc>
        <w:tc>
          <w:tcPr>
            <w:tcW w:w="1620" w:type="dxa"/>
            <w:shd w:val="clear" w:color="auto" w:fill="auto"/>
          </w:tcPr>
          <w:p w14:paraId="64B858B1" w14:textId="77777777" w:rsidR="00BA5632" w:rsidRPr="006979D3" w:rsidRDefault="00BA5632" w:rsidP="008572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$32,635.06</w:t>
            </w:r>
          </w:p>
        </w:tc>
        <w:tc>
          <w:tcPr>
            <w:tcW w:w="1530" w:type="dxa"/>
            <w:shd w:val="clear" w:color="auto" w:fill="auto"/>
          </w:tcPr>
          <w:p w14:paraId="0F2F70B8" w14:textId="77777777" w:rsidR="00BA5632" w:rsidRPr="006979D3" w:rsidRDefault="00BA5632" w:rsidP="008572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$32,635.06</w:t>
            </w:r>
          </w:p>
        </w:tc>
      </w:tr>
      <w:tr w:rsidR="00BA5632" w:rsidRPr="00D45BEA" w14:paraId="24BA0F24" w14:textId="77777777" w:rsidTr="008572E0">
        <w:trPr>
          <w:trHeight w:val="215"/>
        </w:trPr>
        <w:tc>
          <w:tcPr>
            <w:tcW w:w="450" w:type="dxa"/>
          </w:tcPr>
          <w:p w14:paraId="77270146" w14:textId="77777777" w:rsidR="00BA5632" w:rsidRPr="006979D3" w:rsidRDefault="00BA5632" w:rsidP="008572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14:paraId="2E68D6D0" w14:textId="77777777" w:rsidR="00BA5632" w:rsidRPr="006979D3" w:rsidRDefault="00BA5632" w:rsidP="008572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Commissioners/IndyGo 5307</w:t>
            </w:r>
          </w:p>
        </w:tc>
        <w:tc>
          <w:tcPr>
            <w:tcW w:w="2070" w:type="dxa"/>
          </w:tcPr>
          <w:p w14:paraId="0705B11F" w14:textId="77777777" w:rsidR="00BA5632" w:rsidRPr="006979D3" w:rsidRDefault="00BA5632" w:rsidP="008572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8108.32108.000.0102</w:t>
            </w:r>
          </w:p>
        </w:tc>
        <w:tc>
          <w:tcPr>
            <w:tcW w:w="2610" w:type="dxa"/>
          </w:tcPr>
          <w:p w14:paraId="0068B7A6" w14:textId="77777777" w:rsidR="00BA5632" w:rsidRPr="003A4AEF" w:rsidRDefault="00BA5632" w:rsidP="008572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 Hendricks County</w:t>
            </w:r>
          </w:p>
        </w:tc>
        <w:tc>
          <w:tcPr>
            <w:tcW w:w="1620" w:type="dxa"/>
            <w:shd w:val="clear" w:color="auto" w:fill="auto"/>
          </w:tcPr>
          <w:p w14:paraId="4C5A166C" w14:textId="77777777" w:rsidR="00BA5632" w:rsidRPr="006979D3" w:rsidRDefault="00BA5632" w:rsidP="008572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$500,000.00</w:t>
            </w:r>
          </w:p>
        </w:tc>
        <w:tc>
          <w:tcPr>
            <w:tcW w:w="1530" w:type="dxa"/>
            <w:shd w:val="clear" w:color="auto" w:fill="auto"/>
          </w:tcPr>
          <w:p w14:paraId="371B1324" w14:textId="77777777" w:rsidR="00BA5632" w:rsidRPr="006979D3" w:rsidRDefault="00BA5632" w:rsidP="008572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$500,000.00</w:t>
            </w:r>
          </w:p>
        </w:tc>
      </w:tr>
      <w:tr w:rsidR="00BA5632" w:rsidRPr="00D45BEA" w14:paraId="44CB760F" w14:textId="77777777" w:rsidTr="008572E0">
        <w:trPr>
          <w:trHeight w:val="215"/>
        </w:trPr>
        <w:tc>
          <w:tcPr>
            <w:tcW w:w="450" w:type="dxa"/>
          </w:tcPr>
          <w:p w14:paraId="10E3A15C" w14:textId="77777777" w:rsidR="00BA5632" w:rsidRPr="006979D3" w:rsidRDefault="00BA5632" w:rsidP="008572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14:paraId="07B212A1" w14:textId="77777777" w:rsidR="00BA5632" w:rsidRPr="006979D3" w:rsidRDefault="00BA5632" w:rsidP="008572E0">
            <w:pPr>
              <w:rPr>
                <w:rFonts w:cstheme="minorHAnsi"/>
                <w:sz w:val="20"/>
                <w:szCs w:val="20"/>
              </w:rPr>
            </w:pPr>
            <w:r w:rsidRPr="008C5C7E">
              <w:rPr>
                <w:rFonts w:cstheme="minorHAnsi"/>
                <w:sz w:val="18"/>
                <w:szCs w:val="18"/>
              </w:rPr>
              <w:t>Cumulative Capital Development</w:t>
            </w:r>
          </w:p>
        </w:tc>
        <w:tc>
          <w:tcPr>
            <w:tcW w:w="2070" w:type="dxa"/>
          </w:tcPr>
          <w:p w14:paraId="5581538C" w14:textId="77777777" w:rsidR="00BA5632" w:rsidRPr="006979D3" w:rsidRDefault="00BA5632" w:rsidP="008572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1138.37804.000.0136</w:t>
            </w:r>
          </w:p>
        </w:tc>
        <w:tc>
          <w:tcPr>
            <w:tcW w:w="2610" w:type="dxa"/>
          </w:tcPr>
          <w:p w14:paraId="5D6F1061" w14:textId="77777777" w:rsidR="00BA5632" w:rsidRPr="006979D3" w:rsidRDefault="00BA5632" w:rsidP="008572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Coroner Office Lease</w:t>
            </w:r>
          </w:p>
        </w:tc>
        <w:tc>
          <w:tcPr>
            <w:tcW w:w="1620" w:type="dxa"/>
            <w:shd w:val="clear" w:color="auto" w:fill="auto"/>
          </w:tcPr>
          <w:p w14:paraId="08D43002" w14:textId="77777777" w:rsidR="00BA5632" w:rsidRPr="006979D3" w:rsidRDefault="00BA5632" w:rsidP="008572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$35,000.00</w:t>
            </w:r>
          </w:p>
        </w:tc>
        <w:tc>
          <w:tcPr>
            <w:tcW w:w="1530" w:type="dxa"/>
            <w:shd w:val="clear" w:color="auto" w:fill="auto"/>
          </w:tcPr>
          <w:p w14:paraId="4F427D3D" w14:textId="77777777" w:rsidR="00BA5632" w:rsidRPr="006979D3" w:rsidRDefault="00BA5632" w:rsidP="008572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$35,000.00</w:t>
            </w:r>
          </w:p>
        </w:tc>
      </w:tr>
      <w:tr w:rsidR="00BA5632" w:rsidRPr="00D45BEA" w14:paraId="3603B627" w14:textId="77777777" w:rsidTr="008572E0">
        <w:trPr>
          <w:trHeight w:val="215"/>
        </w:trPr>
        <w:tc>
          <w:tcPr>
            <w:tcW w:w="450" w:type="dxa"/>
          </w:tcPr>
          <w:p w14:paraId="4C7D02AD" w14:textId="77777777" w:rsidR="00BA5632" w:rsidRPr="006979D3" w:rsidRDefault="00BA5632" w:rsidP="008572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700" w:type="dxa"/>
          </w:tcPr>
          <w:p w14:paraId="72DC8FE5" w14:textId="77777777" w:rsidR="00BA5632" w:rsidRPr="008C5C7E" w:rsidRDefault="00BA5632" w:rsidP="008572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Health</w:t>
            </w:r>
          </w:p>
        </w:tc>
        <w:tc>
          <w:tcPr>
            <w:tcW w:w="2070" w:type="dxa"/>
          </w:tcPr>
          <w:p w14:paraId="1289375C" w14:textId="77777777" w:rsidR="00BA5632" w:rsidRPr="006979D3" w:rsidRDefault="00BA5632" w:rsidP="008572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1159.31900.000.0214</w:t>
            </w:r>
          </w:p>
        </w:tc>
        <w:tc>
          <w:tcPr>
            <w:tcW w:w="2610" w:type="dxa"/>
          </w:tcPr>
          <w:p w14:paraId="351D7EF1" w14:textId="77777777" w:rsidR="00BA5632" w:rsidRPr="006979D3" w:rsidRDefault="00BA5632" w:rsidP="008572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Contract Services </w:t>
            </w:r>
          </w:p>
        </w:tc>
        <w:tc>
          <w:tcPr>
            <w:tcW w:w="1620" w:type="dxa"/>
            <w:shd w:val="clear" w:color="auto" w:fill="auto"/>
          </w:tcPr>
          <w:p w14:paraId="479BB812" w14:textId="77777777" w:rsidR="00BA5632" w:rsidRPr="006979D3" w:rsidRDefault="00BA5632" w:rsidP="008572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$7,000.00</w:t>
            </w:r>
          </w:p>
        </w:tc>
        <w:tc>
          <w:tcPr>
            <w:tcW w:w="1530" w:type="dxa"/>
            <w:shd w:val="clear" w:color="auto" w:fill="auto"/>
          </w:tcPr>
          <w:p w14:paraId="3BF1602F" w14:textId="77777777" w:rsidR="00BA5632" w:rsidRPr="006979D3" w:rsidRDefault="00BA5632" w:rsidP="008572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$7,000.00</w:t>
            </w:r>
          </w:p>
        </w:tc>
      </w:tr>
      <w:tr w:rsidR="00BA5632" w:rsidRPr="00D45BEA" w14:paraId="1DF378C1" w14:textId="77777777" w:rsidTr="008572E0">
        <w:trPr>
          <w:trHeight w:val="215"/>
        </w:trPr>
        <w:tc>
          <w:tcPr>
            <w:tcW w:w="450" w:type="dxa"/>
          </w:tcPr>
          <w:p w14:paraId="476FD028" w14:textId="77777777" w:rsidR="00BA5632" w:rsidRPr="006979D3" w:rsidRDefault="00BA5632" w:rsidP="008572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700" w:type="dxa"/>
          </w:tcPr>
          <w:p w14:paraId="27916E24" w14:textId="77777777" w:rsidR="00BA5632" w:rsidRPr="006979D3" w:rsidRDefault="00BA5632" w:rsidP="008572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Bridge</w:t>
            </w:r>
          </w:p>
        </w:tc>
        <w:tc>
          <w:tcPr>
            <w:tcW w:w="2070" w:type="dxa"/>
          </w:tcPr>
          <w:p w14:paraId="113B2C3B" w14:textId="77777777" w:rsidR="00BA5632" w:rsidRPr="006979D3" w:rsidRDefault="00BA5632" w:rsidP="008572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1135.34262.000.0201</w:t>
            </w:r>
          </w:p>
        </w:tc>
        <w:tc>
          <w:tcPr>
            <w:tcW w:w="2610" w:type="dxa"/>
          </w:tcPr>
          <w:p w14:paraId="261C7C0C" w14:textId="77777777" w:rsidR="00BA5632" w:rsidRPr="006979D3" w:rsidRDefault="00BA5632" w:rsidP="008572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Small Culvert Repair</w:t>
            </w:r>
          </w:p>
        </w:tc>
        <w:tc>
          <w:tcPr>
            <w:tcW w:w="1620" w:type="dxa"/>
            <w:shd w:val="clear" w:color="auto" w:fill="auto"/>
          </w:tcPr>
          <w:p w14:paraId="2DCF9D12" w14:textId="77777777" w:rsidR="00BA5632" w:rsidRPr="006979D3" w:rsidRDefault="00BA5632" w:rsidP="008572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$24,115.00</w:t>
            </w:r>
          </w:p>
        </w:tc>
        <w:tc>
          <w:tcPr>
            <w:tcW w:w="1530" w:type="dxa"/>
            <w:shd w:val="clear" w:color="auto" w:fill="auto"/>
          </w:tcPr>
          <w:p w14:paraId="10C984AC" w14:textId="77777777" w:rsidR="00BA5632" w:rsidRPr="006979D3" w:rsidRDefault="00BA5632" w:rsidP="008572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$24,115.00</w:t>
            </w:r>
          </w:p>
        </w:tc>
      </w:tr>
      <w:tr w:rsidR="00BA5632" w:rsidRPr="00D45BEA" w14:paraId="07A86184" w14:textId="77777777" w:rsidTr="008572E0">
        <w:trPr>
          <w:trHeight w:val="215"/>
        </w:trPr>
        <w:tc>
          <w:tcPr>
            <w:tcW w:w="450" w:type="dxa"/>
          </w:tcPr>
          <w:p w14:paraId="206C356B" w14:textId="77777777" w:rsidR="00BA5632" w:rsidRDefault="00BA5632" w:rsidP="008572E0">
            <w:pPr>
              <w:rPr>
                <w:rFonts w:ascii="Cambria" w:hAnsi="Cambria"/>
                <w:sz w:val="18"/>
                <w:szCs w:val="18"/>
              </w:rPr>
            </w:pPr>
            <w:bookmarkStart w:id="3" w:name="_Hlk125374943"/>
            <w:r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2700" w:type="dxa"/>
          </w:tcPr>
          <w:p w14:paraId="724A1146" w14:textId="77777777" w:rsidR="00BA5632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Cumulative Bridge</w:t>
            </w:r>
          </w:p>
        </w:tc>
        <w:tc>
          <w:tcPr>
            <w:tcW w:w="2070" w:type="dxa"/>
          </w:tcPr>
          <w:p w14:paraId="1E85AE9B" w14:textId="77777777" w:rsidR="00BA5632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1135.45299.000.0201</w:t>
            </w:r>
          </w:p>
        </w:tc>
        <w:tc>
          <w:tcPr>
            <w:tcW w:w="2610" w:type="dxa"/>
          </w:tcPr>
          <w:p w14:paraId="098833AC" w14:textId="77777777" w:rsidR="00BA5632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Bridge #143</w:t>
            </w:r>
          </w:p>
        </w:tc>
        <w:tc>
          <w:tcPr>
            <w:tcW w:w="1620" w:type="dxa"/>
            <w:shd w:val="clear" w:color="auto" w:fill="auto"/>
          </w:tcPr>
          <w:p w14:paraId="49330C46" w14:textId="77777777" w:rsidR="00BA5632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$190,000.00</w:t>
            </w:r>
          </w:p>
        </w:tc>
        <w:tc>
          <w:tcPr>
            <w:tcW w:w="1530" w:type="dxa"/>
            <w:shd w:val="clear" w:color="auto" w:fill="auto"/>
          </w:tcPr>
          <w:p w14:paraId="466ABB83" w14:textId="77777777" w:rsidR="00BA5632" w:rsidRPr="000E654E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$190,000.00</w:t>
            </w:r>
          </w:p>
        </w:tc>
      </w:tr>
      <w:tr w:rsidR="00BA5632" w:rsidRPr="00D45BEA" w14:paraId="679BC8C8" w14:textId="77777777" w:rsidTr="008572E0">
        <w:trPr>
          <w:trHeight w:val="260"/>
        </w:trPr>
        <w:tc>
          <w:tcPr>
            <w:tcW w:w="450" w:type="dxa"/>
          </w:tcPr>
          <w:p w14:paraId="61B1BF05" w14:textId="77777777" w:rsidR="00BA5632" w:rsidRDefault="00BA5632" w:rsidP="008572E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2700" w:type="dxa"/>
          </w:tcPr>
          <w:p w14:paraId="7AFA1A40" w14:textId="77777777" w:rsidR="00BA5632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Cumulative Bridge</w:t>
            </w:r>
          </w:p>
        </w:tc>
        <w:tc>
          <w:tcPr>
            <w:tcW w:w="2070" w:type="dxa"/>
          </w:tcPr>
          <w:p w14:paraId="67CDF79E" w14:textId="77777777" w:rsidR="00BA5632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1135.45402.000.0201</w:t>
            </w:r>
          </w:p>
        </w:tc>
        <w:tc>
          <w:tcPr>
            <w:tcW w:w="2610" w:type="dxa"/>
          </w:tcPr>
          <w:p w14:paraId="63A157AA" w14:textId="77777777" w:rsidR="00BA5632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MA-016 Culvert</w:t>
            </w:r>
          </w:p>
        </w:tc>
        <w:tc>
          <w:tcPr>
            <w:tcW w:w="1620" w:type="dxa"/>
            <w:shd w:val="clear" w:color="auto" w:fill="auto"/>
          </w:tcPr>
          <w:p w14:paraId="3FAD0AD8" w14:textId="77777777" w:rsidR="00BA5632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$51,875.00</w:t>
            </w:r>
          </w:p>
        </w:tc>
        <w:tc>
          <w:tcPr>
            <w:tcW w:w="1530" w:type="dxa"/>
            <w:shd w:val="clear" w:color="auto" w:fill="auto"/>
          </w:tcPr>
          <w:p w14:paraId="6C85E47F" w14:textId="77777777" w:rsidR="00BA5632" w:rsidRPr="000E654E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$51,875.00</w:t>
            </w:r>
          </w:p>
        </w:tc>
      </w:tr>
      <w:tr w:rsidR="00BA5632" w:rsidRPr="00D45BEA" w14:paraId="7FB29D1F" w14:textId="77777777" w:rsidTr="008572E0">
        <w:trPr>
          <w:trHeight w:val="215"/>
        </w:trPr>
        <w:tc>
          <w:tcPr>
            <w:tcW w:w="450" w:type="dxa"/>
          </w:tcPr>
          <w:p w14:paraId="5E72892E" w14:textId="77777777" w:rsidR="00BA5632" w:rsidRDefault="00BA5632" w:rsidP="008572E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2700" w:type="dxa"/>
          </w:tcPr>
          <w:p w14:paraId="6B059275" w14:textId="77777777" w:rsidR="00BA5632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MVH Restricted</w:t>
            </w:r>
          </w:p>
        </w:tc>
        <w:tc>
          <w:tcPr>
            <w:tcW w:w="2070" w:type="dxa"/>
          </w:tcPr>
          <w:p w14:paraId="4FD09028" w14:textId="77777777" w:rsidR="00BA5632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1173.36606.000.0201</w:t>
            </w:r>
          </w:p>
        </w:tc>
        <w:tc>
          <w:tcPr>
            <w:tcW w:w="2610" w:type="dxa"/>
          </w:tcPr>
          <w:p w14:paraId="0F373FE7" w14:textId="77777777" w:rsidR="00BA5632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2023-1 Community Crossings</w:t>
            </w:r>
          </w:p>
        </w:tc>
        <w:tc>
          <w:tcPr>
            <w:tcW w:w="1620" w:type="dxa"/>
            <w:shd w:val="clear" w:color="auto" w:fill="auto"/>
          </w:tcPr>
          <w:p w14:paraId="559B2D93" w14:textId="77777777" w:rsidR="00BA5632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$1,300,000.00</w:t>
            </w:r>
          </w:p>
        </w:tc>
        <w:tc>
          <w:tcPr>
            <w:tcW w:w="1530" w:type="dxa"/>
            <w:shd w:val="clear" w:color="auto" w:fill="auto"/>
          </w:tcPr>
          <w:p w14:paraId="3D304422" w14:textId="77777777" w:rsidR="00BA5632" w:rsidRPr="000E654E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$1,300,000.00</w:t>
            </w:r>
          </w:p>
        </w:tc>
      </w:tr>
      <w:tr w:rsidR="00BA5632" w:rsidRPr="00D45BEA" w14:paraId="28E2A3E3" w14:textId="77777777" w:rsidTr="008572E0">
        <w:trPr>
          <w:trHeight w:val="233"/>
        </w:trPr>
        <w:tc>
          <w:tcPr>
            <w:tcW w:w="450" w:type="dxa"/>
          </w:tcPr>
          <w:p w14:paraId="0242A720" w14:textId="77777777" w:rsidR="00BA5632" w:rsidRDefault="00BA5632" w:rsidP="008572E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2700" w:type="dxa"/>
          </w:tcPr>
          <w:p w14:paraId="521229A7" w14:textId="77777777" w:rsidR="00BA5632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Wheel &amp; Sur Tax County</w:t>
            </w:r>
          </w:p>
        </w:tc>
        <w:tc>
          <w:tcPr>
            <w:tcW w:w="2070" w:type="dxa"/>
          </w:tcPr>
          <w:p w14:paraId="1DD4B9E6" w14:textId="77777777" w:rsidR="00BA5632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4608.45570.000.0143</w:t>
            </w:r>
          </w:p>
        </w:tc>
        <w:tc>
          <w:tcPr>
            <w:tcW w:w="2610" w:type="dxa"/>
          </w:tcPr>
          <w:p w14:paraId="04EC68F3" w14:textId="77777777" w:rsidR="00BA5632" w:rsidRPr="00C9446B" w:rsidRDefault="00BA5632" w:rsidP="008572E0">
            <w:pPr>
              <w:pStyle w:val="NoSpacing"/>
              <w:rPr>
                <w:sz w:val="18"/>
                <w:szCs w:val="18"/>
              </w:rPr>
            </w:pPr>
            <w:r w:rsidRPr="00C9446B">
              <w:rPr>
                <w:sz w:val="18"/>
                <w:szCs w:val="18"/>
              </w:rPr>
              <w:t>SR 39 &amp; Innovation Blvd Signal</w:t>
            </w:r>
          </w:p>
        </w:tc>
        <w:tc>
          <w:tcPr>
            <w:tcW w:w="1620" w:type="dxa"/>
            <w:shd w:val="clear" w:color="auto" w:fill="auto"/>
          </w:tcPr>
          <w:p w14:paraId="7C82F52F" w14:textId="77777777" w:rsidR="00BA5632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$300,000.00</w:t>
            </w:r>
          </w:p>
        </w:tc>
        <w:tc>
          <w:tcPr>
            <w:tcW w:w="1530" w:type="dxa"/>
            <w:shd w:val="clear" w:color="auto" w:fill="auto"/>
          </w:tcPr>
          <w:p w14:paraId="47051425" w14:textId="77777777" w:rsidR="00BA5632" w:rsidRPr="000E654E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$300,000.00</w:t>
            </w:r>
          </w:p>
        </w:tc>
      </w:tr>
      <w:tr w:rsidR="00BA5632" w:rsidRPr="00D45BEA" w14:paraId="365CA5D9" w14:textId="77777777" w:rsidTr="008572E0">
        <w:trPr>
          <w:trHeight w:val="305"/>
        </w:trPr>
        <w:tc>
          <w:tcPr>
            <w:tcW w:w="450" w:type="dxa"/>
          </w:tcPr>
          <w:p w14:paraId="19B60A24" w14:textId="77777777" w:rsidR="00BA5632" w:rsidRDefault="00BA5632" w:rsidP="008572E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2700" w:type="dxa"/>
          </w:tcPr>
          <w:p w14:paraId="77AFD646" w14:textId="77777777" w:rsidR="00BA5632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Release Project Income</w:t>
            </w:r>
          </w:p>
        </w:tc>
        <w:tc>
          <w:tcPr>
            <w:tcW w:w="2070" w:type="dxa"/>
          </w:tcPr>
          <w:p w14:paraId="2FBC3B69" w14:textId="77777777" w:rsidR="00BA5632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4909.20200.000.0154</w:t>
            </w:r>
          </w:p>
        </w:tc>
        <w:tc>
          <w:tcPr>
            <w:tcW w:w="2610" w:type="dxa"/>
          </w:tcPr>
          <w:p w14:paraId="633FE7E9" w14:textId="77777777" w:rsidR="00BA5632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Operational Supplies</w:t>
            </w:r>
          </w:p>
        </w:tc>
        <w:tc>
          <w:tcPr>
            <w:tcW w:w="1620" w:type="dxa"/>
            <w:shd w:val="clear" w:color="auto" w:fill="auto"/>
          </w:tcPr>
          <w:p w14:paraId="25B0BB66" w14:textId="77777777" w:rsidR="00BA5632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$40,000.00</w:t>
            </w:r>
          </w:p>
        </w:tc>
        <w:tc>
          <w:tcPr>
            <w:tcW w:w="1530" w:type="dxa"/>
            <w:shd w:val="clear" w:color="auto" w:fill="auto"/>
          </w:tcPr>
          <w:p w14:paraId="08120529" w14:textId="77777777" w:rsidR="00BA5632" w:rsidRPr="000E654E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$40,000.00</w:t>
            </w:r>
          </w:p>
        </w:tc>
      </w:tr>
      <w:tr w:rsidR="00BA5632" w:rsidRPr="00D45BEA" w14:paraId="066DA3D1" w14:textId="77777777" w:rsidTr="008572E0">
        <w:trPr>
          <w:trHeight w:val="305"/>
        </w:trPr>
        <w:tc>
          <w:tcPr>
            <w:tcW w:w="450" w:type="dxa"/>
          </w:tcPr>
          <w:p w14:paraId="1B535944" w14:textId="77777777" w:rsidR="00BA5632" w:rsidRDefault="00BA5632" w:rsidP="008572E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11</w:t>
            </w:r>
          </w:p>
        </w:tc>
        <w:tc>
          <w:tcPr>
            <w:tcW w:w="2700" w:type="dxa"/>
          </w:tcPr>
          <w:p w14:paraId="67943A9A" w14:textId="77777777" w:rsidR="00BA5632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Release Project Income</w:t>
            </w:r>
          </w:p>
        </w:tc>
        <w:tc>
          <w:tcPr>
            <w:tcW w:w="2070" w:type="dxa"/>
          </w:tcPr>
          <w:p w14:paraId="3C9908ED" w14:textId="77777777" w:rsidR="00BA5632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4909.30500.000.0154</w:t>
            </w:r>
          </w:p>
        </w:tc>
        <w:tc>
          <w:tcPr>
            <w:tcW w:w="2610" w:type="dxa"/>
          </w:tcPr>
          <w:p w14:paraId="55F843EA" w14:textId="77777777" w:rsidR="00BA5632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Education/Travel</w:t>
            </w:r>
          </w:p>
        </w:tc>
        <w:tc>
          <w:tcPr>
            <w:tcW w:w="1620" w:type="dxa"/>
            <w:shd w:val="clear" w:color="auto" w:fill="auto"/>
          </w:tcPr>
          <w:p w14:paraId="30523D5A" w14:textId="77777777" w:rsidR="00BA5632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$10,000.00</w:t>
            </w:r>
          </w:p>
        </w:tc>
        <w:tc>
          <w:tcPr>
            <w:tcW w:w="1530" w:type="dxa"/>
            <w:shd w:val="clear" w:color="auto" w:fill="auto"/>
          </w:tcPr>
          <w:p w14:paraId="5E087B43" w14:textId="77777777" w:rsidR="00BA5632" w:rsidRPr="000E654E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$10,000.00</w:t>
            </w:r>
          </w:p>
        </w:tc>
      </w:tr>
      <w:tr w:rsidR="00BA5632" w:rsidRPr="00D45BEA" w14:paraId="3DF07E1D" w14:textId="77777777" w:rsidTr="008572E0">
        <w:trPr>
          <w:trHeight w:val="305"/>
        </w:trPr>
        <w:tc>
          <w:tcPr>
            <w:tcW w:w="450" w:type="dxa"/>
          </w:tcPr>
          <w:p w14:paraId="373240AC" w14:textId="77777777" w:rsidR="00BA5632" w:rsidRDefault="00BA5632" w:rsidP="008572E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</w:t>
            </w:r>
          </w:p>
        </w:tc>
        <w:tc>
          <w:tcPr>
            <w:tcW w:w="2700" w:type="dxa"/>
          </w:tcPr>
          <w:p w14:paraId="1DE7E5B8" w14:textId="77777777" w:rsidR="00BA5632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EMA/HMEP FY 23 Grant</w:t>
            </w:r>
          </w:p>
        </w:tc>
        <w:tc>
          <w:tcPr>
            <w:tcW w:w="2070" w:type="dxa"/>
          </w:tcPr>
          <w:p w14:paraId="64649883" w14:textId="77777777" w:rsidR="00BA5632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8164.30500.000.0142</w:t>
            </w:r>
          </w:p>
        </w:tc>
        <w:tc>
          <w:tcPr>
            <w:tcW w:w="2610" w:type="dxa"/>
          </w:tcPr>
          <w:p w14:paraId="023BBD2C" w14:textId="77777777" w:rsidR="00BA5632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Education/Travel </w:t>
            </w:r>
          </w:p>
        </w:tc>
        <w:tc>
          <w:tcPr>
            <w:tcW w:w="1620" w:type="dxa"/>
            <w:shd w:val="clear" w:color="auto" w:fill="auto"/>
          </w:tcPr>
          <w:p w14:paraId="48D503D2" w14:textId="77777777" w:rsidR="00BA5632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$440.00</w:t>
            </w:r>
          </w:p>
        </w:tc>
        <w:tc>
          <w:tcPr>
            <w:tcW w:w="1530" w:type="dxa"/>
            <w:shd w:val="clear" w:color="auto" w:fill="auto"/>
          </w:tcPr>
          <w:p w14:paraId="2F006A08" w14:textId="77777777" w:rsidR="00BA5632" w:rsidRPr="000E654E" w:rsidRDefault="00BA5632" w:rsidP="008572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$440.00</w:t>
            </w:r>
          </w:p>
        </w:tc>
      </w:tr>
      <w:bookmarkEnd w:id="1"/>
      <w:bookmarkEnd w:id="2"/>
      <w:bookmarkEnd w:id="3"/>
    </w:tbl>
    <w:p w14:paraId="523F7509" w14:textId="77777777" w:rsidR="009978F1" w:rsidRDefault="009978F1" w:rsidP="002D16B7">
      <w:pPr>
        <w:pStyle w:val="NoSpacing"/>
        <w:rPr>
          <w:rFonts w:asciiTheme="majorHAnsi" w:hAnsiTheme="majorHAnsi"/>
          <w:b/>
        </w:rPr>
      </w:pPr>
    </w:p>
    <w:p w14:paraId="2E187F77" w14:textId="691E80C8" w:rsidR="002874F2" w:rsidRPr="00DB5245" w:rsidRDefault="007E1A67" w:rsidP="002D16B7">
      <w:pPr>
        <w:pStyle w:val="NoSpacing"/>
        <w:rPr>
          <w:rFonts w:asciiTheme="majorHAnsi" w:hAnsiTheme="majorHAnsi"/>
          <w:b/>
        </w:rPr>
      </w:pPr>
      <w:r w:rsidRPr="00DB5245">
        <w:rPr>
          <w:rFonts w:asciiTheme="majorHAnsi" w:hAnsiTheme="majorHAnsi"/>
          <w:b/>
        </w:rPr>
        <w:t>TRANSFERS: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9"/>
        <w:gridCol w:w="2311"/>
        <w:gridCol w:w="2250"/>
        <w:gridCol w:w="2160"/>
        <w:gridCol w:w="1800"/>
        <w:gridCol w:w="810"/>
      </w:tblGrid>
      <w:tr w:rsidR="009978F1" w:rsidRPr="00A97D88" w14:paraId="2D59834F" w14:textId="77777777" w:rsidTr="008572E0">
        <w:trPr>
          <w:trHeight w:val="440"/>
        </w:trPr>
        <w:tc>
          <w:tcPr>
            <w:tcW w:w="479" w:type="dxa"/>
          </w:tcPr>
          <w:p w14:paraId="20E0B0C4" w14:textId="77777777" w:rsidR="009978F1" w:rsidRPr="00B73350" w:rsidRDefault="009978F1" w:rsidP="008572E0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11" w:type="dxa"/>
          </w:tcPr>
          <w:p w14:paraId="66EA0E84" w14:textId="77777777" w:rsidR="009978F1" w:rsidRPr="00A97D88" w:rsidRDefault="009978F1" w:rsidP="008572E0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97D88">
              <w:rPr>
                <w:rFonts w:asciiTheme="majorHAnsi" w:hAnsiTheme="majorHAnsi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250" w:type="dxa"/>
          </w:tcPr>
          <w:p w14:paraId="3C3BCA73" w14:textId="77777777" w:rsidR="009978F1" w:rsidRPr="00A97D88" w:rsidRDefault="009978F1" w:rsidP="008572E0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97D88">
              <w:rPr>
                <w:rFonts w:asciiTheme="majorHAnsi" w:hAnsiTheme="majorHAnsi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2160" w:type="dxa"/>
          </w:tcPr>
          <w:p w14:paraId="5CD27837" w14:textId="77777777" w:rsidR="009978F1" w:rsidRPr="00A97D88" w:rsidRDefault="009978F1" w:rsidP="008572E0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97D88">
              <w:rPr>
                <w:rFonts w:asciiTheme="majorHAnsi" w:hAnsiTheme="majorHAnsi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800" w:type="dxa"/>
          </w:tcPr>
          <w:p w14:paraId="115AB90A" w14:textId="77777777" w:rsidR="009978F1" w:rsidRPr="00A97D88" w:rsidRDefault="009978F1" w:rsidP="008572E0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97D88">
              <w:rPr>
                <w:rFonts w:asciiTheme="majorHAnsi" w:hAnsiTheme="majorHAnsi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810" w:type="dxa"/>
          </w:tcPr>
          <w:p w14:paraId="60796D0D" w14:textId="77777777" w:rsidR="009978F1" w:rsidRPr="00A97D88" w:rsidRDefault="009978F1" w:rsidP="008572E0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97D88">
              <w:rPr>
                <w:rFonts w:asciiTheme="majorHAnsi" w:hAnsiTheme="majorHAnsi"/>
                <w:b/>
                <w:bCs/>
                <w:sz w:val="20"/>
                <w:szCs w:val="20"/>
              </w:rPr>
              <w:t>Y/N</w:t>
            </w:r>
          </w:p>
        </w:tc>
      </w:tr>
      <w:tr w:rsidR="009978F1" w14:paraId="67EC1CB0" w14:textId="77777777" w:rsidTr="008572E0">
        <w:tc>
          <w:tcPr>
            <w:tcW w:w="479" w:type="dxa"/>
          </w:tcPr>
          <w:p w14:paraId="5E0F43A4" w14:textId="77777777" w:rsidR="009978F1" w:rsidRDefault="009978F1" w:rsidP="008572E0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2311" w:type="dxa"/>
          </w:tcPr>
          <w:p w14:paraId="0AA2D188" w14:textId="77777777" w:rsidR="009978F1" w:rsidRDefault="009978F1" w:rsidP="008572E0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Emergency Mgmt.</w:t>
            </w:r>
          </w:p>
        </w:tc>
        <w:tc>
          <w:tcPr>
            <w:tcW w:w="2250" w:type="dxa"/>
          </w:tcPr>
          <w:p w14:paraId="234D17EA" w14:textId="77777777" w:rsidR="009978F1" w:rsidRPr="00A97D88" w:rsidRDefault="009978F1" w:rsidP="008572E0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1001.39900.000.0142</w:t>
            </w:r>
          </w:p>
        </w:tc>
        <w:tc>
          <w:tcPr>
            <w:tcW w:w="2160" w:type="dxa"/>
          </w:tcPr>
          <w:p w14:paraId="5F9B26C0" w14:textId="77777777" w:rsidR="009978F1" w:rsidRDefault="009978F1" w:rsidP="008572E0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1001.20100.000.0142</w:t>
            </w:r>
          </w:p>
        </w:tc>
        <w:tc>
          <w:tcPr>
            <w:tcW w:w="1800" w:type="dxa"/>
          </w:tcPr>
          <w:p w14:paraId="5E2A7D2C" w14:textId="77777777" w:rsidR="009978F1" w:rsidRDefault="009978F1" w:rsidP="008572E0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$600.00</w:t>
            </w:r>
          </w:p>
        </w:tc>
        <w:tc>
          <w:tcPr>
            <w:tcW w:w="810" w:type="dxa"/>
          </w:tcPr>
          <w:p w14:paraId="1F10F0A1" w14:textId="77777777" w:rsidR="009978F1" w:rsidRDefault="009978F1" w:rsidP="008572E0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978F1" w14:paraId="023AA24C" w14:textId="77777777" w:rsidTr="008572E0">
        <w:tc>
          <w:tcPr>
            <w:tcW w:w="479" w:type="dxa"/>
          </w:tcPr>
          <w:p w14:paraId="681581B9" w14:textId="77777777" w:rsidR="009978F1" w:rsidRDefault="009978F1" w:rsidP="008572E0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311" w:type="dxa"/>
          </w:tcPr>
          <w:p w14:paraId="1C1E84BB" w14:textId="77777777" w:rsidR="009978F1" w:rsidRDefault="009978F1" w:rsidP="008572E0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Probation</w:t>
            </w:r>
          </w:p>
        </w:tc>
        <w:tc>
          <w:tcPr>
            <w:tcW w:w="2250" w:type="dxa"/>
          </w:tcPr>
          <w:p w14:paraId="59D6AA56" w14:textId="77777777" w:rsidR="009978F1" w:rsidRDefault="009978F1" w:rsidP="008572E0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2005.30500.000.0151</w:t>
            </w:r>
          </w:p>
        </w:tc>
        <w:tc>
          <w:tcPr>
            <w:tcW w:w="2160" w:type="dxa"/>
          </w:tcPr>
          <w:p w14:paraId="1B518C1F" w14:textId="77777777" w:rsidR="009978F1" w:rsidRDefault="009978F1" w:rsidP="008572E0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1001.15119.000.0151</w:t>
            </w:r>
          </w:p>
        </w:tc>
        <w:tc>
          <w:tcPr>
            <w:tcW w:w="1800" w:type="dxa"/>
          </w:tcPr>
          <w:p w14:paraId="227943CD" w14:textId="77777777" w:rsidR="009978F1" w:rsidRDefault="009978F1" w:rsidP="008572E0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$1,600.00</w:t>
            </w:r>
          </w:p>
        </w:tc>
        <w:tc>
          <w:tcPr>
            <w:tcW w:w="810" w:type="dxa"/>
          </w:tcPr>
          <w:p w14:paraId="212ACE57" w14:textId="77777777" w:rsidR="009978F1" w:rsidRDefault="009978F1" w:rsidP="008572E0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B126445" w14:textId="671232AC" w:rsidR="00100F89" w:rsidRPr="00DB5245" w:rsidRDefault="00100F89" w:rsidP="002D16B7">
      <w:pPr>
        <w:pStyle w:val="NoSpacing"/>
        <w:rPr>
          <w:rFonts w:asciiTheme="majorHAnsi" w:hAnsiTheme="majorHAnsi"/>
          <w:b/>
        </w:rPr>
      </w:pPr>
    </w:p>
    <w:p w14:paraId="3555441C" w14:textId="4868C972" w:rsidR="00FC590A" w:rsidRPr="00DB5245" w:rsidRDefault="00FB7010" w:rsidP="00E56059">
      <w:pPr>
        <w:pStyle w:val="NoSpacing"/>
        <w:rPr>
          <w:rFonts w:asciiTheme="majorHAnsi" w:hAnsiTheme="majorHAnsi"/>
          <w:b/>
        </w:rPr>
      </w:pPr>
      <w:r w:rsidRPr="00DB5245">
        <w:rPr>
          <w:rFonts w:asciiTheme="majorHAnsi" w:hAnsiTheme="majorHAnsi"/>
          <w:b/>
        </w:rPr>
        <w:t>OTHER BUSINE</w:t>
      </w:r>
      <w:r w:rsidR="00E12505" w:rsidRPr="00DB5245">
        <w:rPr>
          <w:rFonts w:asciiTheme="majorHAnsi" w:hAnsiTheme="majorHAnsi"/>
          <w:b/>
        </w:rPr>
        <w:t>SS</w:t>
      </w:r>
      <w:r w:rsidR="00A56776" w:rsidRPr="00DB5245">
        <w:rPr>
          <w:rFonts w:asciiTheme="majorHAnsi" w:hAnsiTheme="majorHAnsi"/>
          <w:b/>
        </w:rPr>
        <w:t>:</w:t>
      </w:r>
      <w:r w:rsidR="00E56059" w:rsidRPr="00DB5245">
        <w:rPr>
          <w:rFonts w:asciiTheme="majorHAnsi" w:hAnsiTheme="majorHAnsi"/>
          <w:b/>
        </w:rPr>
        <w:tab/>
      </w:r>
      <w:r w:rsidR="008A0F48" w:rsidRPr="00DB5245">
        <w:rPr>
          <w:rFonts w:asciiTheme="majorHAnsi" w:hAnsiTheme="majorHAnsi"/>
          <w:b/>
        </w:rPr>
        <w:tab/>
        <w:t xml:space="preserve">Acknowledgement of </w:t>
      </w:r>
      <w:r w:rsidR="00AD4D54" w:rsidRPr="00DB5245">
        <w:rPr>
          <w:rFonts w:asciiTheme="majorHAnsi" w:hAnsiTheme="majorHAnsi"/>
          <w:b/>
        </w:rPr>
        <w:t>Status of Fund</w:t>
      </w:r>
      <w:r w:rsidR="00373600" w:rsidRPr="00DB5245">
        <w:rPr>
          <w:rFonts w:asciiTheme="majorHAnsi" w:hAnsiTheme="majorHAnsi"/>
          <w:b/>
        </w:rPr>
        <w:t>s</w:t>
      </w:r>
    </w:p>
    <w:p w14:paraId="7705015D" w14:textId="2C090D8A" w:rsidR="008A0F48" w:rsidRPr="00954C07" w:rsidRDefault="008A0F48" w:rsidP="00E56059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14:paraId="051EFC6F" w14:textId="10C6D43E" w:rsidR="00FC590A" w:rsidRDefault="00FC590A" w:rsidP="00E56059">
      <w:pPr>
        <w:pStyle w:val="NoSpacing"/>
        <w:rPr>
          <w:rFonts w:asciiTheme="majorHAnsi" w:hAnsiTheme="majorHAnsi"/>
          <w:b/>
          <w:sz w:val="20"/>
          <w:szCs w:val="20"/>
        </w:rPr>
      </w:pPr>
    </w:p>
    <w:p w14:paraId="49563DE0" w14:textId="77777777" w:rsidR="00FC590A" w:rsidRDefault="00FC590A" w:rsidP="00E56059">
      <w:pPr>
        <w:pStyle w:val="NoSpacing"/>
        <w:rPr>
          <w:rFonts w:asciiTheme="majorHAnsi" w:hAnsiTheme="majorHAnsi"/>
          <w:b/>
          <w:sz w:val="20"/>
          <w:szCs w:val="20"/>
        </w:rPr>
      </w:pPr>
    </w:p>
    <w:p w14:paraId="7CDE0E46" w14:textId="0CFBB2F3" w:rsidR="00282CE1" w:rsidRPr="00DB5245" w:rsidRDefault="00DB5245" w:rsidP="00E56059">
      <w:pPr>
        <w:pStyle w:val="NoSpacing"/>
        <w:rPr>
          <w:rFonts w:asciiTheme="majorHAnsi" w:hAnsiTheme="majorHAnsi"/>
          <w:b/>
          <w:color w:val="FF0000"/>
          <w:sz w:val="20"/>
          <w:szCs w:val="20"/>
        </w:rPr>
      </w:pPr>
      <w:r w:rsidRPr="00DB5245">
        <w:rPr>
          <w:rFonts w:asciiTheme="majorHAnsi" w:hAnsiTheme="majorHAnsi"/>
          <w:b/>
          <w:color w:val="FF0000"/>
          <w:sz w:val="20"/>
          <w:szCs w:val="20"/>
        </w:rPr>
        <w:t>*********************************BENEFITS MEETING FOLLOWING COUNCIL MEETING*********************************</w:t>
      </w:r>
    </w:p>
    <w:sectPr w:rsidR="00282CE1" w:rsidRPr="00DB5245" w:rsidSect="00ED4D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B0D37" w14:textId="77777777" w:rsidR="00D94D85" w:rsidRDefault="00D94D85" w:rsidP="00B36F27">
      <w:pPr>
        <w:spacing w:after="0" w:line="240" w:lineRule="auto"/>
      </w:pPr>
      <w:r>
        <w:separator/>
      </w:r>
    </w:p>
  </w:endnote>
  <w:endnote w:type="continuationSeparator" w:id="0">
    <w:p w14:paraId="4FAD14FD" w14:textId="77777777" w:rsidR="00D94D85" w:rsidRDefault="00D94D85" w:rsidP="00B3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5732" w14:textId="77777777" w:rsidR="00B36F27" w:rsidRDefault="00B36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F349" w14:textId="77777777" w:rsidR="00B36F27" w:rsidRDefault="00B36F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6AE6" w14:textId="77777777" w:rsidR="00B36F27" w:rsidRDefault="00B36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21376" w14:textId="77777777" w:rsidR="00D94D85" w:rsidRDefault="00D94D85" w:rsidP="00B36F27">
      <w:pPr>
        <w:spacing w:after="0" w:line="240" w:lineRule="auto"/>
      </w:pPr>
      <w:r>
        <w:separator/>
      </w:r>
    </w:p>
  </w:footnote>
  <w:footnote w:type="continuationSeparator" w:id="0">
    <w:p w14:paraId="0969062F" w14:textId="77777777" w:rsidR="00D94D85" w:rsidRDefault="00D94D85" w:rsidP="00B3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569F" w14:textId="0BC134A3" w:rsidR="00B36F27" w:rsidRDefault="00B36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A0C1" w14:textId="0E0D1208" w:rsidR="00B36F27" w:rsidRDefault="00B36F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30B5" w14:textId="75424E42" w:rsidR="00B36F27" w:rsidRDefault="00B36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6EFC"/>
    <w:multiLevelType w:val="hybridMultilevel"/>
    <w:tmpl w:val="3056C8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43E75"/>
    <w:multiLevelType w:val="hybridMultilevel"/>
    <w:tmpl w:val="F0F80E9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14A4DB6"/>
    <w:multiLevelType w:val="hybridMultilevel"/>
    <w:tmpl w:val="0832D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36D6B"/>
    <w:multiLevelType w:val="hybridMultilevel"/>
    <w:tmpl w:val="D2CE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AEB"/>
    <w:multiLevelType w:val="hybridMultilevel"/>
    <w:tmpl w:val="82D6F4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5792327"/>
    <w:multiLevelType w:val="hybridMultilevel"/>
    <w:tmpl w:val="848EB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11201"/>
    <w:multiLevelType w:val="hybridMultilevel"/>
    <w:tmpl w:val="A68AA1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6FC304E"/>
    <w:multiLevelType w:val="hybridMultilevel"/>
    <w:tmpl w:val="CFFC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73CC9"/>
    <w:multiLevelType w:val="hybridMultilevel"/>
    <w:tmpl w:val="7884F2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41F4CF7"/>
    <w:multiLevelType w:val="hybridMultilevel"/>
    <w:tmpl w:val="BB86A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57025"/>
    <w:multiLevelType w:val="hybridMultilevel"/>
    <w:tmpl w:val="FD80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960BA"/>
    <w:multiLevelType w:val="hybridMultilevel"/>
    <w:tmpl w:val="FA10D38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F8E4B06"/>
    <w:multiLevelType w:val="hybridMultilevel"/>
    <w:tmpl w:val="EF0AEE78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435834749">
    <w:abstractNumId w:val="3"/>
  </w:num>
  <w:num w:numId="2" w16cid:durableId="534119267">
    <w:abstractNumId w:val="7"/>
  </w:num>
  <w:num w:numId="3" w16cid:durableId="1759447773">
    <w:abstractNumId w:val="10"/>
  </w:num>
  <w:num w:numId="4" w16cid:durableId="709262435">
    <w:abstractNumId w:val="6"/>
  </w:num>
  <w:num w:numId="5" w16cid:durableId="1276256335">
    <w:abstractNumId w:val="4"/>
  </w:num>
  <w:num w:numId="6" w16cid:durableId="1432312356">
    <w:abstractNumId w:val="8"/>
  </w:num>
  <w:num w:numId="7" w16cid:durableId="826938812">
    <w:abstractNumId w:val="12"/>
  </w:num>
  <w:num w:numId="8" w16cid:durableId="100682716">
    <w:abstractNumId w:val="11"/>
  </w:num>
  <w:num w:numId="9" w16cid:durableId="326443792">
    <w:abstractNumId w:val="9"/>
  </w:num>
  <w:num w:numId="10" w16cid:durableId="1402216893">
    <w:abstractNumId w:val="1"/>
  </w:num>
  <w:num w:numId="11" w16cid:durableId="955940342">
    <w:abstractNumId w:val="0"/>
  </w:num>
  <w:num w:numId="12" w16cid:durableId="1031146513">
    <w:abstractNumId w:val="2"/>
  </w:num>
  <w:num w:numId="13" w16cid:durableId="1763841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BB"/>
    <w:rsid w:val="000208A8"/>
    <w:rsid w:val="00020EB1"/>
    <w:rsid w:val="00024787"/>
    <w:rsid w:val="000247A1"/>
    <w:rsid w:val="00027191"/>
    <w:rsid w:val="00030C32"/>
    <w:rsid w:val="00042550"/>
    <w:rsid w:val="000465F9"/>
    <w:rsid w:val="000524F8"/>
    <w:rsid w:val="00066A3E"/>
    <w:rsid w:val="000746C2"/>
    <w:rsid w:val="00075543"/>
    <w:rsid w:val="00085492"/>
    <w:rsid w:val="00097E7D"/>
    <w:rsid w:val="000A3DF0"/>
    <w:rsid w:val="000B44CD"/>
    <w:rsid w:val="000B460D"/>
    <w:rsid w:val="000B7209"/>
    <w:rsid w:val="000B743B"/>
    <w:rsid w:val="000C2966"/>
    <w:rsid w:val="000C69CB"/>
    <w:rsid w:val="000D2DFD"/>
    <w:rsid w:val="000E0EC3"/>
    <w:rsid w:val="000F30DE"/>
    <w:rsid w:val="00100F89"/>
    <w:rsid w:val="00102F3B"/>
    <w:rsid w:val="00104846"/>
    <w:rsid w:val="001312D1"/>
    <w:rsid w:val="00133C62"/>
    <w:rsid w:val="0013438B"/>
    <w:rsid w:val="00145A4D"/>
    <w:rsid w:val="00170968"/>
    <w:rsid w:val="001744F0"/>
    <w:rsid w:val="00176981"/>
    <w:rsid w:val="001A6B68"/>
    <w:rsid w:val="001C03E1"/>
    <w:rsid w:val="001C31E0"/>
    <w:rsid w:val="001C7F27"/>
    <w:rsid w:val="001D4B5D"/>
    <w:rsid w:val="001D72B4"/>
    <w:rsid w:val="001D7454"/>
    <w:rsid w:val="001F7ED5"/>
    <w:rsid w:val="00204521"/>
    <w:rsid w:val="00204855"/>
    <w:rsid w:val="00207FC8"/>
    <w:rsid w:val="00217470"/>
    <w:rsid w:val="00222195"/>
    <w:rsid w:val="00227795"/>
    <w:rsid w:val="002279D6"/>
    <w:rsid w:val="00242839"/>
    <w:rsid w:val="00242D79"/>
    <w:rsid w:val="00246B7C"/>
    <w:rsid w:val="00251B74"/>
    <w:rsid w:val="00263419"/>
    <w:rsid w:val="002746EA"/>
    <w:rsid w:val="002777BE"/>
    <w:rsid w:val="002821EE"/>
    <w:rsid w:val="002826E1"/>
    <w:rsid w:val="00282CE1"/>
    <w:rsid w:val="0028741A"/>
    <w:rsid w:val="002874F2"/>
    <w:rsid w:val="002A241B"/>
    <w:rsid w:val="002A2593"/>
    <w:rsid w:val="002A355A"/>
    <w:rsid w:val="002A43AF"/>
    <w:rsid w:val="002A4B50"/>
    <w:rsid w:val="002C0A18"/>
    <w:rsid w:val="002C1EB5"/>
    <w:rsid w:val="002C2976"/>
    <w:rsid w:val="002D16B7"/>
    <w:rsid w:val="002D1ECF"/>
    <w:rsid w:val="002E2ED5"/>
    <w:rsid w:val="002E5543"/>
    <w:rsid w:val="002E6509"/>
    <w:rsid w:val="00302B7A"/>
    <w:rsid w:val="00304781"/>
    <w:rsid w:val="00306047"/>
    <w:rsid w:val="00313A6B"/>
    <w:rsid w:val="00326CBB"/>
    <w:rsid w:val="00335F92"/>
    <w:rsid w:val="00344259"/>
    <w:rsid w:val="00354E68"/>
    <w:rsid w:val="00364D02"/>
    <w:rsid w:val="003655A1"/>
    <w:rsid w:val="003659B7"/>
    <w:rsid w:val="00373600"/>
    <w:rsid w:val="00377020"/>
    <w:rsid w:val="003808AC"/>
    <w:rsid w:val="00395496"/>
    <w:rsid w:val="003A751B"/>
    <w:rsid w:val="003B1FE2"/>
    <w:rsid w:val="003B2664"/>
    <w:rsid w:val="003B3C4B"/>
    <w:rsid w:val="003B64A7"/>
    <w:rsid w:val="003B69D1"/>
    <w:rsid w:val="003C0808"/>
    <w:rsid w:val="003C3396"/>
    <w:rsid w:val="003C34BC"/>
    <w:rsid w:val="003C6DD7"/>
    <w:rsid w:val="00403407"/>
    <w:rsid w:val="00413B5E"/>
    <w:rsid w:val="0042223B"/>
    <w:rsid w:val="00427A80"/>
    <w:rsid w:val="00436E19"/>
    <w:rsid w:val="00450AF1"/>
    <w:rsid w:val="00457284"/>
    <w:rsid w:val="00476F8C"/>
    <w:rsid w:val="00480AA7"/>
    <w:rsid w:val="004832C5"/>
    <w:rsid w:val="00495D16"/>
    <w:rsid w:val="004A50F0"/>
    <w:rsid w:val="004A63BB"/>
    <w:rsid w:val="004B0DDD"/>
    <w:rsid w:val="004B5639"/>
    <w:rsid w:val="004D33D8"/>
    <w:rsid w:val="004E299A"/>
    <w:rsid w:val="004E50F3"/>
    <w:rsid w:val="004F3B7B"/>
    <w:rsid w:val="004F617D"/>
    <w:rsid w:val="004F65C4"/>
    <w:rsid w:val="00503FFF"/>
    <w:rsid w:val="00510E98"/>
    <w:rsid w:val="00512FCC"/>
    <w:rsid w:val="0053232B"/>
    <w:rsid w:val="00546FD3"/>
    <w:rsid w:val="0055521A"/>
    <w:rsid w:val="00557D9C"/>
    <w:rsid w:val="00562EE7"/>
    <w:rsid w:val="00567B11"/>
    <w:rsid w:val="0057242A"/>
    <w:rsid w:val="00572647"/>
    <w:rsid w:val="0057316F"/>
    <w:rsid w:val="0059556D"/>
    <w:rsid w:val="005979B6"/>
    <w:rsid w:val="005A19E1"/>
    <w:rsid w:val="005A57AD"/>
    <w:rsid w:val="005A7850"/>
    <w:rsid w:val="005B2B01"/>
    <w:rsid w:val="005C1AB6"/>
    <w:rsid w:val="005C4010"/>
    <w:rsid w:val="005C639E"/>
    <w:rsid w:val="005D2B4C"/>
    <w:rsid w:val="005D528F"/>
    <w:rsid w:val="005D6BE0"/>
    <w:rsid w:val="005E35FC"/>
    <w:rsid w:val="005F64BD"/>
    <w:rsid w:val="0062089F"/>
    <w:rsid w:val="0062172B"/>
    <w:rsid w:val="00632060"/>
    <w:rsid w:val="006426D6"/>
    <w:rsid w:val="0065322B"/>
    <w:rsid w:val="00655D9D"/>
    <w:rsid w:val="006560F1"/>
    <w:rsid w:val="00657563"/>
    <w:rsid w:val="00657847"/>
    <w:rsid w:val="006632F9"/>
    <w:rsid w:val="00664653"/>
    <w:rsid w:val="00666DCE"/>
    <w:rsid w:val="006B52D7"/>
    <w:rsid w:val="006C4002"/>
    <w:rsid w:val="006D0F35"/>
    <w:rsid w:val="006E548A"/>
    <w:rsid w:val="006E5971"/>
    <w:rsid w:val="006F272A"/>
    <w:rsid w:val="007118B8"/>
    <w:rsid w:val="007121C4"/>
    <w:rsid w:val="00716A21"/>
    <w:rsid w:val="007323E5"/>
    <w:rsid w:val="007344AE"/>
    <w:rsid w:val="00737ACE"/>
    <w:rsid w:val="00737B15"/>
    <w:rsid w:val="00737B30"/>
    <w:rsid w:val="007450F9"/>
    <w:rsid w:val="0074531F"/>
    <w:rsid w:val="00745F6F"/>
    <w:rsid w:val="0074794E"/>
    <w:rsid w:val="00750A65"/>
    <w:rsid w:val="00756FE8"/>
    <w:rsid w:val="0075703E"/>
    <w:rsid w:val="007630A0"/>
    <w:rsid w:val="00777BA7"/>
    <w:rsid w:val="007815B1"/>
    <w:rsid w:val="00784B0F"/>
    <w:rsid w:val="00796860"/>
    <w:rsid w:val="007A56EC"/>
    <w:rsid w:val="007B22B1"/>
    <w:rsid w:val="007B7B9F"/>
    <w:rsid w:val="007D062B"/>
    <w:rsid w:val="007E1A67"/>
    <w:rsid w:val="007E314B"/>
    <w:rsid w:val="007E5034"/>
    <w:rsid w:val="007F3600"/>
    <w:rsid w:val="007F3D8D"/>
    <w:rsid w:val="007F7B50"/>
    <w:rsid w:val="008141B9"/>
    <w:rsid w:val="0081751E"/>
    <w:rsid w:val="0082516A"/>
    <w:rsid w:val="0083593A"/>
    <w:rsid w:val="00840FCD"/>
    <w:rsid w:val="00844943"/>
    <w:rsid w:val="00846022"/>
    <w:rsid w:val="00852E9E"/>
    <w:rsid w:val="00854843"/>
    <w:rsid w:val="008652AD"/>
    <w:rsid w:val="0088252A"/>
    <w:rsid w:val="00885AA3"/>
    <w:rsid w:val="0089223C"/>
    <w:rsid w:val="008945C1"/>
    <w:rsid w:val="008A0122"/>
    <w:rsid w:val="008A0F48"/>
    <w:rsid w:val="008B130E"/>
    <w:rsid w:val="008C5802"/>
    <w:rsid w:val="008D5AC2"/>
    <w:rsid w:val="008E1A62"/>
    <w:rsid w:val="008E55E6"/>
    <w:rsid w:val="008F1568"/>
    <w:rsid w:val="008F15F6"/>
    <w:rsid w:val="00901398"/>
    <w:rsid w:val="00946818"/>
    <w:rsid w:val="00946A28"/>
    <w:rsid w:val="00951B80"/>
    <w:rsid w:val="009540C8"/>
    <w:rsid w:val="00954C07"/>
    <w:rsid w:val="00957D9A"/>
    <w:rsid w:val="00967F95"/>
    <w:rsid w:val="009740C2"/>
    <w:rsid w:val="009868D2"/>
    <w:rsid w:val="0099254A"/>
    <w:rsid w:val="0099527A"/>
    <w:rsid w:val="0099738E"/>
    <w:rsid w:val="009976BA"/>
    <w:rsid w:val="009978F1"/>
    <w:rsid w:val="00997E92"/>
    <w:rsid w:val="009A5F34"/>
    <w:rsid w:val="009B0321"/>
    <w:rsid w:val="009B1374"/>
    <w:rsid w:val="009B1E3E"/>
    <w:rsid w:val="009B64E0"/>
    <w:rsid w:val="009E6126"/>
    <w:rsid w:val="00A07A76"/>
    <w:rsid w:val="00A20782"/>
    <w:rsid w:val="00A21803"/>
    <w:rsid w:val="00A230A1"/>
    <w:rsid w:val="00A30F6D"/>
    <w:rsid w:val="00A56776"/>
    <w:rsid w:val="00A61164"/>
    <w:rsid w:val="00A661A2"/>
    <w:rsid w:val="00A80018"/>
    <w:rsid w:val="00A81F88"/>
    <w:rsid w:val="00A859B4"/>
    <w:rsid w:val="00A95A6D"/>
    <w:rsid w:val="00A9629C"/>
    <w:rsid w:val="00AA626B"/>
    <w:rsid w:val="00AA6E63"/>
    <w:rsid w:val="00AB0814"/>
    <w:rsid w:val="00AB5EE4"/>
    <w:rsid w:val="00AC0085"/>
    <w:rsid w:val="00AC2AAF"/>
    <w:rsid w:val="00AD4D54"/>
    <w:rsid w:val="00AD722D"/>
    <w:rsid w:val="00AE56E7"/>
    <w:rsid w:val="00AF7FA3"/>
    <w:rsid w:val="00B0001D"/>
    <w:rsid w:val="00B07224"/>
    <w:rsid w:val="00B078E8"/>
    <w:rsid w:val="00B13F8D"/>
    <w:rsid w:val="00B2121D"/>
    <w:rsid w:val="00B25A75"/>
    <w:rsid w:val="00B26F50"/>
    <w:rsid w:val="00B27479"/>
    <w:rsid w:val="00B3038B"/>
    <w:rsid w:val="00B3296F"/>
    <w:rsid w:val="00B34A26"/>
    <w:rsid w:val="00B36F27"/>
    <w:rsid w:val="00B37AA0"/>
    <w:rsid w:val="00B472D2"/>
    <w:rsid w:val="00B62C77"/>
    <w:rsid w:val="00B63049"/>
    <w:rsid w:val="00B64173"/>
    <w:rsid w:val="00B74504"/>
    <w:rsid w:val="00B75971"/>
    <w:rsid w:val="00B87FA8"/>
    <w:rsid w:val="00B93145"/>
    <w:rsid w:val="00B979B6"/>
    <w:rsid w:val="00BA237E"/>
    <w:rsid w:val="00BA2E31"/>
    <w:rsid w:val="00BA3FB1"/>
    <w:rsid w:val="00BA5632"/>
    <w:rsid w:val="00BA629D"/>
    <w:rsid w:val="00BB4853"/>
    <w:rsid w:val="00BC5C07"/>
    <w:rsid w:val="00BE54E8"/>
    <w:rsid w:val="00BF3957"/>
    <w:rsid w:val="00C00ECC"/>
    <w:rsid w:val="00C018BD"/>
    <w:rsid w:val="00C05176"/>
    <w:rsid w:val="00C06777"/>
    <w:rsid w:val="00C074AD"/>
    <w:rsid w:val="00C13013"/>
    <w:rsid w:val="00C13AD6"/>
    <w:rsid w:val="00C141B4"/>
    <w:rsid w:val="00C2318D"/>
    <w:rsid w:val="00C258E3"/>
    <w:rsid w:val="00C25C23"/>
    <w:rsid w:val="00C2776F"/>
    <w:rsid w:val="00C31BCC"/>
    <w:rsid w:val="00C3423D"/>
    <w:rsid w:val="00C3606E"/>
    <w:rsid w:val="00C54326"/>
    <w:rsid w:val="00C66576"/>
    <w:rsid w:val="00C75D28"/>
    <w:rsid w:val="00C92229"/>
    <w:rsid w:val="00C95913"/>
    <w:rsid w:val="00CA1E43"/>
    <w:rsid w:val="00CA72F2"/>
    <w:rsid w:val="00CB2E15"/>
    <w:rsid w:val="00CB3D72"/>
    <w:rsid w:val="00CB727C"/>
    <w:rsid w:val="00CB768B"/>
    <w:rsid w:val="00CC18EF"/>
    <w:rsid w:val="00CD16C5"/>
    <w:rsid w:val="00CD775C"/>
    <w:rsid w:val="00CE0424"/>
    <w:rsid w:val="00CE3A99"/>
    <w:rsid w:val="00CE529D"/>
    <w:rsid w:val="00CF4199"/>
    <w:rsid w:val="00CF6CF9"/>
    <w:rsid w:val="00CF7FC0"/>
    <w:rsid w:val="00D120E9"/>
    <w:rsid w:val="00D26E2D"/>
    <w:rsid w:val="00D31171"/>
    <w:rsid w:val="00D328F8"/>
    <w:rsid w:val="00D3556E"/>
    <w:rsid w:val="00D451E6"/>
    <w:rsid w:val="00D500EC"/>
    <w:rsid w:val="00D5551E"/>
    <w:rsid w:val="00D707D8"/>
    <w:rsid w:val="00D7251E"/>
    <w:rsid w:val="00D871EA"/>
    <w:rsid w:val="00D87B7E"/>
    <w:rsid w:val="00D905A7"/>
    <w:rsid w:val="00D93B2F"/>
    <w:rsid w:val="00D9454D"/>
    <w:rsid w:val="00D94D85"/>
    <w:rsid w:val="00DA195A"/>
    <w:rsid w:val="00DB5245"/>
    <w:rsid w:val="00DB56A0"/>
    <w:rsid w:val="00DB7425"/>
    <w:rsid w:val="00DC5C1D"/>
    <w:rsid w:val="00DD7B22"/>
    <w:rsid w:val="00DD7CDC"/>
    <w:rsid w:val="00DE05BB"/>
    <w:rsid w:val="00DE13D7"/>
    <w:rsid w:val="00DE2823"/>
    <w:rsid w:val="00DE3ACC"/>
    <w:rsid w:val="00DF7D84"/>
    <w:rsid w:val="00E05BA1"/>
    <w:rsid w:val="00E11609"/>
    <w:rsid w:val="00E12505"/>
    <w:rsid w:val="00E16A8F"/>
    <w:rsid w:val="00E25A91"/>
    <w:rsid w:val="00E34260"/>
    <w:rsid w:val="00E34A3D"/>
    <w:rsid w:val="00E35226"/>
    <w:rsid w:val="00E51161"/>
    <w:rsid w:val="00E56059"/>
    <w:rsid w:val="00E63608"/>
    <w:rsid w:val="00E66CF6"/>
    <w:rsid w:val="00E801D6"/>
    <w:rsid w:val="00E81F9F"/>
    <w:rsid w:val="00EA1551"/>
    <w:rsid w:val="00EA383F"/>
    <w:rsid w:val="00EA42E1"/>
    <w:rsid w:val="00EA7416"/>
    <w:rsid w:val="00EC165A"/>
    <w:rsid w:val="00EC539B"/>
    <w:rsid w:val="00EC549B"/>
    <w:rsid w:val="00EC54E7"/>
    <w:rsid w:val="00EC634C"/>
    <w:rsid w:val="00ED422B"/>
    <w:rsid w:val="00ED4D50"/>
    <w:rsid w:val="00EE2146"/>
    <w:rsid w:val="00EF0860"/>
    <w:rsid w:val="00EF3231"/>
    <w:rsid w:val="00EF5687"/>
    <w:rsid w:val="00F07016"/>
    <w:rsid w:val="00F117C1"/>
    <w:rsid w:val="00F17A6D"/>
    <w:rsid w:val="00F17DCD"/>
    <w:rsid w:val="00F25C07"/>
    <w:rsid w:val="00F476BD"/>
    <w:rsid w:val="00F55A21"/>
    <w:rsid w:val="00F55E15"/>
    <w:rsid w:val="00F60BCE"/>
    <w:rsid w:val="00F7331A"/>
    <w:rsid w:val="00F75D09"/>
    <w:rsid w:val="00FA14F8"/>
    <w:rsid w:val="00FA1634"/>
    <w:rsid w:val="00FA4DB6"/>
    <w:rsid w:val="00FA4FD4"/>
    <w:rsid w:val="00FA61F8"/>
    <w:rsid w:val="00FA7B8E"/>
    <w:rsid w:val="00FB51F0"/>
    <w:rsid w:val="00FB7010"/>
    <w:rsid w:val="00FB7F82"/>
    <w:rsid w:val="00FC590A"/>
    <w:rsid w:val="00FC6F2F"/>
    <w:rsid w:val="00FE5AFC"/>
    <w:rsid w:val="00FE73D8"/>
    <w:rsid w:val="00FF1F3B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E69C9"/>
  <w15:chartTrackingRefBased/>
  <w15:docId w15:val="{483F5991-F804-4EC3-9EBF-DE5EEB12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CBB"/>
    <w:pPr>
      <w:spacing w:after="0" w:line="240" w:lineRule="auto"/>
    </w:pPr>
  </w:style>
  <w:style w:type="table" w:styleId="TableGrid">
    <w:name w:val="Table Grid"/>
    <w:basedOn w:val="TableNormal"/>
    <w:uiPriority w:val="59"/>
    <w:rsid w:val="0032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3593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F27"/>
  </w:style>
  <w:style w:type="paragraph" w:styleId="Footer">
    <w:name w:val="footer"/>
    <w:basedOn w:val="Normal"/>
    <w:link w:val="FooterChar"/>
    <w:uiPriority w:val="99"/>
    <w:unhideWhenUsed/>
    <w:rsid w:val="00B36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58473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624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Marsh</dc:creator>
  <cp:keywords/>
  <dc:description/>
  <cp:lastModifiedBy>Nancy Marsh</cp:lastModifiedBy>
  <cp:revision>5</cp:revision>
  <cp:lastPrinted>2023-04-28T16:46:00Z</cp:lastPrinted>
  <dcterms:created xsi:type="dcterms:W3CDTF">2023-05-19T12:10:00Z</dcterms:created>
  <dcterms:modified xsi:type="dcterms:W3CDTF">2023-06-01T13:15:00Z</dcterms:modified>
</cp:coreProperties>
</file>