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2C96C" w14:textId="77777777" w:rsidR="00E839EC" w:rsidRDefault="00E839EC" w:rsidP="00E839EC">
      <w:pPr>
        <w:jc w:val="center"/>
        <w:rPr>
          <w:b/>
        </w:rPr>
      </w:pPr>
      <w:r>
        <w:rPr>
          <w:b/>
        </w:rPr>
        <w:t>**PUBLIC NOTICE**</w:t>
      </w:r>
    </w:p>
    <w:p w14:paraId="35D5F44D" w14:textId="62EDEDA1" w:rsidR="00E839EC" w:rsidRDefault="00E839EC" w:rsidP="00E839EC">
      <w:pPr>
        <w:jc w:val="center"/>
        <w:rPr>
          <w:b/>
        </w:rPr>
      </w:pPr>
      <w:r>
        <w:rPr>
          <w:b/>
        </w:rPr>
        <w:t>202</w:t>
      </w:r>
      <w:r w:rsidR="00192F49">
        <w:rPr>
          <w:b/>
        </w:rPr>
        <w:t>4</w:t>
      </w:r>
    </w:p>
    <w:p w14:paraId="6C09ED0F" w14:textId="77777777" w:rsidR="00E839EC" w:rsidRDefault="00E839EC" w:rsidP="00E839EC">
      <w:pPr>
        <w:jc w:val="center"/>
        <w:rPr>
          <w:b/>
        </w:rPr>
      </w:pPr>
    </w:p>
    <w:p w14:paraId="142E1E67" w14:textId="77777777" w:rsidR="00F071B1" w:rsidRDefault="00F071B1" w:rsidP="00F071B1">
      <w:pPr>
        <w:jc w:val="center"/>
        <w:rPr>
          <w:b/>
        </w:rPr>
      </w:pPr>
    </w:p>
    <w:p w14:paraId="4851122F" w14:textId="7D03C069" w:rsidR="00F071B1" w:rsidRDefault="00F071B1" w:rsidP="00F071B1">
      <w:r>
        <w:rPr>
          <w:b/>
        </w:rPr>
        <w:t xml:space="preserve">To Whom It May Concern: </w:t>
      </w:r>
      <w:r w:rsidR="00192F49">
        <w:rPr>
          <w:bCs/>
        </w:rPr>
        <w:t>The</w:t>
      </w:r>
      <w:r>
        <w:t xml:space="preserve"> Hendricks County Surveyor </w:t>
      </w:r>
      <w:r w:rsidR="00192F49">
        <w:t>is arranging to do dormant spraying of the Regulated Drains in the following areas beginning approximately the last week in May or the first week of June</w:t>
      </w:r>
      <w:r>
        <w:t>, as weather permits.</w:t>
      </w:r>
    </w:p>
    <w:p w14:paraId="2D77944C" w14:textId="77777777" w:rsidR="00E839EC" w:rsidRDefault="00E839EC" w:rsidP="00E839EC"/>
    <w:p w14:paraId="5F80EA25" w14:textId="77777777" w:rsidR="00E839EC" w:rsidRDefault="00E839EC" w:rsidP="00E839EC">
      <w:pPr>
        <w:ind w:firstLine="720"/>
      </w:pPr>
      <w:r>
        <w:t>IN MIDDLE TOWNSHIP:</w:t>
      </w:r>
      <w:r>
        <w:tab/>
      </w:r>
    </w:p>
    <w:p w14:paraId="6FA372AB" w14:textId="77777777" w:rsidR="00E839EC" w:rsidRDefault="00E839EC" w:rsidP="00E839EC">
      <w:r>
        <w:t xml:space="preserve">                        Cardinal Estates</w:t>
      </w:r>
    </w:p>
    <w:p w14:paraId="6C72F32B" w14:textId="77777777" w:rsidR="00E839EC" w:rsidRDefault="00E839EC" w:rsidP="00E839EC">
      <w:r>
        <w:tab/>
      </w:r>
      <w:r>
        <w:tab/>
        <w:t>Enos Keeney</w:t>
      </w:r>
    </w:p>
    <w:p w14:paraId="10E7ABF0" w14:textId="77777777" w:rsidR="00E839EC" w:rsidRDefault="00E839EC" w:rsidP="00E839EC">
      <w:r>
        <w:tab/>
      </w:r>
      <w:r>
        <w:tab/>
        <w:t>Carter Holtsclaw Arm 1</w:t>
      </w:r>
    </w:p>
    <w:p w14:paraId="22BBDEA5" w14:textId="77777777" w:rsidR="00E839EC" w:rsidRDefault="00E839EC" w:rsidP="00E839EC">
      <w:r>
        <w:tab/>
      </w:r>
      <w:r>
        <w:tab/>
        <w:t>Powell</w:t>
      </w:r>
      <w:r>
        <w:tab/>
      </w:r>
    </w:p>
    <w:p w14:paraId="1C592C39" w14:textId="77777777" w:rsidR="00E839EC" w:rsidRDefault="00E839EC" w:rsidP="00E839EC">
      <w:pPr>
        <w:ind w:left="720" w:firstLine="720"/>
      </w:pPr>
      <w:r>
        <w:t xml:space="preserve">John G. McCord west of Jeff Gordon Blvd. </w:t>
      </w:r>
    </w:p>
    <w:p w14:paraId="240236BD" w14:textId="77777777" w:rsidR="00E839EC" w:rsidRDefault="00E839EC" w:rsidP="00E839EC"/>
    <w:p w14:paraId="03FAB4B3" w14:textId="77777777" w:rsidR="00E839EC" w:rsidRDefault="00E839EC" w:rsidP="00E839EC">
      <w:r>
        <w:tab/>
        <w:t>IN CENTER TOWNSHIP:</w:t>
      </w:r>
    </w:p>
    <w:p w14:paraId="43F2E7CE" w14:textId="77777777" w:rsidR="00E839EC" w:rsidRDefault="00E839EC" w:rsidP="00E839EC">
      <w:r>
        <w:tab/>
      </w:r>
      <w:r>
        <w:tab/>
        <w:t xml:space="preserve">Deer Run </w:t>
      </w:r>
    </w:p>
    <w:p w14:paraId="58B3AD31" w14:textId="77777777" w:rsidR="00E839EC" w:rsidRDefault="00E839EC" w:rsidP="00E839EC">
      <w:pPr>
        <w:ind w:left="720" w:firstLine="720"/>
      </w:pPr>
      <w:r>
        <w:t xml:space="preserve">Danville Conservation Club </w:t>
      </w:r>
    </w:p>
    <w:p w14:paraId="00080519" w14:textId="77777777" w:rsidR="00E839EC" w:rsidRDefault="00E839EC" w:rsidP="00E839EC">
      <w:pPr>
        <w:ind w:left="720" w:firstLine="720"/>
      </w:pPr>
      <w:r>
        <w:t xml:space="preserve">Gailcrest </w:t>
      </w:r>
    </w:p>
    <w:p w14:paraId="4EB850D2" w14:textId="77777777" w:rsidR="00E839EC" w:rsidRDefault="00E839EC" w:rsidP="00E839EC"/>
    <w:p w14:paraId="10015FBC" w14:textId="77777777" w:rsidR="00E839EC" w:rsidRDefault="00E839EC" w:rsidP="00E839EC">
      <w:r>
        <w:tab/>
        <w:t>IN WASHINGTON TWP:</w:t>
      </w:r>
    </w:p>
    <w:p w14:paraId="1FC26F70" w14:textId="77777777" w:rsidR="00E839EC" w:rsidRDefault="00E839EC" w:rsidP="00E839EC">
      <w:r>
        <w:tab/>
      </w:r>
      <w:r>
        <w:tab/>
        <w:t xml:space="preserve">Ledgewood </w:t>
      </w:r>
    </w:p>
    <w:p w14:paraId="0139E1C0" w14:textId="77777777" w:rsidR="00E839EC" w:rsidRDefault="00E839EC" w:rsidP="00E839EC">
      <w:pPr>
        <w:ind w:left="720" w:firstLine="720"/>
      </w:pPr>
      <w:r>
        <w:t xml:space="preserve">Crystal Springs </w:t>
      </w:r>
    </w:p>
    <w:p w14:paraId="24962FDC" w14:textId="77777777" w:rsidR="00E839EC" w:rsidRDefault="00E839EC" w:rsidP="00E839EC">
      <w:r>
        <w:tab/>
      </w:r>
      <w:r>
        <w:tab/>
        <w:t xml:space="preserve">Mercer Drain (Mar-Rae Acres – Hidden Valley) </w:t>
      </w:r>
    </w:p>
    <w:p w14:paraId="30B6CBBD" w14:textId="77777777" w:rsidR="00E839EC" w:rsidRDefault="00E839EC" w:rsidP="00E839EC">
      <w:pPr>
        <w:ind w:left="720" w:firstLine="720"/>
      </w:pPr>
      <w:r>
        <w:t xml:space="preserve">Avon Estates </w:t>
      </w:r>
    </w:p>
    <w:p w14:paraId="6FB2D535" w14:textId="77777777" w:rsidR="00E839EC" w:rsidRDefault="00E839EC" w:rsidP="00E839EC">
      <w:pPr>
        <w:ind w:left="720" w:firstLine="720"/>
      </w:pPr>
      <w:r>
        <w:t xml:space="preserve">Linden Square </w:t>
      </w:r>
    </w:p>
    <w:p w14:paraId="3AAA35A6" w14:textId="77777777" w:rsidR="00E839EC" w:rsidRDefault="00E839EC" w:rsidP="00E839EC">
      <w:pPr>
        <w:ind w:left="720" w:firstLine="720"/>
      </w:pPr>
      <w:r>
        <w:t xml:space="preserve">Thomas Feeney </w:t>
      </w:r>
    </w:p>
    <w:p w14:paraId="2ED8E604" w14:textId="77777777" w:rsidR="00E839EC" w:rsidRDefault="00E839EC" w:rsidP="00E839EC">
      <w:pPr>
        <w:ind w:left="720" w:firstLine="720"/>
      </w:pPr>
      <w:r>
        <w:t xml:space="preserve">Auburn Meadows </w:t>
      </w:r>
    </w:p>
    <w:p w14:paraId="51FCF095" w14:textId="51A5ECCD" w:rsidR="00E839EC" w:rsidRDefault="00E839EC" w:rsidP="00E839EC">
      <w:pPr>
        <w:ind w:left="720" w:firstLine="720"/>
      </w:pPr>
      <w:r>
        <w:t xml:space="preserve">Liberty Meadows </w:t>
      </w:r>
    </w:p>
    <w:p w14:paraId="657A428C" w14:textId="44F9AB19" w:rsidR="00AF3A35" w:rsidRDefault="00AF3A35" w:rsidP="00E839EC">
      <w:pPr>
        <w:ind w:left="720" w:firstLine="720"/>
      </w:pPr>
      <w:r>
        <w:t>Rudgate</w:t>
      </w:r>
    </w:p>
    <w:p w14:paraId="325A9A53" w14:textId="41056B20" w:rsidR="00192F49" w:rsidRDefault="00192F49" w:rsidP="00E839EC">
      <w:pPr>
        <w:ind w:left="720" w:firstLine="720"/>
      </w:pPr>
      <w:r>
        <w:t>Glenbrook</w:t>
      </w:r>
    </w:p>
    <w:p w14:paraId="189093D1" w14:textId="21CC5DC3" w:rsidR="00192F49" w:rsidRDefault="00192F49" w:rsidP="00E839EC">
      <w:pPr>
        <w:ind w:left="720" w:firstLine="720"/>
      </w:pPr>
      <w:r>
        <w:t>Lingerman</w:t>
      </w:r>
      <w:r w:rsidR="00A04856">
        <w:t>-Hardin</w:t>
      </w:r>
    </w:p>
    <w:p w14:paraId="6FA668C1" w14:textId="77777777" w:rsidR="00E839EC" w:rsidRDefault="00E839EC" w:rsidP="00E839EC">
      <w:pPr>
        <w:ind w:left="720" w:firstLine="720"/>
      </w:pPr>
    </w:p>
    <w:p w14:paraId="5E0DB224" w14:textId="77777777" w:rsidR="00E839EC" w:rsidRDefault="00E839EC" w:rsidP="00E839EC">
      <w:pPr>
        <w:ind w:firstLine="720"/>
      </w:pPr>
      <w:r>
        <w:t xml:space="preserve"> IN BROWN TOWNSHIP:</w:t>
      </w:r>
    </w:p>
    <w:p w14:paraId="4E77FCFF" w14:textId="77777777" w:rsidR="00E839EC" w:rsidRDefault="00E839EC" w:rsidP="00E839EC">
      <w:r>
        <w:tab/>
      </w:r>
      <w:r>
        <w:tab/>
        <w:t>Northern Acres (TBD)</w:t>
      </w:r>
    </w:p>
    <w:p w14:paraId="6C31AE62" w14:textId="77777777" w:rsidR="00E839EC" w:rsidRDefault="00E839EC" w:rsidP="00E839EC">
      <w:pPr>
        <w:ind w:left="720" w:firstLine="720"/>
      </w:pPr>
      <w:r>
        <w:t xml:space="preserve">Northwood </w:t>
      </w:r>
    </w:p>
    <w:p w14:paraId="48FBC715" w14:textId="77777777" w:rsidR="00E839EC" w:rsidRDefault="00E839EC" w:rsidP="00E839EC">
      <w:pPr>
        <w:ind w:left="720" w:firstLine="720"/>
      </w:pPr>
      <w:r>
        <w:t>Branches</w:t>
      </w:r>
      <w:r>
        <w:tab/>
      </w:r>
    </w:p>
    <w:p w14:paraId="7E11569A" w14:textId="77777777" w:rsidR="00E839EC" w:rsidRDefault="00E839EC" w:rsidP="00E839EC">
      <w:pPr>
        <w:ind w:left="720" w:firstLine="720"/>
      </w:pPr>
      <w:r>
        <w:t>Forest Lake Estates</w:t>
      </w:r>
    </w:p>
    <w:p w14:paraId="7A345A50" w14:textId="77777777" w:rsidR="00E839EC" w:rsidRDefault="00E839EC" w:rsidP="00E839EC">
      <w:pPr>
        <w:ind w:left="720" w:firstLine="720"/>
      </w:pPr>
      <w:r>
        <w:t xml:space="preserve">Starkey Subdivision </w:t>
      </w:r>
    </w:p>
    <w:p w14:paraId="45799F61" w14:textId="01D7DC31" w:rsidR="00E839EC" w:rsidRDefault="00E839EC" w:rsidP="00E839EC">
      <w:pPr>
        <w:ind w:left="720" w:firstLine="720"/>
      </w:pPr>
      <w:r>
        <w:t>White Lick Creek Estates</w:t>
      </w:r>
      <w:r w:rsidR="00192F49">
        <w:t xml:space="preserve"> (TBD)</w:t>
      </w:r>
      <w:r>
        <w:t xml:space="preserve"> </w:t>
      </w:r>
    </w:p>
    <w:p w14:paraId="65E430DD" w14:textId="77777777" w:rsidR="00E839EC" w:rsidRDefault="00E839EC" w:rsidP="00E839EC">
      <w:pPr>
        <w:ind w:left="720" w:firstLine="720"/>
      </w:pPr>
      <w:r>
        <w:t xml:space="preserve">Beckoning Way </w:t>
      </w:r>
    </w:p>
    <w:p w14:paraId="7E338C50" w14:textId="77777777" w:rsidR="00E839EC" w:rsidRDefault="00E839EC" w:rsidP="00E839EC">
      <w:pPr>
        <w:ind w:left="720" w:firstLine="720"/>
      </w:pPr>
      <w:r>
        <w:t>Willow Bend</w:t>
      </w:r>
    </w:p>
    <w:p w14:paraId="1A9AC6D6" w14:textId="4C34CC5D" w:rsidR="00E839EC" w:rsidRDefault="00E839EC" w:rsidP="00E839EC">
      <w:pPr>
        <w:ind w:left="720" w:firstLine="720"/>
      </w:pPr>
      <w:r>
        <w:t xml:space="preserve">Crosswind Estates </w:t>
      </w:r>
    </w:p>
    <w:p w14:paraId="714E3A83" w14:textId="5E791F70" w:rsidR="00192F49" w:rsidRDefault="00192F49" w:rsidP="00E839EC">
      <w:pPr>
        <w:ind w:left="720" w:firstLine="720"/>
      </w:pPr>
      <w:r>
        <w:t>Austin Winds</w:t>
      </w:r>
    </w:p>
    <w:p w14:paraId="3ECAB744" w14:textId="77777777" w:rsidR="00E839EC" w:rsidRDefault="00E839EC" w:rsidP="00E839EC">
      <w:pPr>
        <w:ind w:left="720" w:firstLine="720"/>
      </w:pPr>
    </w:p>
    <w:p w14:paraId="01E57609" w14:textId="77777777" w:rsidR="00E839EC" w:rsidRDefault="00E839EC" w:rsidP="00E839EC"/>
    <w:p w14:paraId="5AEDF1F0" w14:textId="77777777" w:rsidR="00E839EC" w:rsidRDefault="00E839EC" w:rsidP="00E839EC">
      <w:r>
        <w:lastRenderedPageBreak/>
        <w:t xml:space="preserve">              IN LINCOLN</w:t>
      </w:r>
    </w:p>
    <w:p w14:paraId="756766A5" w14:textId="77777777" w:rsidR="00E839EC" w:rsidRDefault="00E839EC" w:rsidP="00E839EC">
      <w:r>
        <w:tab/>
      </w:r>
      <w:r>
        <w:tab/>
        <w:t>Rolling Hills</w:t>
      </w:r>
    </w:p>
    <w:p w14:paraId="1AD9AC59" w14:textId="77777777" w:rsidR="00E839EC" w:rsidRDefault="00E839EC" w:rsidP="00E839EC">
      <w:pPr>
        <w:ind w:left="720" w:firstLine="720"/>
      </w:pPr>
      <w:r>
        <w:t xml:space="preserve">Nash-Trucksess/Mary A Wilson Lateral </w:t>
      </w:r>
    </w:p>
    <w:p w14:paraId="2BB59518" w14:textId="77777777" w:rsidR="00E839EC" w:rsidRDefault="00E839EC" w:rsidP="00E839EC">
      <w:pPr>
        <w:ind w:left="720" w:firstLine="720"/>
      </w:pPr>
      <w:r>
        <w:t xml:space="preserve">Garvey Neal Pollard and Todd </w:t>
      </w:r>
    </w:p>
    <w:p w14:paraId="70258D7C" w14:textId="77777777" w:rsidR="00E839EC" w:rsidRDefault="00E839EC" w:rsidP="00E839EC">
      <w:pPr>
        <w:ind w:left="720" w:firstLine="720"/>
      </w:pPr>
      <w:r>
        <w:t xml:space="preserve">Pleasant Vue Estates </w:t>
      </w:r>
    </w:p>
    <w:p w14:paraId="6BB1D118" w14:textId="77777777" w:rsidR="00E839EC" w:rsidRDefault="00E839EC" w:rsidP="00E839EC">
      <w:r>
        <w:tab/>
      </w:r>
      <w:r>
        <w:tab/>
        <w:t>Clermont Lakes</w:t>
      </w:r>
    </w:p>
    <w:p w14:paraId="1FAF7A16" w14:textId="77777777" w:rsidR="00E839EC" w:rsidRDefault="00E839EC" w:rsidP="00E839EC">
      <w:pPr>
        <w:ind w:left="720" w:firstLine="720"/>
      </w:pPr>
      <w:r>
        <w:t>Farmbrook</w:t>
      </w:r>
    </w:p>
    <w:p w14:paraId="29EB54EB" w14:textId="77777777" w:rsidR="00E839EC" w:rsidRDefault="00E839EC" w:rsidP="00E839EC">
      <w:pPr>
        <w:ind w:left="720" w:firstLine="720"/>
      </w:pPr>
      <w:r>
        <w:t>Timothy Quinn Eaglepoint Business Park</w:t>
      </w:r>
    </w:p>
    <w:p w14:paraId="44257451" w14:textId="77777777" w:rsidR="00E839EC" w:rsidRDefault="00E839EC" w:rsidP="00E839EC">
      <w:pPr>
        <w:ind w:left="720" w:firstLine="720"/>
      </w:pPr>
      <w:r>
        <w:t xml:space="preserve">Timothy Quinn </w:t>
      </w:r>
    </w:p>
    <w:p w14:paraId="1F08E470" w14:textId="305216BC" w:rsidR="003077E8" w:rsidRDefault="003077E8" w:rsidP="00E839EC">
      <w:pPr>
        <w:ind w:left="720" w:firstLine="720"/>
      </w:pPr>
      <w:r>
        <w:t>Mary E Wilson</w:t>
      </w:r>
    </w:p>
    <w:p w14:paraId="2EDFDE6E" w14:textId="76AAC105" w:rsidR="00192F49" w:rsidRDefault="00192F49" w:rsidP="00E839EC">
      <w:pPr>
        <w:ind w:left="720" w:firstLine="720"/>
      </w:pPr>
      <w:r>
        <w:t>Verdant Acres</w:t>
      </w:r>
    </w:p>
    <w:p w14:paraId="6BEC2310" w14:textId="77777777" w:rsidR="00E839EC" w:rsidRDefault="00E839EC" w:rsidP="00E839EC">
      <w:pPr>
        <w:ind w:left="720" w:firstLine="720"/>
      </w:pPr>
    </w:p>
    <w:p w14:paraId="5D09FC45" w14:textId="77777777" w:rsidR="00E839EC" w:rsidRDefault="00E839EC" w:rsidP="00E839EC">
      <w:pPr>
        <w:ind w:firstLine="720"/>
      </w:pPr>
      <w:r>
        <w:t xml:space="preserve"> IN LIBERTY</w:t>
      </w:r>
    </w:p>
    <w:p w14:paraId="631FCCCA" w14:textId="77777777" w:rsidR="00E839EC" w:rsidRDefault="00E839EC" w:rsidP="00E839EC">
      <w:r>
        <w:tab/>
      </w:r>
      <w:r>
        <w:tab/>
        <w:t xml:space="preserve">Gilbert Woods </w:t>
      </w:r>
    </w:p>
    <w:p w14:paraId="56004689" w14:textId="77777777" w:rsidR="00E839EC" w:rsidRDefault="00E839EC" w:rsidP="00E839EC">
      <w:r>
        <w:t xml:space="preserve">                           </w:t>
      </w:r>
    </w:p>
    <w:p w14:paraId="639ED7D9" w14:textId="77777777" w:rsidR="00E839EC" w:rsidRDefault="00E839EC" w:rsidP="00E839EC">
      <w:r>
        <w:t xml:space="preserve">                  </w:t>
      </w:r>
    </w:p>
    <w:p w14:paraId="5FCB971E" w14:textId="77777777" w:rsidR="00E839EC" w:rsidRDefault="00E839EC" w:rsidP="00E839EC">
      <w:r>
        <w:t xml:space="preserve">                                               </w:t>
      </w:r>
    </w:p>
    <w:p w14:paraId="20713A55" w14:textId="77777777" w:rsidR="00E839EC" w:rsidRDefault="00E839EC" w:rsidP="00E839EC">
      <w:r>
        <w:t>Note: (TBD) - May be sprayed outside listed time frames.</w:t>
      </w:r>
    </w:p>
    <w:p w14:paraId="32D79FF4" w14:textId="77777777" w:rsidR="00E839EC" w:rsidRDefault="00E839EC" w:rsidP="00E839EC">
      <w:r>
        <w:t xml:space="preserve">                                                            </w:t>
      </w:r>
    </w:p>
    <w:p w14:paraId="15201BA6" w14:textId="77777777" w:rsidR="00E839EC" w:rsidRDefault="00E839EC" w:rsidP="00E839EC">
      <w:pPr>
        <w:ind w:left="3600" w:firstLine="720"/>
      </w:pPr>
    </w:p>
    <w:p w14:paraId="4819A2AC" w14:textId="77777777" w:rsidR="0040286F" w:rsidRDefault="0040286F"/>
    <w:sectPr w:rsidR="00402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EC"/>
    <w:rsid w:val="00192F49"/>
    <w:rsid w:val="003077E8"/>
    <w:rsid w:val="0040286F"/>
    <w:rsid w:val="004824C9"/>
    <w:rsid w:val="00833B00"/>
    <w:rsid w:val="009D78C4"/>
    <w:rsid w:val="009E762D"/>
    <w:rsid w:val="00A04856"/>
    <w:rsid w:val="00AF3A35"/>
    <w:rsid w:val="00B430BD"/>
    <w:rsid w:val="00E839EC"/>
    <w:rsid w:val="00F0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C5085"/>
  <w15:chartTrackingRefBased/>
  <w15:docId w15:val="{2713A202-8F5E-4A87-BE57-CC4B1495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9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167</Words>
  <Characters>1209</Characters>
  <Application>Microsoft Office Word</Application>
  <DocSecurity>0</DocSecurity>
  <Lines>86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Leonard</dc:creator>
  <cp:keywords/>
  <dc:description/>
  <cp:lastModifiedBy>Gary W. Sowers</cp:lastModifiedBy>
  <cp:revision>4</cp:revision>
  <dcterms:created xsi:type="dcterms:W3CDTF">2024-01-29T15:48:00Z</dcterms:created>
  <dcterms:modified xsi:type="dcterms:W3CDTF">2024-07-02T18:54:00Z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9b99f4dff007b281eba8fec9849cab4aa72400f5b55854baf3de0aa0f5b953eb</vt:lpwstr>
  </property>
</Properties>
</file>